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02AE4" w14:textId="1B28EF6C" w:rsidR="00781D3A" w:rsidRPr="00781D3A" w:rsidRDefault="00781D3A" w:rsidP="00781D3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</w:rPr>
        <w:t>Маликов Олег</w:t>
      </w:r>
    </w:p>
    <w:p w14:paraId="0C75B5B7" w14:textId="6352F66F" w:rsidR="00781D3A" w:rsidRPr="00781D3A" w:rsidRDefault="00781D3A" w:rsidP="00781D3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</w:rPr>
        <w:t>Миненко Никита</w:t>
      </w:r>
    </w:p>
    <w:p w14:paraId="00C4E4F5" w14:textId="207F35F3" w:rsidR="00781D3A" w:rsidRPr="00781D3A" w:rsidRDefault="00781D3A" w:rsidP="00781D3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</w:rPr>
        <w:t>Клюев Дмитрий</w:t>
      </w:r>
    </w:p>
    <w:p w14:paraId="4B4561FA" w14:textId="04823132" w:rsidR="00781D3A" w:rsidRPr="00781D3A" w:rsidRDefault="00781D3A" w:rsidP="00781D3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</w:rPr>
        <w:t>Сотников Кирилл</w:t>
      </w:r>
    </w:p>
    <w:p w14:paraId="11A60397" w14:textId="2A2E6E10" w:rsidR="00781D3A" w:rsidRPr="00781D3A" w:rsidRDefault="00781D3A" w:rsidP="00781D3A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</w:rPr>
        <w:t>Филиппов Артем</w:t>
      </w:r>
    </w:p>
    <w:p w14:paraId="52412996" w14:textId="77777777" w:rsidR="00781D3A" w:rsidRPr="00781D3A" w:rsidRDefault="00781D3A" w:rsidP="00781D3A">
      <w:pPr>
        <w:pStyle w:val="a3"/>
      </w:pPr>
    </w:p>
    <w:sectPr w:rsidR="00781D3A" w:rsidRPr="00781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27116"/>
    <w:multiLevelType w:val="hybridMultilevel"/>
    <w:tmpl w:val="E5187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3A"/>
    <w:rsid w:val="0078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A6A9"/>
  <w15:chartTrackingRefBased/>
  <w15:docId w15:val="{F8AC12B1-FFCA-4F20-B3F9-09FB54FF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Ульянова</dc:creator>
  <cp:keywords/>
  <dc:description/>
  <cp:lastModifiedBy>Надежда Ульянова</cp:lastModifiedBy>
  <cp:revision>1</cp:revision>
  <dcterms:created xsi:type="dcterms:W3CDTF">2026-05-13T12:36:00Z</dcterms:created>
  <dcterms:modified xsi:type="dcterms:W3CDTF">2026-05-13T12:40:00Z</dcterms:modified>
</cp:coreProperties>
</file>