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AA1" w:rsidRPr="00CC1AA1" w:rsidRDefault="00CC1AA1" w:rsidP="00B32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C1A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Всероссийский детско-юношеский фестиваль</w:t>
      </w:r>
    </w:p>
    <w:p w:rsidR="00CC1AA1" w:rsidRPr="00CC1AA1" w:rsidRDefault="00CC1AA1" w:rsidP="00CC1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C1A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авторской песни «Зелёная карета»</w:t>
      </w:r>
    </w:p>
    <w:p w:rsidR="00CC1AA1" w:rsidRPr="00CC1AA1" w:rsidRDefault="00CC1AA1" w:rsidP="00CC1AA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C8"/>
          <w:szCs w:val="24"/>
          <w:lang w:eastAsia="ru-RU"/>
        </w:rPr>
      </w:pPr>
      <w:r w:rsidRPr="00CC1A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Фестивальный центр «Ижевск». </w:t>
      </w:r>
      <w:hyperlink r:id="rId7" w:history="1">
        <w:r w:rsidRPr="00CC1AA1">
          <w:rPr>
            <w:rFonts w:ascii="Times New Roman" w:eastAsia="Times New Roman" w:hAnsi="Times New Roman" w:cs="Times New Roman"/>
            <w:b/>
            <w:color w:val="0000C8"/>
            <w:szCs w:val="24"/>
            <w:u w:val="single"/>
            <w:lang w:val="en-US" w:eastAsia="ru-RU"/>
          </w:rPr>
          <w:t>FC</w:t>
        </w:r>
        <w:r w:rsidRPr="00CC1AA1">
          <w:rPr>
            <w:rFonts w:ascii="Times New Roman" w:eastAsia="Times New Roman" w:hAnsi="Times New Roman" w:cs="Times New Roman"/>
            <w:b/>
            <w:color w:val="0000C8"/>
            <w:szCs w:val="24"/>
            <w:u w:val="single"/>
            <w:lang w:eastAsia="ru-RU"/>
          </w:rPr>
          <w:t>-</w:t>
        </w:r>
        <w:r w:rsidRPr="00CC1AA1">
          <w:rPr>
            <w:rFonts w:ascii="Times New Roman" w:eastAsia="Times New Roman" w:hAnsi="Times New Roman" w:cs="Times New Roman"/>
            <w:b/>
            <w:color w:val="0000C8"/>
            <w:szCs w:val="24"/>
            <w:u w:val="single"/>
            <w:lang w:val="en-US" w:eastAsia="ru-RU"/>
          </w:rPr>
          <w:t>Izhevsk</w:t>
        </w:r>
        <w:r w:rsidRPr="00CC1AA1">
          <w:rPr>
            <w:rFonts w:ascii="Times New Roman" w:eastAsia="Times New Roman" w:hAnsi="Times New Roman" w:cs="Times New Roman"/>
            <w:b/>
            <w:color w:val="0000C8"/>
            <w:szCs w:val="24"/>
            <w:u w:val="single"/>
            <w:lang w:eastAsia="ru-RU"/>
          </w:rPr>
          <w:t>@</w:t>
        </w:r>
        <w:r w:rsidRPr="00CC1AA1">
          <w:rPr>
            <w:rFonts w:ascii="Times New Roman" w:eastAsia="Times New Roman" w:hAnsi="Times New Roman" w:cs="Times New Roman"/>
            <w:b/>
            <w:color w:val="0000C8"/>
            <w:szCs w:val="24"/>
            <w:u w:val="single"/>
            <w:lang w:val="en-US" w:eastAsia="ru-RU"/>
          </w:rPr>
          <w:t>bards</w:t>
        </w:r>
        <w:r w:rsidRPr="00CC1AA1">
          <w:rPr>
            <w:rFonts w:ascii="Times New Roman" w:eastAsia="Times New Roman" w:hAnsi="Times New Roman" w:cs="Times New Roman"/>
            <w:b/>
            <w:color w:val="0000C8"/>
            <w:szCs w:val="24"/>
            <w:u w:val="single"/>
            <w:lang w:eastAsia="ru-RU"/>
          </w:rPr>
          <w:t>.</w:t>
        </w:r>
        <w:proofErr w:type="spellStart"/>
        <w:r w:rsidRPr="00CC1AA1">
          <w:rPr>
            <w:rFonts w:ascii="Times New Roman" w:eastAsia="Times New Roman" w:hAnsi="Times New Roman" w:cs="Times New Roman"/>
            <w:b/>
            <w:color w:val="0000C8"/>
            <w:szCs w:val="24"/>
            <w:u w:val="single"/>
            <w:lang w:val="en-US" w:eastAsia="ru-RU"/>
          </w:rPr>
          <w:t>ru</w:t>
        </w:r>
        <w:proofErr w:type="spellEnd"/>
      </w:hyperlink>
    </w:p>
    <w:p w:rsidR="00CC1AA1" w:rsidRPr="00CC1AA1" w:rsidRDefault="00CC1AA1" w:rsidP="00CC1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1AA1" w:rsidRPr="00CC1AA1" w:rsidRDefault="00CC1AA1" w:rsidP="00CC1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C1A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Заявка на участие в творческом отборе</w:t>
      </w:r>
    </w:p>
    <w:p w:rsidR="00CC1AA1" w:rsidRPr="00CC1AA1" w:rsidRDefault="00CC1AA1" w:rsidP="00CC1A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57" w:type="dxa"/>
        </w:tblCellMar>
        <w:tblLook w:val="01E0" w:firstRow="1" w:lastRow="1" w:firstColumn="1" w:lastColumn="1" w:noHBand="0" w:noVBand="0"/>
      </w:tblPr>
      <w:tblGrid>
        <w:gridCol w:w="465"/>
        <w:gridCol w:w="4378"/>
        <w:gridCol w:w="4784"/>
      </w:tblGrid>
      <w:tr w:rsidR="00CC1AA1" w:rsidRPr="00CC1AA1" w:rsidTr="007C6A5F"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63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 РФ, город (село и пр.)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1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Удмуртская республика, </w:t>
            </w:r>
            <w:proofErr w:type="spellStart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г.Ижевск</w:t>
            </w:r>
            <w:proofErr w:type="spellEnd"/>
          </w:p>
        </w:tc>
      </w:tr>
      <w:tr w:rsidR="00CC1AA1" w:rsidRPr="00CC1AA1" w:rsidTr="007C6A5F"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63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кандидата на участие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(имя, отчество, фамилия)</w:t>
            </w:r>
          </w:p>
        </w:tc>
        <w:tc>
          <w:tcPr>
            <w:tcW w:w="4811" w:type="dxa"/>
          </w:tcPr>
          <w:p w:rsidR="00CC1AA1" w:rsidRPr="00CC1AA1" w:rsidRDefault="00E656A6" w:rsidP="00B32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Ансамбль </w:t>
            </w:r>
            <w:r w:rsidR="00505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КСП «Тоника»</w:t>
            </w:r>
            <w:r w:rsidR="0010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C1AA1" w:rsidRPr="00CC1AA1" w:rsidTr="007C6A5F">
        <w:trPr>
          <w:trHeight w:hRule="exact" w:val="644"/>
        </w:trPr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4463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(день, месяц, год)</w:t>
            </w:r>
          </w:p>
        </w:tc>
        <w:tc>
          <w:tcPr>
            <w:tcW w:w="4811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В таблице</w:t>
            </w:r>
          </w:p>
        </w:tc>
      </w:tr>
      <w:tr w:rsidR="00CC1AA1" w:rsidRPr="00CC1AA1" w:rsidTr="007C6A5F">
        <w:trPr>
          <w:trHeight w:val="365"/>
        </w:trPr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63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(</w:t>
            </w:r>
            <w:r w:rsidRPr="00CC1A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лишнее удалить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11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Исполнитель</w:t>
            </w:r>
          </w:p>
        </w:tc>
      </w:tr>
      <w:tr w:rsidR="00CC1AA1" w:rsidRPr="00CC1AA1" w:rsidTr="007C6A5F">
        <w:trPr>
          <w:trHeight w:val="601"/>
        </w:trPr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3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группа: мл. (8-11), ср. (12-15), ст. (16-19)  (</w:t>
            </w:r>
            <w:r w:rsidRPr="00CC1A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лишнее удалить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11" w:type="dxa"/>
          </w:tcPr>
          <w:p w:rsidR="00CC1AA1" w:rsidRPr="00CC1AA1" w:rsidRDefault="00B1224C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Смешанн</w:t>
            </w:r>
            <w:r w:rsidR="00B32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  (12-16</w:t>
            </w:r>
            <w:r w:rsidR="00CC1AA1"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лет)</w:t>
            </w:r>
          </w:p>
        </w:tc>
      </w:tr>
      <w:tr w:rsidR="00CC1AA1" w:rsidRPr="00CC1AA1" w:rsidTr="007C6A5F">
        <w:trPr>
          <w:trHeight w:val="846"/>
        </w:trPr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</w:t>
            </w:r>
          </w:p>
        </w:tc>
        <w:tc>
          <w:tcPr>
            <w:tcW w:w="4463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для исполнения (название, автор, если песня на свои стихи или авторы музыки и стихов</w:t>
            </w:r>
          </w:p>
        </w:tc>
        <w:tc>
          <w:tcPr>
            <w:tcW w:w="4811" w:type="dxa"/>
          </w:tcPr>
          <w:p w:rsidR="00B1224C" w:rsidRDefault="00102599" w:rsidP="00102599">
            <w:pPr>
              <w:spacing w:after="0" w:line="240" w:lineRule="auto"/>
              <w:ind w:left="-128" w:firstLine="13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Вершина – В. Высоцкий</w:t>
            </w:r>
          </w:p>
          <w:p w:rsidR="00BB2A98" w:rsidRPr="00CC1AA1" w:rsidRDefault="00FB3064" w:rsidP="00B1224C">
            <w:pPr>
              <w:spacing w:after="0" w:line="240" w:lineRule="auto"/>
              <w:ind w:left="-128" w:firstLine="13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B1224C" w:rsidRPr="00745E3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https://disk.360.yandex.ru/i/AtuuQOfjB-xTSw</w:t>
              </w:r>
            </w:hyperlink>
            <w:r w:rsidR="00B12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2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C1AA1" w:rsidRPr="00CC1AA1" w:rsidTr="007C6A5F"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63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кандидате: наименование учреждения образования (школьного, среднего специального, высшего с указанием класса или курса), 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домашний адрес, телефон (ы)</w:t>
            </w:r>
          </w:p>
        </w:tc>
        <w:tc>
          <w:tcPr>
            <w:tcW w:w="4811" w:type="dxa"/>
          </w:tcPr>
          <w:p w:rsidR="00CC1AA1" w:rsidRPr="00CC1AA1" w:rsidRDefault="00E8757E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В таблице</w:t>
            </w:r>
            <w:r w:rsidR="00B32033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ниже - 49 человек</w:t>
            </w:r>
          </w:p>
        </w:tc>
      </w:tr>
      <w:tr w:rsidR="00CC1AA1" w:rsidRPr="00CC1AA1" w:rsidTr="007C6A5F">
        <w:trPr>
          <w:trHeight w:val="1447"/>
        </w:trPr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63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Учреждение, представляющее кандидата: муниципальное, образования, культуры (полное название без аббревиатуры, 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адрес) 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указать, что самовыдвижение</w:t>
            </w:r>
          </w:p>
        </w:tc>
        <w:tc>
          <w:tcPr>
            <w:tcW w:w="4811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образовательное учреждение   дополнительного </w:t>
            </w:r>
            <w:proofErr w:type="gramStart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 Центр</w:t>
            </w:r>
            <w:proofErr w:type="gramEnd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творческого развития  «Октябрьский»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AA1" w:rsidRPr="00CC1AA1" w:rsidTr="007C6A5F"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63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представляющего учреждения: ФИО полностью, 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должность, телефон, 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4811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Корзникова Наталья Валерьевна директор,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  8 3412 598389</w:t>
            </w:r>
          </w:p>
        </w:tc>
      </w:tr>
      <w:tr w:rsidR="00CC1AA1" w:rsidRPr="00CC1AA1" w:rsidTr="007C6A5F"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63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занятий авторской песней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C1A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лишнее удалить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11" w:type="dxa"/>
            <w:vAlign w:val="center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            </w:t>
            </w:r>
          </w:p>
        </w:tc>
      </w:tr>
      <w:tr w:rsidR="00CC1AA1" w:rsidRPr="00CC1AA1" w:rsidTr="007C6A5F"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463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коллектив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(полное название без аббревиатуры)</w:t>
            </w:r>
          </w:p>
        </w:tc>
        <w:tc>
          <w:tcPr>
            <w:tcW w:w="4811" w:type="dxa"/>
            <w:vAlign w:val="center"/>
          </w:tcPr>
          <w:p w:rsidR="00CC1AA1" w:rsidRPr="00CC1AA1" w:rsidRDefault="00505312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 самодеятельной песни «Тоника»</w:t>
            </w:r>
          </w:p>
        </w:tc>
      </w:tr>
      <w:tr w:rsidR="00CC1AA1" w:rsidRPr="00CC1AA1" w:rsidTr="007C6A5F"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463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педагоге: ФИО (полностью), квалификация, педагогический стаж, телефон (ы), 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skype</w:t>
            </w:r>
            <w:proofErr w:type="spellEnd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(желательно)</w:t>
            </w:r>
          </w:p>
        </w:tc>
        <w:tc>
          <w:tcPr>
            <w:tcW w:w="4811" w:type="dxa"/>
          </w:tcPr>
          <w:p w:rsidR="00B32033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Новоселова Василя Насимовна педагог высшей педагогической кат</w:t>
            </w:r>
            <w:r w:rsidR="00B32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егории, </w:t>
            </w:r>
            <w:proofErr w:type="gramStart"/>
            <w:r w:rsidR="00B32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 стаж</w:t>
            </w:r>
            <w:proofErr w:type="gramEnd"/>
            <w:r w:rsidR="00B32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30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лет. 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8 909 053 43 76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Vasilya</w:t>
            </w:r>
            <w:proofErr w:type="spellEnd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_74 @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CC1AA1" w:rsidRPr="00CC1AA1" w:rsidTr="007C6A5F"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463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Сопровождающий: руководитель коллектива (наставник, педагог)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C1A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лишнее удалить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11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Новоселова В. Н. </w:t>
            </w:r>
          </w:p>
        </w:tc>
      </w:tr>
      <w:tr w:rsidR="00CC1AA1" w:rsidRPr="00CC1AA1" w:rsidTr="007C6A5F">
        <w:trPr>
          <w:trHeight w:val="872"/>
        </w:trPr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463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Контактные данные сопровождающего: ФИО полностью, должность, телефон (ы), 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e-mail, skype, WhatsApp (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желательно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4811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Новоселова В.Н. педагог, 8 909 053 43 76, 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Vasilya</w:t>
            </w:r>
            <w:proofErr w:type="spellEnd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_74 @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C1AA1" w:rsidRPr="00CC1AA1" w:rsidRDefault="00CC1AA1" w:rsidP="00CC1A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1AA1" w:rsidRPr="00CC1AA1" w:rsidRDefault="00CC1AA1" w:rsidP="00CC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AA1" w:rsidRPr="00CC1AA1" w:rsidRDefault="00CC1AA1" w:rsidP="00CC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заявки </w:t>
      </w:r>
    </w:p>
    <w:p w:rsidR="00CC1AA1" w:rsidRPr="00CC1AA1" w:rsidRDefault="00CC1AA1" w:rsidP="00CC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AA1" w:rsidRPr="00CC1AA1" w:rsidRDefault="00CC1AA1" w:rsidP="00CC1AA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C1AA1" w:rsidRPr="00CC1AA1" w:rsidRDefault="00CC1AA1" w:rsidP="00CC1AA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C1AA1" w:rsidRPr="00CC1AA1" w:rsidRDefault="00CC1AA1" w:rsidP="00CC1AA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C1AA1" w:rsidRPr="00CC1AA1" w:rsidRDefault="00CC1AA1" w:rsidP="00CC1AA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C1AA1" w:rsidRPr="00CC1AA1" w:rsidRDefault="00CC1AA1" w:rsidP="00CC1AA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281"/>
        <w:gridCol w:w="3686"/>
      </w:tblGrid>
      <w:tr w:rsidR="00054B24" w:rsidRPr="00FB51AD" w:rsidTr="00B32033">
        <w:tc>
          <w:tcPr>
            <w:tcW w:w="817" w:type="dxa"/>
            <w:shd w:val="clear" w:color="auto" w:fill="auto"/>
          </w:tcPr>
          <w:p w:rsidR="00054B24" w:rsidRPr="00FB51AD" w:rsidRDefault="00054B24" w:rsidP="00FB51A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51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81" w:type="dxa"/>
            <w:tcBorders>
              <w:bottom w:val="single" w:sz="4" w:space="0" w:color="auto"/>
            </w:tcBorders>
            <w:shd w:val="clear" w:color="auto" w:fill="auto"/>
          </w:tcPr>
          <w:p w:rsidR="00054B24" w:rsidRPr="00FB51AD" w:rsidRDefault="00054B24" w:rsidP="00FB51A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B51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ФИО участника ансамбля </w:t>
            </w:r>
          </w:p>
        </w:tc>
        <w:tc>
          <w:tcPr>
            <w:tcW w:w="3686" w:type="dxa"/>
            <w:shd w:val="clear" w:color="auto" w:fill="auto"/>
          </w:tcPr>
          <w:p w:rsidR="00054B24" w:rsidRPr="00FB51AD" w:rsidRDefault="00054B24" w:rsidP="00FB51A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B51A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Дата рождения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 xml:space="preserve">Баженова Софья Юрьевна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08.11.2010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Земцов</w:t>
            </w:r>
            <w:proofErr w:type="spellEnd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03.05.2011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 xml:space="preserve">Махотина Ева Дмитриевна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20.05.2011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Осин Андрей Алексеевич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13.09.2011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Старшева</w:t>
            </w:r>
            <w:proofErr w:type="spellEnd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 xml:space="preserve"> Анна Валерьевна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15.11.2010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Шанюк</w:t>
            </w:r>
            <w:proofErr w:type="spellEnd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 xml:space="preserve"> Анна Эдуардовна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08.01.2010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Замятин Лев Романович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15.01.2010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Котов Александр Михайлович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26.09.2011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 xml:space="preserve">Казаков Всеволод Валерьевич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28.02.2011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 xml:space="preserve">Крымова Милана Александровна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22.02.2010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Семёнова</w:t>
            </w:r>
            <w:proofErr w:type="spellEnd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04.03.2009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Варанкина</w:t>
            </w:r>
            <w:proofErr w:type="spellEnd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 xml:space="preserve"> Анна Анатольевна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19.10.2011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Бугаенко Александра Романовна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13.08.2009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Городилова Ирина Рустамовна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07.07.2010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Шеванова</w:t>
            </w:r>
            <w:proofErr w:type="spellEnd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 xml:space="preserve"> Софья Валерьевна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05.07.2010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54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Костыря</w:t>
            </w:r>
            <w:proofErr w:type="spellEnd"/>
            <w:r w:rsidRPr="00054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Михайловна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18.05.2010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Волков Кирилл Русланович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19.03.2014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Заикина</w:t>
            </w:r>
            <w:proofErr w:type="spellEnd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Михайловна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20.03.2012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Коршунов Григорий Николаевич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26.08.2012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Лапина Есения Михайловна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20.08.2012</w:t>
            </w:r>
          </w:p>
        </w:tc>
      </w:tr>
      <w:tr w:rsidR="00054B24" w:rsidRPr="00FB51AD" w:rsidTr="00B32033">
        <w:trPr>
          <w:trHeight w:val="707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Малиновская Ева Александровна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09.09.2011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Мерзляков Марк Игоревич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25.06.2012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 xml:space="preserve">Набиев Карим </w:t>
            </w:r>
            <w:proofErr w:type="spellStart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12.09.2012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Рахимова Зоя Антоновна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25.08.2012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Рахимов Марсель Муратович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03.09.2012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Скворцова Валерия Андреевна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18.11.2012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Татаркина Мария Александровна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18.11.2012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Шмонов</w:t>
            </w:r>
            <w:proofErr w:type="spellEnd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Контстантин</w:t>
            </w:r>
            <w:proofErr w:type="spellEnd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08.11.2011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Колпакова</w:t>
            </w:r>
            <w:proofErr w:type="spellEnd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 xml:space="preserve"> Арина Андреевна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03.05.2010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Ионица</w:t>
            </w:r>
            <w:proofErr w:type="spellEnd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 xml:space="preserve"> Милана Олеговна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07.06.2012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Рогознева</w:t>
            </w:r>
            <w:proofErr w:type="spellEnd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Робертовна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19.12.2013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 xml:space="preserve">Волкова Полина Юрьевна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31.10.2013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Воробьева Анна Павловна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08.05.2013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Глухов Михаил Владимирович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04.12.2012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Думкин</w:t>
            </w:r>
            <w:proofErr w:type="spellEnd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 xml:space="preserve"> Артем Максимович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23.02.2013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Костандян</w:t>
            </w:r>
            <w:proofErr w:type="spellEnd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 xml:space="preserve"> Полина Нелсоновна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19.07.2012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 xml:space="preserve">Кузнецов Михаил Алексеевич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12.09.2013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Москаленко Александр Дмитриевич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20.02.2013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Рассомахин</w:t>
            </w:r>
            <w:proofErr w:type="spellEnd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Вячеславович 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06.12.2012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 xml:space="preserve">Савельев Семён Михайлович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15.08.2012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Санникова Арина Владимировна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t>15.03.2014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Сапожников Роман Александрович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02.09.2013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Смогулов</w:t>
            </w:r>
            <w:proofErr w:type="spellEnd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 xml:space="preserve"> Егор Иванович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16.04.2013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Суволокин</w:t>
            </w:r>
            <w:proofErr w:type="spellEnd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 xml:space="preserve"> Матвей Михайлович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25.01.2011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 xml:space="preserve">Филиппова Полина Сергеевна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05.11.2013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Хотинская</w:t>
            </w:r>
            <w:proofErr w:type="spellEnd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Сергеевна 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28.12.2012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 xml:space="preserve">Шадрин Дмитрий  Михайлович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10.07.2013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Маратканов</w:t>
            </w:r>
            <w:proofErr w:type="spellEnd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 xml:space="preserve"> Артём Владимирович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12.11.2011</w:t>
            </w:r>
          </w:p>
        </w:tc>
      </w:tr>
      <w:tr w:rsidR="00054B24" w:rsidRPr="00FB51AD" w:rsidTr="00B32033">
        <w:trPr>
          <w:trHeight w:val="204"/>
        </w:trPr>
        <w:tc>
          <w:tcPr>
            <w:tcW w:w="817" w:type="dxa"/>
            <w:shd w:val="clear" w:color="auto" w:fill="auto"/>
          </w:tcPr>
          <w:p w:rsidR="00054B24" w:rsidRPr="00054B24" w:rsidRDefault="00054B24" w:rsidP="00054B2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Юкаева</w:t>
            </w:r>
            <w:proofErr w:type="spellEnd"/>
            <w:r w:rsidRPr="00054B24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B24" w:rsidRPr="00054B24" w:rsidRDefault="00054B24" w:rsidP="00054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4B24">
              <w:rPr>
                <w:rFonts w:ascii="Times New Roman" w:hAnsi="Times New Roman" w:cs="Times New Roman"/>
                <w:sz w:val="24"/>
                <w:szCs w:val="24"/>
              </w:rPr>
              <w:t>14.03.2013</w:t>
            </w:r>
          </w:p>
        </w:tc>
      </w:tr>
    </w:tbl>
    <w:p w:rsidR="00BA51DC" w:rsidRDefault="00BA51DC"/>
    <w:sectPr w:rsidR="00BA51DC" w:rsidSect="0013745C">
      <w:footerReference w:type="default" r:id="rId9"/>
      <w:pgSz w:w="11906" w:h="16838"/>
      <w:pgMar w:top="567" w:right="851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064" w:rsidRDefault="00FB3064">
      <w:pPr>
        <w:spacing w:after="0" w:line="240" w:lineRule="auto"/>
      </w:pPr>
      <w:r>
        <w:separator/>
      </w:r>
    </w:p>
  </w:endnote>
  <w:endnote w:type="continuationSeparator" w:id="0">
    <w:p w:rsidR="00FB3064" w:rsidRDefault="00FB3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65C" w:rsidRDefault="005148EF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32033">
      <w:rPr>
        <w:noProof/>
      </w:rPr>
      <w:t>3</w:t>
    </w:r>
    <w:r>
      <w:rPr>
        <w:noProof/>
      </w:rPr>
      <w:fldChar w:fldCharType="end"/>
    </w:r>
  </w:p>
  <w:p w:rsidR="0009665C" w:rsidRDefault="00FB306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064" w:rsidRDefault="00FB3064">
      <w:pPr>
        <w:spacing w:after="0" w:line="240" w:lineRule="auto"/>
      </w:pPr>
      <w:r>
        <w:separator/>
      </w:r>
    </w:p>
  </w:footnote>
  <w:footnote w:type="continuationSeparator" w:id="0">
    <w:p w:rsidR="00FB3064" w:rsidRDefault="00FB30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13EBE"/>
    <w:multiLevelType w:val="hybridMultilevel"/>
    <w:tmpl w:val="5DDE8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429CC"/>
    <w:multiLevelType w:val="hybridMultilevel"/>
    <w:tmpl w:val="810AF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24443"/>
    <w:multiLevelType w:val="hybridMultilevel"/>
    <w:tmpl w:val="E6C0D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35A36"/>
    <w:multiLevelType w:val="hybridMultilevel"/>
    <w:tmpl w:val="32A08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6F0"/>
    <w:rsid w:val="000070DF"/>
    <w:rsid w:val="00054B24"/>
    <w:rsid w:val="00102599"/>
    <w:rsid w:val="00113358"/>
    <w:rsid w:val="00173C66"/>
    <w:rsid w:val="001C4E97"/>
    <w:rsid w:val="002548C9"/>
    <w:rsid w:val="00276D86"/>
    <w:rsid w:val="0028481A"/>
    <w:rsid w:val="002A2CDB"/>
    <w:rsid w:val="004B2226"/>
    <w:rsid w:val="00505312"/>
    <w:rsid w:val="005148EF"/>
    <w:rsid w:val="006A57ED"/>
    <w:rsid w:val="007C6A5F"/>
    <w:rsid w:val="008152C0"/>
    <w:rsid w:val="00867EB7"/>
    <w:rsid w:val="008B5826"/>
    <w:rsid w:val="00916770"/>
    <w:rsid w:val="009B358B"/>
    <w:rsid w:val="00B04B5B"/>
    <w:rsid w:val="00B1224C"/>
    <w:rsid w:val="00B32033"/>
    <w:rsid w:val="00BA51DC"/>
    <w:rsid w:val="00BB2A98"/>
    <w:rsid w:val="00CC1AA1"/>
    <w:rsid w:val="00D005BD"/>
    <w:rsid w:val="00D426F0"/>
    <w:rsid w:val="00E656A6"/>
    <w:rsid w:val="00E8757E"/>
    <w:rsid w:val="00EA1A5A"/>
    <w:rsid w:val="00EB1951"/>
    <w:rsid w:val="00FB3064"/>
    <w:rsid w:val="00FB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11214"/>
  <w15:docId w15:val="{B31043EF-A2B5-4F7F-AFAD-6FF02FC9D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C1A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CC1A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C6A5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05312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1025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7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360.yandex.ru/i/AtuuQOfjB-xTS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C-Izhevsk@bard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Василя</dc:creator>
  <cp:keywords/>
  <dc:description/>
  <cp:lastModifiedBy>Василя</cp:lastModifiedBy>
  <cp:revision>6</cp:revision>
  <dcterms:created xsi:type="dcterms:W3CDTF">2026-04-27T13:57:00Z</dcterms:created>
  <dcterms:modified xsi:type="dcterms:W3CDTF">2026-05-01T11:49:00Z</dcterms:modified>
</cp:coreProperties>
</file>