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D9E" w:rsidRDefault="0083222D" w:rsidP="00BA759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Фестивальный центр «Самара». </w:t>
      </w:r>
      <w:r>
        <w:rPr>
          <w:rFonts w:ascii="Times New Roman" w:eastAsia="Times New Roman" w:hAnsi="Times New Roman" w:cs="Times New Roman"/>
          <w:b/>
          <w:color w:val="0000C8"/>
        </w:rPr>
        <w:t>FC-Samara@bards.ru</w:t>
      </w:r>
    </w:p>
    <w:p w:rsidR="00D96D9E" w:rsidRDefault="00832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Заявка на участие в творческом отборе</w:t>
      </w:r>
    </w:p>
    <w:p w:rsidR="00D96D9E" w:rsidRDefault="00D96D9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9441" w:type="dxa"/>
        <w:tblInd w:w="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"/>
        <w:gridCol w:w="4646"/>
        <w:gridCol w:w="4330"/>
      </w:tblGrid>
      <w:tr w:rsidR="00D96D9E" w:rsidRPr="0083222D" w:rsidTr="00EB7FAE">
        <w:trPr>
          <w:trHeight w:val="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1.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Субъект РФ, город (село и пр.)</w:t>
            </w:r>
          </w:p>
          <w:p w:rsidR="00D96D9E" w:rsidRPr="0083222D" w:rsidRDefault="00D96D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755D8E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 w:rsidRPr="0083222D">
              <w:rPr>
                <w:rFonts w:eastAsia="Calibri" w:cs="Calibri"/>
                <w:sz w:val="24"/>
                <w:szCs w:val="24"/>
              </w:rPr>
              <w:t>Г.Ульяновск</w:t>
            </w:r>
          </w:p>
        </w:tc>
      </w:tr>
      <w:tr w:rsidR="00D96D9E" w:rsidRPr="0083222D" w:rsidTr="00EB7FAE">
        <w:trPr>
          <w:trHeight w:val="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2.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ФИО кандидата на участие</w:t>
            </w:r>
          </w:p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(имя, отчество, фамилия)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6E38B6" w:rsidP="003048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1.Земляков Максим Русланович,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06.03.2011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br/>
              <w:t>2.</w:t>
            </w:r>
            <w:r w:rsidR="0030489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Казаков Вадим Алексеевич </w:t>
            </w:r>
            <w:r w:rsidR="0030489F" w:rsidRPr="009A152B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28.05.2008</w:t>
            </w:r>
            <w:r w:rsidR="0030489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br/>
              <w:t xml:space="preserve">3.Сизая Марина Алексеевна </w:t>
            </w:r>
            <w:r w:rsidR="0030489F" w:rsidRPr="009A152B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07.03.2007</w:t>
            </w:r>
            <w:r w:rsidR="0030489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br/>
              <w:t xml:space="preserve">4.Белянина Софья Алексеевна </w:t>
            </w:r>
            <w:r w:rsidR="0030489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18.03</w:t>
            </w:r>
            <w:r w:rsidR="0030489F" w:rsidRPr="00830A84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.200</w:t>
            </w:r>
            <w:r w:rsidR="0030489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D96D9E" w:rsidRPr="0083222D" w:rsidTr="00EB7FAE">
        <w:trPr>
          <w:trHeight w:val="36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3048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  <w:r w:rsidR="0083222D" w:rsidRPr="0083222D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Номинация (</w:t>
            </w:r>
            <w:r w:rsidRPr="0083222D">
              <w:rPr>
                <w:rFonts w:eastAsia="Times New Roman" w:cs="Times New Roman"/>
                <w:i/>
                <w:sz w:val="24"/>
                <w:szCs w:val="24"/>
              </w:rPr>
              <w:t>лишнее удалить</w:t>
            </w:r>
            <w:r w:rsidRPr="0083222D"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30489F" w:rsidP="008514F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Квартет «Кредо»</w:t>
            </w:r>
          </w:p>
        </w:tc>
      </w:tr>
      <w:tr w:rsidR="00D96D9E" w:rsidRPr="0083222D" w:rsidTr="00B2232F">
        <w:trPr>
          <w:trHeight w:val="55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4.</w:t>
            </w:r>
          </w:p>
          <w:p w:rsidR="00D96D9E" w:rsidRPr="0083222D" w:rsidRDefault="00D96D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Возрастная группа: мл. (8-11), ср. (12-15), ст. (16-19)  (</w:t>
            </w:r>
            <w:r w:rsidRPr="0083222D">
              <w:rPr>
                <w:rFonts w:eastAsia="Times New Roman" w:cs="Times New Roman"/>
                <w:i/>
                <w:sz w:val="24"/>
                <w:szCs w:val="24"/>
              </w:rPr>
              <w:t>лишнее удалить</w:t>
            </w:r>
            <w:r w:rsidRPr="0083222D"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7C047D" w:rsidP="008514F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</w:t>
            </w:r>
            <w:r w:rsidR="0030489F">
              <w:rPr>
                <w:rFonts w:eastAsia="Times New Roman" w:cs="Times New Roman"/>
                <w:sz w:val="24"/>
                <w:szCs w:val="24"/>
              </w:rPr>
              <w:t>смешанная</w:t>
            </w:r>
          </w:p>
        </w:tc>
      </w:tr>
      <w:tr w:rsidR="00D96D9E" w:rsidRPr="0083222D" w:rsidTr="00EB7FAE">
        <w:trPr>
          <w:trHeight w:val="85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5.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83222D">
              <w:rPr>
                <w:rFonts w:eastAsia="Times New Roman" w:cs="Times New Roman"/>
                <w:sz w:val="24"/>
                <w:szCs w:val="24"/>
              </w:rPr>
              <w:t>Песни для исполнения (название, автор, если песня на свои стихи или авторы музыки и стихов</w:t>
            </w:r>
            <w:proofErr w:type="gramEnd"/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7C047D" w:rsidRPr="007C047D" w:rsidRDefault="0030489F" w:rsidP="008514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«Ночная песня</w:t>
            </w:r>
            <w:proofErr w:type="gramStart"/>
            <w:r>
              <w:rPr>
                <w:rFonts w:eastAsia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eastAsia="Times New Roman" w:cs="Times New Roman"/>
                <w:sz w:val="24"/>
                <w:szCs w:val="24"/>
              </w:rPr>
              <w:t xml:space="preserve">Аве Мария»), перевод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Ю.Песковского</w:t>
            </w:r>
            <w:proofErr w:type="spellEnd"/>
          </w:p>
        </w:tc>
      </w:tr>
      <w:tr w:rsidR="00D96D9E" w:rsidRPr="0083222D" w:rsidTr="00EB7FAE">
        <w:trPr>
          <w:trHeight w:val="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6.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 w:rsidP="0030489F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Сведения о кандидате: наименование учреждения образования</w:t>
            </w:r>
            <w:proofErr w:type="gramStart"/>
            <w:r w:rsidRPr="0083222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B2232F">
              <w:rPr>
                <w:rFonts w:eastAsia="Times New Roman" w:cs="Times New Roman"/>
                <w:sz w:val="24"/>
                <w:szCs w:val="24"/>
              </w:rPr>
              <w:t>,</w:t>
            </w:r>
            <w:proofErr w:type="gramEnd"/>
            <w:r w:rsidR="0030489F">
              <w:rPr>
                <w:rFonts w:eastAsia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6E38B6" w:rsidP="0030489F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1.ЦДТ№5,</w:t>
            </w:r>
            <w:r w:rsidR="0030489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40 Лет Победы 27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br/>
            </w:r>
          </w:p>
        </w:tc>
      </w:tr>
      <w:tr w:rsidR="00D96D9E" w:rsidRPr="0083222D" w:rsidTr="00EB7FAE">
        <w:trPr>
          <w:trHeight w:val="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7.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 w:rsidP="00B2232F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Учреждение, представляющее кандидата: муниципальное, образования, культуры или указать, что самовыдвижение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D96D9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D96D9E" w:rsidRPr="0083222D" w:rsidRDefault="006E38B6" w:rsidP="00B223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ЦДТ№5</w:t>
            </w:r>
          </w:p>
        </w:tc>
      </w:tr>
      <w:tr w:rsidR="00D96D9E" w:rsidRPr="0083222D" w:rsidTr="00EB7FAE">
        <w:trPr>
          <w:trHeight w:val="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8.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 xml:space="preserve">Руководитель представляющего учреждения: ФИО полностью, </w:t>
            </w:r>
          </w:p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должность, телефон, e-</w:t>
            </w:r>
            <w:proofErr w:type="spellStart"/>
            <w:r w:rsidRPr="0083222D">
              <w:rPr>
                <w:rFonts w:eastAsia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D96D9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D96D9E" w:rsidRPr="0083222D" w:rsidRDefault="006E38B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Шишкова Людмила Михайловна</w:t>
            </w:r>
          </w:p>
        </w:tc>
      </w:tr>
      <w:tr w:rsidR="00D96D9E" w:rsidRPr="0083222D" w:rsidTr="00E5574B">
        <w:trPr>
          <w:trHeight w:val="376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9.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Форма занятий авторской песней</w:t>
            </w:r>
          </w:p>
          <w:p w:rsidR="00D96D9E" w:rsidRPr="0083222D" w:rsidRDefault="00D96D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 w:rsidP="00755D8E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 xml:space="preserve">Групповая   </w:t>
            </w:r>
          </w:p>
        </w:tc>
      </w:tr>
      <w:tr w:rsidR="00D96D9E" w:rsidRPr="0083222D" w:rsidTr="00EB7FAE">
        <w:trPr>
          <w:trHeight w:val="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Детский коллектив</w:t>
            </w:r>
          </w:p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(полное название без аббревиатуры)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514F7" w:rsidRPr="0083222D" w:rsidRDefault="006E38B6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Объединение авторской песни «Кредо»</w:t>
            </w:r>
          </w:p>
        </w:tc>
      </w:tr>
      <w:tr w:rsidR="00D96D9E" w:rsidRPr="0083222D" w:rsidTr="00EB7FAE">
        <w:trPr>
          <w:trHeight w:val="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3048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  <w:bookmarkStart w:id="0" w:name="_GoBack"/>
            <w:bookmarkEnd w:id="0"/>
            <w:r w:rsidR="0083222D" w:rsidRPr="0083222D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Сведения о педагоге: ФИО (полностью), квалификация, педагогический стаж, телефон (ы), e-</w:t>
            </w:r>
            <w:proofErr w:type="spellStart"/>
            <w:r w:rsidRPr="0083222D">
              <w:rPr>
                <w:rFonts w:eastAsia="Times New Roman" w:cs="Times New Roman"/>
                <w:sz w:val="24"/>
                <w:szCs w:val="24"/>
              </w:rPr>
              <w:t>mail</w:t>
            </w:r>
            <w:proofErr w:type="spellEnd"/>
            <w:r w:rsidRPr="0083222D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3222D">
              <w:rPr>
                <w:rFonts w:eastAsia="Times New Roman" w:cs="Times New Roman"/>
                <w:sz w:val="24"/>
                <w:szCs w:val="24"/>
              </w:rPr>
              <w:t>skype</w:t>
            </w:r>
            <w:proofErr w:type="spellEnd"/>
            <w:r w:rsidRPr="0083222D">
              <w:rPr>
                <w:rFonts w:eastAsia="Times New Roman" w:cs="Times New Roman"/>
                <w:sz w:val="24"/>
                <w:szCs w:val="24"/>
              </w:rPr>
              <w:t xml:space="preserve"> (желательно)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6E38B6" w:rsidRDefault="006E38B6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Бойко Марина Дмитриевна</w:t>
            </w:r>
            <w:proofErr w:type="gramStart"/>
            <w:r>
              <w:rPr>
                <w:rFonts w:eastAsia="Calibri" w:cs="Calibri"/>
                <w:sz w:val="24"/>
                <w:szCs w:val="24"/>
              </w:rPr>
              <w:t xml:space="preserve"> ,</w:t>
            </w:r>
            <w:proofErr w:type="gramEnd"/>
            <w:r>
              <w:rPr>
                <w:rFonts w:eastAsia="Calibri" w:cs="Calibri"/>
                <w:sz w:val="24"/>
                <w:szCs w:val="24"/>
              </w:rPr>
              <w:t xml:space="preserve">Высшая, 36 лет, </w:t>
            </w:r>
            <w:hyperlink r:id="rId5" w:history="1">
              <w:r w:rsidRPr="00B77CA6">
                <w:rPr>
                  <w:rStyle w:val="a3"/>
                  <w:rFonts w:eastAsia="Calibri" w:cs="Calibri"/>
                  <w:sz w:val="24"/>
                  <w:szCs w:val="24"/>
                  <w:lang w:val="en-US"/>
                </w:rPr>
                <w:t>levmarin</w:t>
              </w:r>
              <w:r w:rsidRPr="00B77CA6">
                <w:rPr>
                  <w:rStyle w:val="a3"/>
                  <w:rFonts w:eastAsia="Calibri" w:cs="Calibri"/>
                  <w:sz w:val="24"/>
                  <w:szCs w:val="24"/>
                </w:rPr>
                <w:t>11@</w:t>
              </w:r>
              <w:r w:rsidRPr="00B77CA6">
                <w:rPr>
                  <w:rStyle w:val="a3"/>
                  <w:rFonts w:eastAsia="Calibri" w:cs="Calibri"/>
                  <w:sz w:val="24"/>
                  <w:szCs w:val="24"/>
                  <w:lang w:val="en-US"/>
                </w:rPr>
                <w:t>yandex</w:t>
              </w:r>
              <w:r w:rsidRPr="00B77CA6">
                <w:rPr>
                  <w:rStyle w:val="a3"/>
                  <w:rFonts w:eastAsia="Calibri" w:cs="Calibri"/>
                  <w:sz w:val="24"/>
                  <w:szCs w:val="24"/>
                </w:rPr>
                <w:t>.ru</w:t>
              </w:r>
            </w:hyperlink>
            <w:r>
              <w:rPr>
                <w:rFonts w:eastAsia="Calibri" w:cs="Calibri"/>
                <w:sz w:val="24"/>
                <w:szCs w:val="24"/>
              </w:rPr>
              <w:br/>
              <w:t>89278127923</w:t>
            </w:r>
          </w:p>
        </w:tc>
      </w:tr>
    </w:tbl>
    <w:p w:rsidR="00D96D9E" w:rsidRDefault="00D96D9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</w:rPr>
      </w:pPr>
    </w:p>
    <w:sectPr w:rsidR="00D96D9E" w:rsidSect="00EB7F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D9E"/>
    <w:rsid w:val="00067661"/>
    <w:rsid w:val="000E5AF6"/>
    <w:rsid w:val="001868F0"/>
    <w:rsid w:val="002C3B01"/>
    <w:rsid w:val="0030489F"/>
    <w:rsid w:val="003B6B8E"/>
    <w:rsid w:val="005A1450"/>
    <w:rsid w:val="005E45A5"/>
    <w:rsid w:val="006003AB"/>
    <w:rsid w:val="006E38B6"/>
    <w:rsid w:val="00741903"/>
    <w:rsid w:val="00755D8E"/>
    <w:rsid w:val="007C047D"/>
    <w:rsid w:val="0083222D"/>
    <w:rsid w:val="008514F7"/>
    <w:rsid w:val="00936EBA"/>
    <w:rsid w:val="00B2232F"/>
    <w:rsid w:val="00B3613F"/>
    <w:rsid w:val="00BA759F"/>
    <w:rsid w:val="00D96D9E"/>
    <w:rsid w:val="00E5574B"/>
    <w:rsid w:val="00EB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8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8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vmarin1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2026-05-17T19:53:00Z</dcterms:created>
  <dcterms:modified xsi:type="dcterms:W3CDTF">2026-05-17T19:53:00Z</dcterms:modified>
</cp:coreProperties>
</file>