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6B" w:rsidRPr="004C6F6B" w:rsidRDefault="004C6F6B" w:rsidP="00BC45AF">
      <w:pPr>
        <w:spacing w:after="0" w:line="240" w:lineRule="auto"/>
        <w:contextualSpacing/>
        <w:rPr>
          <w:rFonts w:ascii="Arial" w:eastAsia="Times New Roman" w:hAnsi="Arial" w:cs="Arial"/>
          <w:color w:val="0000FF"/>
          <w:sz w:val="20"/>
          <w:szCs w:val="20"/>
          <w:lang w:eastAsia="ru-RU"/>
        </w:rPr>
      </w:pPr>
    </w:p>
    <w:p w:rsidR="004C6F6B" w:rsidRPr="00BC45AF" w:rsidRDefault="004C6F6B" w:rsidP="00BC45A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C3C3C"/>
          <w:sz w:val="32"/>
          <w:szCs w:val="32"/>
          <w:lang w:eastAsia="ru-RU"/>
        </w:rPr>
      </w:pPr>
      <w:r w:rsidRPr="00BC45AF">
        <w:rPr>
          <w:rFonts w:ascii="Times New Roman" w:eastAsia="Times New Roman" w:hAnsi="Times New Roman" w:cs="Times New Roman"/>
          <w:b/>
          <w:bCs/>
          <w:color w:val="3C3C3C"/>
          <w:sz w:val="32"/>
          <w:szCs w:val="32"/>
          <w:lang w:eastAsia="ru-RU"/>
        </w:rPr>
        <w:t>Детство</w:t>
      </w:r>
    </w:p>
    <w:p w:rsidR="00BC45AF" w:rsidRDefault="00BC45AF" w:rsidP="00BC45A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</w:pPr>
    </w:p>
    <w:p w:rsidR="00BC45AF" w:rsidRPr="00BC45AF" w:rsidRDefault="00BC45AF" w:rsidP="00BC45A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</w:pPr>
      <w:r w:rsidRPr="00BC45AF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>Стихи Николая Гумилёва</w:t>
      </w:r>
    </w:p>
    <w:p w:rsidR="00BC45AF" w:rsidRDefault="00BC45AF" w:rsidP="00BC45A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</w:pPr>
      <w:r w:rsidRPr="00BC45AF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>Музыка Владислава Леонова</w:t>
      </w:r>
    </w:p>
    <w:p w:rsidR="00BC45AF" w:rsidRPr="00BC45AF" w:rsidRDefault="00BC45AF" w:rsidP="00BC45A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</w:pP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Я ребенком любил большие,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Медом пахнущие луга,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Перелески, травы сухие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меж трав бычачьи рога.</w:t>
      </w: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Каждый пыльный куст придорожный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Мне кричал: «Я шучу с тобой,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Обойди меня осторожно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узнаешь, кто я такой!»</w:t>
      </w: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Только дикий ветер осенний,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Прошумев, прекращал игру, -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Сердце билось еще блаженней,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я верил, что я умру</w:t>
      </w: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Не один — с моими друзьями 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 мать-и-мачехой, с лопухом,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за дальними небесами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Догадаюсь вдруг обо всем.</w:t>
      </w: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4C6F6B" w:rsidRPr="00BC45AF" w:rsidRDefault="004C6F6B" w:rsidP="00BC45A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Я за то и люблю затеи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Грозовых военных забав,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Что людская кровь не святее</w:t>
      </w:r>
      <w:r w:rsidRPr="00BC45AF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Изумрудного сока трав.</w:t>
      </w:r>
    </w:p>
    <w:p w:rsidR="00BE1D00" w:rsidRDefault="00BE1D00" w:rsidP="00BC45A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45AF" w:rsidRDefault="00BC45AF" w:rsidP="00BC45A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45AF" w:rsidRPr="00BC45AF" w:rsidRDefault="00BC45AF" w:rsidP="00BC45A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©</w:t>
      </w:r>
      <w:r>
        <w:rPr>
          <w:rFonts w:ascii="Arial" w:hAnsi="Arial" w:cs="Arial"/>
          <w:color w:val="333333"/>
          <w:shd w:val="clear" w:color="auto" w:fill="FFFFFF"/>
        </w:rPr>
        <w:t xml:space="preserve"> Владислав Леонов, музыка, </w:t>
      </w:r>
      <w:r>
        <w:rPr>
          <w:rFonts w:ascii="Times New Roman" w:hAnsi="Times New Roman" w:cs="Times New Roman"/>
          <w:sz w:val="28"/>
          <w:szCs w:val="28"/>
        </w:rPr>
        <w:t>2026</w:t>
      </w:r>
      <w:bookmarkStart w:id="0" w:name="_GoBack"/>
      <w:bookmarkEnd w:id="0"/>
    </w:p>
    <w:sectPr w:rsidR="00BC45AF" w:rsidRPr="00BC45AF" w:rsidSect="00BE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F6B"/>
    <w:rsid w:val="004C6F6B"/>
    <w:rsid w:val="00BC45AF"/>
    <w:rsid w:val="00BE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6726"/>
  <w15:docId w15:val="{B542A291-FAF8-4766-AD16-EC7ED6DE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F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80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4908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318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459045">
                      <w:marLeft w:val="0"/>
                      <w:marRight w:val="0"/>
                      <w:marTop w:val="301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0993">
                      <w:marLeft w:val="0"/>
                      <w:marRight w:val="0"/>
                      <w:marTop w:val="301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17087">
                      <w:marLeft w:val="0"/>
                      <w:marRight w:val="0"/>
                      <w:marTop w:val="301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6905">
                      <w:marLeft w:val="0"/>
                      <w:marRight w:val="0"/>
                      <w:marTop w:val="301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 Владислав</dc:creator>
  <cp:lastModifiedBy>Пользователь</cp:lastModifiedBy>
  <cp:revision>2</cp:revision>
  <dcterms:created xsi:type="dcterms:W3CDTF">2026-05-17T13:32:00Z</dcterms:created>
  <dcterms:modified xsi:type="dcterms:W3CDTF">2026-05-17T13:43:00Z</dcterms:modified>
</cp:coreProperties>
</file>