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23AE" w14:textId="175E6E81" w:rsidR="00777EB5" w:rsidRDefault="00777EB5" w:rsidP="00777EB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7B1082">
        <w:rPr>
          <w:rFonts w:ascii="Times New Roman" w:hAnsi="Times New Roman" w:cs="Times New Roman"/>
          <w:b/>
          <w:bCs/>
          <w:i/>
          <w:iCs/>
        </w:rPr>
        <w:t>Гномики – ст. Юлии Михайловой, муз. Полины Девивье</w:t>
      </w:r>
    </w:p>
    <w:p w14:paraId="2B855C63" w14:textId="77777777" w:rsidR="004D2295" w:rsidRDefault="007B1082" w:rsidP="004D2295">
      <w:pPr>
        <w:ind w:left="708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их крошечном мире смешные игрушки-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Арбузные зёрнышки, спички, полушки.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Им нравятся чашечки в кукольном домике.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 что? Разве вы не слыхали о гномиках?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Ещё они любят кататься с подушки.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Им только и нужно - лоскут на обновку,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Сбежать от кота, не попасть в мышеловку.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Им нравятся в кукольном доме диванчики.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 что? Не встречались вам мальчики-с-пальчики?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Ещё они бисер хранят под циновкой.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Их вождь знает сказки о принцах Востока.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Плетут кружевницы платки понемногу.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Им нравятся в кукольном домике лесенки.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 что, не слыхали о гномиках песенки?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Они самоцветы приносят к порогу.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 им оставляйте цукаты на блюде,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Миндаль и записочки с просьбой о чуде.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 вытерли пыль в своём кукольном домике?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Тогда в нём поселятся эльфы и гномики.</w:t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их крошечном мире - серьёзные люди.</w:t>
      </w:r>
    </w:p>
    <w:p w14:paraId="08AA5F2F" w14:textId="53C44484" w:rsidR="007B1082" w:rsidRPr="004D2295" w:rsidRDefault="007B1082" w:rsidP="004D2295">
      <w:pPr>
        <w:ind w:left="708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06A0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сбудутся ваши мечтания о чуде.</w:t>
      </w:r>
    </w:p>
    <w:sectPr w:rsidR="007B1082" w:rsidRPr="004D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B5"/>
    <w:rsid w:val="004D2295"/>
    <w:rsid w:val="00506A07"/>
    <w:rsid w:val="00777EB5"/>
    <w:rsid w:val="007B1082"/>
    <w:rsid w:val="00B04DF1"/>
    <w:rsid w:val="00FD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7675C1"/>
  <w15:chartTrackingRefBased/>
  <w15:docId w15:val="{7853B1C6-E626-0742-A691-1CCFA8CD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E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E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E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E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E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E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E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E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E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E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E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7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E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E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E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E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E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7E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Девивье</dc:creator>
  <cp:keywords/>
  <dc:description/>
  <cp:lastModifiedBy>Полина Девивье</cp:lastModifiedBy>
  <cp:revision>2</cp:revision>
  <dcterms:created xsi:type="dcterms:W3CDTF">2026-05-07T03:46:00Z</dcterms:created>
  <dcterms:modified xsi:type="dcterms:W3CDTF">2026-05-07T03:46:00Z</dcterms:modified>
</cp:coreProperties>
</file>