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058"/>
        <w:gridCol w:w="3199"/>
        <w:gridCol w:w="3088"/>
      </w:tblGrid>
      <w:tr w:rsidR="006A71E9" w14:paraId="05F2A455" w14:textId="77777777" w:rsidTr="006A71E9">
        <w:tc>
          <w:tcPr>
            <w:tcW w:w="3115" w:type="dxa"/>
          </w:tcPr>
          <w:p w14:paraId="7C0F3B08" w14:textId="48174393" w:rsidR="006A71E9" w:rsidRPr="006A71E9" w:rsidRDefault="006A7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3115" w:type="dxa"/>
          </w:tcPr>
          <w:p w14:paraId="6F589777" w14:textId="76882526" w:rsidR="006A71E9" w:rsidRPr="006A71E9" w:rsidRDefault="006A7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Заварзин Сергей Витальевич</w:t>
            </w:r>
          </w:p>
        </w:tc>
        <w:tc>
          <w:tcPr>
            <w:tcW w:w="3115" w:type="dxa"/>
          </w:tcPr>
          <w:p w14:paraId="34B7B049" w14:textId="135FD562" w:rsidR="006A71E9" w:rsidRPr="006A71E9" w:rsidRDefault="006A7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Перевезенцев Валерий Андреевич</w:t>
            </w:r>
          </w:p>
        </w:tc>
      </w:tr>
      <w:tr w:rsidR="006A71E9" w14:paraId="21422153" w14:textId="77777777" w:rsidTr="006A71E9">
        <w:tc>
          <w:tcPr>
            <w:tcW w:w="3115" w:type="dxa"/>
          </w:tcPr>
          <w:p w14:paraId="4897131E" w14:textId="08F01DD6" w:rsidR="006A71E9" w:rsidRPr="006A71E9" w:rsidRDefault="006A7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3115" w:type="dxa"/>
          </w:tcPr>
          <w:p w14:paraId="66C52F40" w14:textId="1771A966" w:rsidR="006A71E9" w:rsidRPr="006A71E9" w:rsidRDefault="006A7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27.08.2012</w:t>
            </w:r>
          </w:p>
        </w:tc>
        <w:tc>
          <w:tcPr>
            <w:tcW w:w="3115" w:type="dxa"/>
          </w:tcPr>
          <w:p w14:paraId="35B2A3C9" w14:textId="534E1781" w:rsidR="006A71E9" w:rsidRPr="006A71E9" w:rsidRDefault="006A7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15.06.2012</w:t>
            </w:r>
          </w:p>
        </w:tc>
      </w:tr>
      <w:tr w:rsidR="006A71E9" w:rsidRPr="006A71E9" w14:paraId="6C3BBB2F" w14:textId="77777777" w:rsidTr="006A71E9">
        <w:tc>
          <w:tcPr>
            <w:tcW w:w="3115" w:type="dxa"/>
          </w:tcPr>
          <w:p w14:paraId="010535B0" w14:textId="468FCC5C" w:rsidR="006A71E9" w:rsidRPr="006A71E9" w:rsidRDefault="006A7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образования</w:t>
            </w:r>
          </w:p>
        </w:tc>
        <w:tc>
          <w:tcPr>
            <w:tcW w:w="3115" w:type="dxa"/>
          </w:tcPr>
          <w:p w14:paraId="3FE94DD2" w14:textId="59B9A72E" w:rsidR="006A71E9" w:rsidRPr="006A71E9" w:rsidRDefault="006A7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№7 имени К.Д. Ушинского, 7 класс</w:t>
            </w:r>
          </w:p>
        </w:tc>
        <w:tc>
          <w:tcPr>
            <w:tcW w:w="3115" w:type="dxa"/>
          </w:tcPr>
          <w:p w14:paraId="745B438F" w14:textId="21C68EA9" w:rsidR="006A71E9" w:rsidRPr="006A71E9" w:rsidRDefault="006A7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«СОШ» №11, 7 класс</w:t>
            </w:r>
          </w:p>
        </w:tc>
      </w:tr>
      <w:tr w:rsidR="006A71E9" w:rsidRPr="006A71E9" w14:paraId="6D221AC2" w14:textId="77777777" w:rsidTr="006A71E9">
        <w:tc>
          <w:tcPr>
            <w:tcW w:w="3115" w:type="dxa"/>
          </w:tcPr>
          <w:p w14:paraId="4A88EC31" w14:textId="3B2FEE36" w:rsidR="006A71E9" w:rsidRPr="006A71E9" w:rsidRDefault="006A7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Домашний адрес</w:t>
            </w:r>
          </w:p>
        </w:tc>
        <w:tc>
          <w:tcPr>
            <w:tcW w:w="3115" w:type="dxa"/>
          </w:tcPr>
          <w:p w14:paraId="01D9DFDB" w14:textId="17B19DBB" w:rsidR="006A71E9" w:rsidRPr="006A71E9" w:rsidRDefault="006A7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Саратов, ул. Губернская</w:t>
            </w:r>
          </w:p>
        </w:tc>
        <w:tc>
          <w:tcPr>
            <w:tcW w:w="3115" w:type="dxa"/>
          </w:tcPr>
          <w:p w14:paraId="1E6D960C" w14:textId="2A181246" w:rsidR="006A71E9" w:rsidRPr="006A71E9" w:rsidRDefault="006A7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Саратов ул. Весенняя дом 2А</w:t>
            </w:r>
          </w:p>
        </w:tc>
      </w:tr>
      <w:tr w:rsidR="006A71E9" w:rsidRPr="006A71E9" w14:paraId="7D44F921" w14:textId="77777777" w:rsidTr="006A71E9">
        <w:tc>
          <w:tcPr>
            <w:tcW w:w="3115" w:type="dxa"/>
          </w:tcPr>
          <w:p w14:paraId="5069717F" w14:textId="7454C32B" w:rsidR="006A71E9" w:rsidRPr="006A71E9" w:rsidRDefault="006A7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Электронный адрес</w:t>
            </w:r>
          </w:p>
        </w:tc>
        <w:tc>
          <w:tcPr>
            <w:tcW w:w="3115" w:type="dxa"/>
          </w:tcPr>
          <w:p w14:paraId="7833FA10" w14:textId="35C68958" w:rsidR="006A71E9" w:rsidRPr="006A71E9" w:rsidRDefault="006A71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zavarzinsergej866@gmail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</w:p>
        </w:tc>
        <w:tc>
          <w:tcPr>
            <w:tcW w:w="3115" w:type="dxa"/>
          </w:tcPr>
          <w:p w14:paraId="7D0D2B59" w14:textId="454DF28E" w:rsidR="006A71E9" w:rsidRPr="006A71E9" w:rsidRDefault="006A71E9">
            <w:pPr>
              <w:rPr>
                <w:rFonts w:ascii="Times New Roman" w:hAnsi="Times New Roman" w:cs="Times New Roman"/>
              </w:rPr>
            </w:pPr>
            <w:r w:rsidRPr="006A71E9">
              <w:rPr>
                <w:rFonts w:ascii="Times New Roman" w:hAnsi="Times New Roman" w:cs="Times New Roman"/>
              </w:rPr>
              <w:t>unfotds34@gmail.com</w:t>
            </w:r>
          </w:p>
        </w:tc>
      </w:tr>
      <w:tr w:rsidR="006A71E9" w:rsidRPr="006A71E9" w14:paraId="21C5FE5A" w14:textId="77777777" w:rsidTr="006A71E9">
        <w:tc>
          <w:tcPr>
            <w:tcW w:w="3115" w:type="dxa"/>
          </w:tcPr>
          <w:p w14:paraId="5A16544F" w14:textId="00EE1E41" w:rsidR="006A71E9" w:rsidRPr="006A71E9" w:rsidRDefault="006A7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3115" w:type="dxa"/>
          </w:tcPr>
          <w:p w14:paraId="25AD3524" w14:textId="2EBD1E0B" w:rsidR="006A71E9" w:rsidRPr="006A71E9" w:rsidRDefault="006A7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+7 987 339 60 47</w:t>
            </w:r>
          </w:p>
        </w:tc>
        <w:tc>
          <w:tcPr>
            <w:tcW w:w="3115" w:type="dxa"/>
          </w:tcPr>
          <w:p w14:paraId="00DC62C6" w14:textId="46092637" w:rsidR="006A71E9" w:rsidRPr="006A71E9" w:rsidRDefault="006A7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+7 937 806 59 63</w:t>
            </w:r>
          </w:p>
        </w:tc>
      </w:tr>
    </w:tbl>
    <w:p w14:paraId="368E9991" w14:textId="3B6C9EB4" w:rsidR="00560388" w:rsidRPr="006A71E9" w:rsidRDefault="00560388">
      <w:pPr>
        <w:rPr>
          <w:rFonts w:ascii="Times New Roman" w:hAnsi="Times New Roman" w:cs="Times New Roman"/>
        </w:rPr>
      </w:pPr>
    </w:p>
    <w:sectPr w:rsidR="00560388" w:rsidRPr="006A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05"/>
    <w:rsid w:val="00560388"/>
    <w:rsid w:val="006A71E9"/>
    <w:rsid w:val="006B0782"/>
    <w:rsid w:val="007532C0"/>
    <w:rsid w:val="00EA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BAF78"/>
  <w15:chartTrackingRefBased/>
  <w15:docId w15:val="{0E012793-5C7B-4A47-A48D-241BE4D1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A4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4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4D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4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4D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4D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4D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4D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4D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4D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A4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A4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4D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4D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4D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4D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4D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4D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4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4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4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4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4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4D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A4D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A4D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A4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A4D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A4D0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A7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2026-05-16T18:31:00Z</dcterms:created>
  <dcterms:modified xsi:type="dcterms:W3CDTF">2026-05-16T18:57:00Z</dcterms:modified>
</cp:coreProperties>
</file>