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ФИО кандидатов на участие (фамилия имя, отчество (при наличии)</w:t>
            </w:r>
          </w:p>
        </w:tc>
        <w:tc>
          <w:tcPr>
            <w:tcW w:w="4673" w:type="dxa"/>
          </w:tcPr>
          <w:p w:rsidR="009A7097" w:rsidRDefault="009A7097" w:rsidP="009A7097">
            <w:r>
              <w:t>Борисова Дарья Дмитриевна</w:t>
            </w:r>
            <w:r w:rsidR="008330DB">
              <w:t xml:space="preserve">, </w:t>
            </w:r>
            <w:proofErr w:type="spellStart"/>
            <w:r w:rsidR="00365CA8">
              <w:t>Калиткина</w:t>
            </w:r>
            <w:proofErr w:type="spellEnd"/>
            <w:r w:rsidR="00365CA8">
              <w:t xml:space="preserve"> Полина Андреевна, </w:t>
            </w:r>
            <w:proofErr w:type="spellStart"/>
            <w:r w:rsidR="00BC0DCF">
              <w:t>Пивиков</w:t>
            </w:r>
            <w:proofErr w:type="spellEnd"/>
            <w:r w:rsidR="00BC0DCF">
              <w:t xml:space="preserve"> Леонид Ильич, Гусев Матвей Алексеевич, Козин Кирилл Михайлович, </w:t>
            </w:r>
            <w:proofErr w:type="spellStart"/>
            <w:r w:rsidR="00BC0DCF">
              <w:t>Колычева</w:t>
            </w:r>
            <w:proofErr w:type="spellEnd"/>
            <w:r w:rsidR="00BC0DCF">
              <w:t xml:space="preserve"> Анастасия Дмитриевна, Скок Андрей Алексеевич</w:t>
            </w:r>
          </w:p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Дата рождения (день, месяц, год)</w:t>
            </w:r>
          </w:p>
        </w:tc>
        <w:tc>
          <w:tcPr>
            <w:tcW w:w="4673" w:type="dxa"/>
          </w:tcPr>
          <w:p w:rsidR="00F22450" w:rsidRPr="00F22450" w:rsidRDefault="009A7097" w:rsidP="00F22450">
            <w:r>
              <w:t>02.08.2007</w:t>
            </w:r>
            <w:r w:rsidR="00BC0DCF">
              <w:t xml:space="preserve">, </w:t>
            </w:r>
            <w:r w:rsidR="00BC0DCF">
              <w:rPr>
                <w:rFonts w:ascii="Calibri" w:hAnsi="Calibri" w:cs="Calibri"/>
                <w:color w:val="000000"/>
              </w:rPr>
              <w:t>25.06.2013</w:t>
            </w:r>
            <w:r w:rsidR="00BC0DCF">
              <w:rPr>
                <w:rFonts w:ascii="Calibri" w:hAnsi="Calibri" w:cs="Calibri"/>
                <w:color w:val="000000"/>
              </w:rPr>
              <w:t xml:space="preserve">, </w:t>
            </w:r>
            <w:r w:rsidR="00F22450">
              <w:rPr>
                <w:rFonts w:ascii="Calibri" w:hAnsi="Calibri" w:cs="Calibri"/>
                <w:color w:val="000000"/>
              </w:rPr>
              <w:t xml:space="preserve">20.08.2009, 24.04.2009, 25.01.2009, </w:t>
            </w:r>
            <w:r w:rsidR="00F22450">
              <w:rPr>
                <w:rFonts w:ascii="Calibri" w:hAnsi="Calibri" w:cs="Calibri"/>
                <w:color w:val="000000"/>
              </w:rPr>
              <w:t>08.06.2011</w:t>
            </w:r>
            <w:r w:rsidR="00F22450">
              <w:rPr>
                <w:rFonts w:ascii="Calibri" w:hAnsi="Calibri" w:cs="Calibri"/>
                <w:color w:val="000000"/>
              </w:rPr>
              <w:t xml:space="preserve">, </w:t>
            </w:r>
            <w:r w:rsidR="00F501B6" w:rsidRPr="00F501B6">
              <w:rPr>
                <w:rFonts w:ascii="Calibri" w:hAnsi="Calibri" w:cs="Calibri"/>
                <w:color w:val="000000"/>
              </w:rPr>
              <w:t>06.08.2012</w:t>
            </w:r>
          </w:p>
          <w:p w:rsidR="009A7097" w:rsidRPr="00BC0DCF" w:rsidRDefault="009A7097" w:rsidP="009A7097"/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4673" w:type="dxa"/>
          </w:tcPr>
          <w:p w:rsidR="009A7097" w:rsidRPr="00A26F55" w:rsidRDefault="00A26F55" w:rsidP="009A7097">
            <w:r w:rsidRPr="00A26F55">
              <w:t>ФГБОУ "Ярославский государ</w:t>
            </w:r>
            <w:r>
              <w:t xml:space="preserve">ский технический </w:t>
            </w:r>
            <w:proofErr w:type="spellStart"/>
            <w:r>
              <w:t>универститет</w:t>
            </w:r>
            <w:proofErr w:type="spellEnd"/>
            <w:r>
              <w:t>" (</w:t>
            </w:r>
            <w:r w:rsidRPr="00A26F55">
              <w:t>1 курс)</w:t>
            </w:r>
            <w:r w:rsidR="00F501B6">
              <w:t xml:space="preserve">, семейное обучение, школа 1, лицей 86, школа 37, школа </w:t>
            </w:r>
            <w:r w:rsidR="00E578B6">
              <w:t>78, школа 36</w:t>
            </w:r>
            <w:bookmarkStart w:id="0" w:name="_GoBack"/>
            <w:bookmarkEnd w:id="0"/>
          </w:p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Домашний адрес</w:t>
            </w:r>
          </w:p>
        </w:tc>
        <w:tc>
          <w:tcPr>
            <w:tcW w:w="4673" w:type="dxa"/>
          </w:tcPr>
          <w:p w:rsidR="009A7097" w:rsidRDefault="00A26F55" w:rsidP="009A7097">
            <w:r>
              <w:t>г. Ярославль ул. Короленко 3 к2, 214</w:t>
            </w:r>
          </w:p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Электронный адрес</w:t>
            </w:r>
          </w:p>
        </w:tc>
        <w:tc>
          <w:tcPr>
            <w:tcW w:w="4673" w:type="dxa"/>
          </w:tcPr>
          <w:p w:rsidR="009A7097" w:rsidRPr="00A26F55" w:rsidRDefault="00A26F55" w:rsidP="009A7097">
            <w:r>
              <w:rPr>
                <w:lang w:val="en-US"/>
              </w:rPr>
              <w:t>a</w:t>
            </w:r>
            <w:r w:rsidRPr="00A26F55">
              <w:t>.</w:t>
            </w:r>
            <w:r>
              <w:rPr>
                <w:lang w:val="en-US"/>
              </w:rPr>
              <w:t>d</w:t>
            </w:r>
            <w:r w:rsidRPr="00A26F55">
              <w:t>.</w:t>
            </w:r>
            <w:r>
              <w:rPr>
                <w:lang w:val="en-US"/>
              </w:rPr>
              <w:t>borisova</w:t>
            </w:r>
            <w:r w:rsidRPr="00A26F55">
              <w:t>@</w:t>
            </w:r>
            <w:r>
              <w:rPr>
                <w:lang w:val="en-US"/>
              </w:rPr>
              <w:t>mail</w:t>
            </w:r>
            <w:r w:rsidRPr="00A26F55">
              <w:t>.</w:t>
            </w:r>
            <w:r>
              <w:rPr>
                <w:lang w:val="en-US"/>
              </w:rPr>
              <w:t>ru</w:t>
            </w:r>
          </w:p>
        </w:tc>
      </w:tr>
      <w:tr w:rsidR="009A7097" w:rsidTr="009A7097">
        <w:tc>
          <w:tcPr>
            <w:tcW w:w="4672" w:type="dxa"/>
          </w:tcPr>
          <w:p w:rsidR="009A7097" w:rsidRDefault="009A7097" w:rsidP="009A7097">
            <w:r w:rsidRPr="00D31D23">
              <w:t>Телефон (ы)</w:t>
            </w:r>
          </w:p>
        </w:tc>
        <w:tc>
          <w:tcPr>
            <w:tcW w:w="4673" w:type="dxa"/>
          </w:tcPr>
          <w:p w:rsidR="009A7097" w:rsidRPr="00A26F55" w:rsidRDefault="00A26F55" w:rsidP="009A7097">
            <w:pPr>
              <w:rPr>
                <w:lang w:val="en-US"/>
              </w:rPr>
            </w:pPr>
            <w:r>
              <w:rPr>
                <w:lang w:val="en-US"/>
              </w:rPr>
              <w:t>89622052525, 89622112424</w:t>
            </w:r>
          </w:p>
        </w:tc>
      </w:tr>
    </w:tbl>
    <w:p w:rsidR="002D74D4" w:rsidRDefault="002D74D4" w:rsidP="009A7097"/>
    <w:sectPr w:rsidR="002D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33F15"/>
    <w:multiLevelType w:val="multilevel"/>
    <w:tmpl w:val="7B5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D5"/>
    <w:rsid w:val="002D74D4"/>
    <w:rsid w:val="00365CA8"/>
    <w:rsid w:val="00772792"/>
    <w:rsid w:val="00775BD5"/>
    <w:rsid w:val="008330DB"/>
    <w:rsid w:val="009A7097"/>
    <w:rsid w:val="00A26F55"/>
    <w:rsid w:val="00B27109"/>
    <w:rsid w:val="00BC0DCF"/>
    <w:rsid w:val="00E578B6"/>
    <w:rsid w:val="00F22450"/>
    <w:rsid w:val="00F501B6"/>
    <w:rsid w:val="00FC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E6CE4-588D-4695-9D72-2561CCBC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Пум У</dc:creator>
  <cp:keywords/>
  <dc:description/>
  <cp:lastModifiedBy>Пум У</cp:lastModifiedBy>
  <cp:revision>3</cp:revision>
  <dcterms:created xsi:type="dcterms:W3CDTF">2026-05-16T20:38:00Z</dcterms:created>
  <dcterms:modified xsi:type="dcterms:W3CDTF">2026-05-16T21:57:00Z</dcterms:modified>
</cp:coreProperties>
</file>