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E4AA" w14:textId="04972214" w:rsidR="0098028E" w:rsidRDefault="0098028E">
      <w:r>
        <w:t>Дуэт «Визит»</w:t>
      </w:r>
    </w:p>
    <w:p w14:paraId="2245F69C" w14:textId="77777777" w:rsidR="0098028E" w:rsidRPr="0098028E" w:rsidRDefault="0098028E" w:rsidP="0098028E">
      <w:pPr>
        <w:pStyle w:val="a7"/>
        <w:numPr>
          <w:ilvl w:val="0"/>
          <w:numId w:val="1"/>
        </w:numPr>
        <w:spacing w:after="0"/>
        <w:rPr>
          <w:rFonts w:ascii="Aptos" w:eastAsia="Aptos" w:hAnsi="Aptos" w:cs="Times New Roman"/>
        </w:rPr>
      </w:pPr>
      <w:r w:rsidRPr="0098028E">
        <w:rPr>
          <w:rFonts w:ascii="Aptos" w:eastAsia="Aptos" w:hAnsi="Aptos" w:cs="Times New Roman"/>
        </w:rPr>
        <w:t xml:space="preserve">Владислав </w:t>
      </w:r>
      <w:proofErr w:type="spellStart"/>
      <w:r w:rsidRPr="0098028E">
        <w:rPr>
          <w:rFonts w:ascii="Aptos" w:eastAsia="Aptos" w:hAnsi="Aptos" w:cs="Times New Roman"/>
        </w:rPr>
        <w:t>Нескубов</w:t>
      </w:r>
      <w:proofErr w:type="spellEnd"/>
      <w:r w:rsidRPr="0098028E">
        <w:rPr>
          <w:rFonts w:ascii="Aptos" w:eastAsia="Aptos" w:hAnsi="Aptos" w:cs="Times New Roman"/>
        </w:rPr>
        <w:t xml:space="preserve"> </w:t>
      </w:r>
      <w:r w:rsidRPr="009802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9.12.05</w:t>
      </w:r>
    </w:p>
    <w:p w14:paraId="519F4019" w14:textId="653E4E12" w:rsidR="0098028E" w:rsidRPr="0098028E" w:rsidRDefault="0098028E" w:rsidP="0098028E">
      <w:pPr>
        <w:pStyle w:val="a7"/>
        <w:numPr>
          <w:ilvl w:val="0"/>
          <w:numId w:val="1"/>
        </w:numPr>
        <w:spacing w:after="0"/>
      </w:pPr>
      <w:r w:rsidRPr="0098028E">
        <w:rPr>
          <w:rFonts w:ascii="Aptos" w:eastAsia="Aptos" w:hAnsi="Aptos" w:cs="Times New Roman"/>
        </w:rPr>
        <w:t xml:space="preserve">Семён Рыжков </w:t>
      </w:r>
      <w:r w:rsidRPr="009802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16.03.07</w:t>
      </w:r>
    </w:p>
    <w:p w14:paraId="25740A01" w14:textId="77777777" w:rsidR="0098028E" w:rsidRDefault="0098028E"/>
    <w:sectPr w:rsidR="0098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E3BC5"/>
    <w:multiLevelType w:val="hybridMultilevel"/>
    <w:tmpl w:val="8E94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03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8E"/>
    <w:rsid w:val="004A379F"/>
    <w:rsid w:val="0098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790D"/>
  <w15:chartTrackingRefBased/>
  <w15:docId w15:val="{C53B925D-FF40-49E1-9548-61B761B0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2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2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2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2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2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2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0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02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2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02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02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02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2026-05-17T11:28:00Z</dcterms:created>
  <dcterms:modified xsi:type="dcterms:W3CDTF">2026-05-17T11:29:00Z</dcterms:modified>
</cp:coreProperties>
</file>