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323278" w14:textId="77777777" w:rsidR="00857290" w:rsidRDefault="00563FA3" w:rsidP="0085729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536B4">
        <w:rPr>
          <w:rFonts w:ascii="Times New Roman" w:hAnsi="Times New Roman" w:cs="Times New Roman"/>
          <w:b/>
          <w:sz w:val="32"/>
          <w:szCs w:val="32"/>
        </w:rPr>
        <w:t>Зая</w:t>
      </w:r>
      <w:r>
        <w:rPr>
          <w:rFonts w:ascii="Times New Roman" w:hAnsi="Times New Roman" w:cs="Times New Roman"/>
          <w:b/>
          <w:sz w:val="32"/>
          <w:szCs w:val="32"/>
        </w:rPr>
        <w:t xml:space="preserve">вка </w:t>
      </w:r>
    </w:p>
    <w:p w14:paraId="5BC727E5" w14:textId="11C19FF7" w:rsidR="003F282E" w:rsidRPr="003F282E" w:rsidRDefault="003F282E" w:rsidP="003F28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282E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Pr="003F282E">
        <w:rPr>
          <w:rFonts w:ascii="Times New Roman" w:hAnsi="Times New Roman" w:cs="Times New Roman"/>
          <w:b/>
          <w:sz w:val="28"/>
          <w:szCs w:val="28"/>
          <w:lang w:val="en-US"/>
        </w:rPr>
        <w:t>XV</w:t>
      </w:r>
      <w:r w:rsidRPr="003F282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Всероссийский детско-молодёжный фестиваль</w:t>
      </w:r>
      <w:r w:rsidRPr="003F282E">
        <w:rPr>
          <w:rFonts w:ascii="Times New Roman" w:hAnsi="Times New Roman" w:cs="Times New Roman"/>
          <w:b/>
          <w:sz w:val="28"/>
          <w:szCs w:val="28"/>
        </w:rPr>
        <w:t xml:space="preserve"> авторской песни </w:t>
      </w:r>
    </w:p>
    <w:p w14:paraId="0252513D" w14:textId="0B234218" w:rsidR="003F282E" w:rsidRPr="003F282E" w:rsidRDefault="003F282E" w:rsidP="003F28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282E">
        <w:rPr>
          <w:rFonts w:ascii="Times New Roman" w:hAnsi="Times New Roman" w:cs="Times New Roman"/>
          <w:b/>
          <w:sz w:val="28"/>
          <w:szCs w:val="28"/>
        </w:rPr>
        <w:t>«Зелёная карета»</w:t>
      </w:r>
    </w:p>
    <w:p w14:paraId="2B034ADB" w14:textId="77777777" w:rsidR="003F282E" w:rsidRPr="003F282E" w:rsidRDefault="003F282E" w:rsidP="003F282E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14:paraId="385B8828" w14:textId="77777777" w:rsidR="00563FA3" w:rsidRPr="005536B4" w:rsidRDefault="00563FA3" w:rsidP="00857290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740" w:type="dxa"/>
        <w:tblLayout w:type="fixed"/>
        <w:tblLook w:val="04A0" w:firstRow="1" w:lastRow="0" w:firstColumn="1" w:lastColumn="0" w:noHBand="0" w:noVBand="1"/>
      </w:tblPr>
      <w:tblGrid>
        <w:gridCol w:w="410"/>
        <w:gridCol w:w="2675"/>
        <w:gridCol w:w="1701"/>
        <w:gridCol w:w="3119"/>
        <w:gridCol w:w="2835"/>
      </w:tblGrid>
      <w:tr w:rsidR="00F56857" w14:paraId="76CA6515" w14:textId="77777777" w:rsidTr="002A2438">
        <w:tc>
          <w:tcPr>
            <w:tcW w:w="410" w:type="dxa"/>
          </w:tcPr>
          <w:p w14:paraId="2A8333C9" w14:textId="77777777" w:rsidR="00F56857" w:rsidRDefault="00F56857" w:rsidP="00C05A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66663EA" w14:textId="77777777" w:rsidR="00F56857" w:rsidRDefault="00F56857" w:rsidP="00C05A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75" w:type="dxa"/>
          </w:tcPr>
          <w:p w14:paraId="2113BCD6" w14:textId="77777777" w:rsidR="00F56857" w:rsidRDefault="00F56857" w:rsidP="002237B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</w:t>
            </w:r>
            <w:r w:rsidRPr="00C82B20">
              <w:rPr>
                <w:rFonts w:ascii="Times New Roman" w:hAnsi="Times New Roman"/>
                <w:b/>
                <w:sz w:val="24"/>
                <w:szCs w:val="24"/>
              </w:rPr>
              <w:t>амилия, имя исполнителя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или</w:t>
            </w:r>
          </w:p>
          <w:p w14:paraId="0D401365" w14:textId="77777777" w:rsidR="00F56857" w:rsidRDefault="00F56857" w:rsidP="002237B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82B2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Название коллектива и список участников</w:t>
            </w:r>
          </w:p>
          <w:p w14:paraId="6E34BF43" w14:textId="77777777" w:rsidR="00F56857" w:rsidRDefault="00F56857" w:rsidP="002237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789A68AB" w14:textId="77777777" w:rsidR="00F56857" w:rsidRPr="002E4750" w:rsidRDefault="00F56857" w:rsidP="009F3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рождения </w:t>
            </w:r>
          </w:p>
        </w:tc>
        <w:tc>
          <w:tcPr>
            <w:tcW w:w="3119" w:type="dxa"/>
          </w:tcPr>
          <w:p w14:paraId="56AE6793" w14:textId="77777777" w:rsidR="00F56857" w:rsidRPr="002E4750" w:rsidRDefault="00F56857" w:rsidP="009F3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Образовательное у</w:t>
            </w:r>
            <w:r w:rsidRPr="002E4750">
              <w:rPr>
                <w:rFonts w:ascii="Times New Roman" w:hAnsi="Times New Roman" w:cs="Times New Roman"/>
                <w:b/>
                <w:sz w:val="28"/>
                <w:szCs w:val="28"/>
              </w:rPr>
              <w:t>чреждение</w:t>
            </w:r>
          </w:p>
        </w:tc>
        <w:tc>
          <w:tcPr>
            <w:tcW w:w="2835" w:type="dxa"/>
          </w:tcPr>
          <w:p w14:paraId="7BC84B30" w14:textId="77777777" w:rsidR="00F56857" w:rsidRDefault="00F56857" w:rsidP="002400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Педагог, руководитель</w:t>
            </w:r>
          </w:p>
          <w:p w14:paraId="4DF97A01" w14:textId="77777777" w:rsidR="00F56857" w:rsidRPr="00003DBB" w:rsidRDefault="00F56857" w:rsidP="002400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(тел, эл. почта)</w:t>
            </w:r>
          </w:p>
        </w:tc>
      </w:tr>
      <w:tr w:rsidR="00324834" w14:paraId="5F509FDE" w14:textId="77777777" w:rsidTr="002A2438">
        <w:tc>
          <w:tcPr>
            <w:tcW w:w="410" w:type="dxa"/>
          </w:tcPr>
          <w:p w14:paraId="4D94C5F9" w14:textId="77777777" w:rsidR="00324834" w:rsidRPr="00003DBB" w:rsidRDefault="00324834" w:rsidP="00C05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675" w:type="dxa"/>
          </w:tcPr>
          <w:p w14:paraId="5F7BB826" w14:textId="77777777" w:rsidR="00324834" w:rsidRDefault="00324834" w:rsidP="002237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Максакова Ольга Дмитриевна </w:t>
            </w:r>
          </w:p>
          <w:p w14:paraId="285469B7" w14:textId="77777777" w:rsidR="00324834" w:rsidRDefault="00324834" w:rsidP="002237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49685823" w14:textId="77777777" w:rsidR="00324834" w:rsidRDefault="00324834" w:rsidP="009F3B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25.02.2009</w:t>
            </w:r>
          </w:p>
        </w:tc>
        <w:tc>
          <w:tcPr>
            <w:tcW w:w="3119" w:type="dxa"/>
          </w:tcPr>
          <w:p w14:paraId="430A1B92" w14:textId="60620CC3" w:rsidR="00324834" w:rsidRPr="00003DBB" w:rsidRDefault="00324834" w:rsidP="003F2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20D">
              <w:rPr>
                <w:rFonts w:ascii="Times New Roman" w:hAnsi="Times New Roman" w:cs="Times New Roman"/>
                <w:sz w:val="28"/>
                <w:szCs w:val="28"/>
              </w:rPr>
              <w:t>ГБНОУ СО «Академия для одаренных детей (</w:t>
            </w:r>
            <w:proofErr w:type="spellStart"/>
            <w:r w:rsidRPr="00F0520D">
              <w:rPr>
                <w:rFonts w:ascii="Times New Roman" w:hAnsi="Times New Roman" w:cs="Times New Roman"/>
                <w:sz w:val="28"/>
                <w:szCs w:val="28"/>
              </w:rPr>
              <w:t>Наяновой</w:t>
            </w:r>
            <w:proofErr w:type="spellEnd"/>
            <w:r w:rsidRPr="00F0520D">
              <w:rPr>
                <w:rFonts w:ascii="Times New Roman" w:hAnsi="Times New Roman" w:cs="Times New Roman"/>
                <w:sz w:val="28"/>
                <w:szCs w:val="28"/>
              </w:rPr>
              <w:t>)»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11А</w:t>
            </w:r>
          </w:p>
        </w:tc>
        <w:tc>
          <w:tcPr>
            <w:tcW w:w="2835" w:type="dxa"/>
          </w:tcPr>
          <w:p w14:paraId="75D0763E" w14:textId="77777777" w:rsidR="00324834" w:rsidRDefault="00324834" w:rsidP="0024005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89272985978</w:t>
            </w:r>
          </w:p>
          <w:p w14:paraId="5955304B" w14:textId="77777777" w:rsidR="00324834" w:rsidRPr="004122B4" w:rsidRDefault="00324834" w:rsidP="002400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svetikoo@rambler.ru</w:t>
            </w:r>
          </w:p>
          <w:p w14:paraId="342A8C2E" w14:textId="77777777" w:rsidR="00324834" w:rsidRPr="00734588" w:rsidRDefault="00324834" w:rsidP="00C05A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A2438" w14:paraId="1D70FE34" w14:textId="77777777" w:rsidTr="002A2438">
        <w:tc>
          <w:tcPr>
            <w:tcW w:w="410" w:type="dxa"/>
          </w:tcPr>
          <w:p w14:paraId="3311FBB7" w14:textId="77777777" w:rsidR="002A2438" w:rsidRDefault="002A2438" w:rsidP="00C05A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675" w:type="dxa"/>
          </w:tcPr>
          <w:p w14:paraId="53F25CD1" w14:textId="77777777" w:rsidR="002A2438" w:rsidRPr="003F282E" w:rsidRDefault="002A2438" w:rsidP="003F2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Губернаторов Максим Артемович</w:t>
            </w:r>
          </w:p>
          <w:p w14:paraId="13DFA6C1" w14:textId="77777777" w:rsidR="002A2438" w:rsidRDefault="002A2438" w:rsidP="00C05A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0CF203" w14:textId="77777777" w:rsidR="002A2438" w:rsidRDefault="002A2438" w:rsidP="00C05A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AD23E6" w14:textId="77777777" w:rsidR="002A2438" w:rsidRDefault="002A2438" w:rsidP="00C05A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4246FAFB" w14:textId="77777777" w:rsidR="002A2438" w:rsidRDefault="002A2438" w:rsidP="00C05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10.06.2006</w:t>
            </w:r>
          </w:p>
        </w:tc>
        <w:tc>
          <w:tcPr>
            <w:tcW w:w="3119" w:type="dxa"/>
          </w:tcPr>
          <w:p w14:paraId="38175383" w14:textId="49381202" w:rsidR="002A2438" w:rsidRDefault="002A2438" w:rsidP="00C05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10F3">
              <w:rPr>
                <w:rFonts w:ascii="Times New Roman" w:hAnsi="Times New Roman" w:cs="Times New Roman"/>
                <w:sz w:val="28"/>
                <w:szCs w:val="28"/>
              </w:rPr>
              <w:t>ГБПОУ «ССПК»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группа </w:t>
            </w:r>
          </w:p>
        </w:tc>
        <w:tc>
          <w:tcPr>
            <w:tcW w:w="2835" w:type="dxa"/>
          </w:tcPr>
          <w:p w14:paraId="71EBAABE" w14:textId="77777777" w:rsidR="002A2438" w:rsidRDefault="002A2438" w:rsidP="008753A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89272985978</w:t>
            </w:r>
          </w:p>
          <w:p w14:paraId="79023946" w14:textId="77777777" w:rsidR="002A2438" w:rsidRPr="004122B4" w:rsidRDefault="002A2438" w:rsidP="0087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svetikoo@rambler.ru</w:t>
            </w:r>
          </w:p>
          <w:p w14:paraId="655C352D" w14:textId="77777777" w:rsidR="002A2438" w:rsidRPr="00734588" w:rsidRDefault="002A2438" w:rsidP="008753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12D4D83A" w14:textId="77777777" w:rsidR="00C71137" w:rsidRPr="003F282E" w:rsidRDefault="00C71137">
      <w:pPr>
        <w:rPr>
          <w:rFonts w:ascii="Times New Roman" w:hAnsi="Times New Roman" w:cs="Times New Roman"/>
          <w:sz w:val="28"/>
          <w:szCs w:val="28"/>
        </w:rPr>
      </w:pPr>
    </w:p>
    <w:sectPr w:rsidR="00C71137" w:rsidRPr="003F282E" w:rsidSect="003F282E">
      <w:pgSz w:w="16838" w:h="11906" w:orient="landscape"/>
      <w:pgMar w:top="1135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242159"/>
    <w:multiLevelType w:val="hybridMultilevel"/>
    <w:tmpl w:val="A268DF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ED1132"/>
    <w:multiLevelType w:val="hybridMultilevel"/>
    <w:tmpl w:val="3DD6BF3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5667855">
    <w:abstractNumId w:val="0"/>
  </w:num>
  <w:num w:numId="2" w16cid:durableId="18467464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5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4582"/>
    <w:rsid w:val="000460A4"/>
    <w:rsid w:val="00065C0D"/>
    <w:rsid w:val="00070355"/>
    <w:rsid w:val="000E2C07"/>
    <w:rsid w:val="000F5996"/>
    <w:rsid w:val="001127BD"/>
    <w:rsid w:val="001242E8"/>
    <w:rsid w:val="001D6CC1"/>
    <w:rsid w:val="001E6026"/>
    <w:rsid w:val="00240057"/>
    <w:rsid w:val="00283785"/>
    <w:rsid w:val="00297465"/>
    <w:rsid w:val="002A2438"/>
    <w:rsid w:val="002B715C"/>
    <w:rsid w:val="002C4B16"/>
    <w:rsid w:val="002E4750"/>
    <w:rsid w:val="00324834"/>
    <w:rsid w:val="0039511B"/>
    <w:rsid w:val="003C1070"/>
    <w:rsid w:val="003F282E"/>
    <w:rsid w:val="00406CC1"/>
    <w:rsid w:val="004122B4"/>
    <w:rsid w:val="0047099E"/>
    <w:rsid w:val="004915D7"/>
    <w:rsid w:val="004B7ABF"/>
    <w:rsid w:val="00504688"/>
    <w:rsid w:val="00560729"/>
    <w:rsid w:val="00563FA3"/>
    <w:rsid w:val="005B49B1"/>
    <w:rsid w:val="00643078"/>
    <w:rsid w:val="00645B0A"/>
    <w:rsid w:val="006510F3"/>
    <w:rsid w:val="006A79CF"/>
    <w:rsid w:val="00757E32"/>
    <w:rsid w:val="007C0DCF"/>
    <w:rsid w:val="007F27CA"/>
    <w:rsid w:val="00820410"/>
    <w:rsid w:val="00835180"/>
    <w:rsid w:val="008429BF"/>
    <w:rsid w:val="00857290"/>
    <w:rsid w:val="008F37F6"/>
    <w:rsid w:val="009C4582"/>
    <w:rsid w:val="009F2B15"/>
    <w:rsid w:val="00A92D74"/>
    <w:rsid w:val="00AA239B"/>
    <w:rsid w:val="00B909C8"/>
    <w:rsid w:val="00BB0E88"/>
    <w:rsid w:val="00BB1DF5"/>
    <w:rsid w:val="00BD7494"/>
    <w:rsid w:val="00C05ABD"/>
    <w:rsid w:val="00C71137"/>
    <w:rsid w:val="00CB623B"/>
    <w:rsid w:val="00CF420E"/>
    <w:rsid w:val="00D20CD9"/>
    <w:rsid w:val="00D6109F"/>
    <w:rsid w:val="00D879BC"/>
    <w:rsid w:val="00F00BA7"/>
    <w:rsid w:val="00F024C9"/>
    <w:rsid w:val="00F0520D"/>
    <w:rsid w:val="00F56857"/>
    <w:rsid w:val="00FF00FA"/>
    <w:rsid w:val="00FF6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9623A"/>
  <w15:docId w15:val="{06400601-6C47-6046-9723-5C30E0EDA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3F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3F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63FA3"/>
    <w:rPr>
      <w:color w:val="0563C1" w:themeColor="hyperlink"/>
      <w:u w:val="single"/>
    </w:rPr>
  </w:style>
  <w:style w:type="character" w:styleId="a5">
    <w:name w:val="Strong"/>
    <w:basedOn w:val="a0"/>
    <w:uiPriority w:val="22"/>
    <w:qFormat/>
    <w:rsid w:val="00563FA3"/>
    <w:rPr>
      <w:b/>
      <w:bCs/>
    </w:rPr>
  </w:style>
  <w:style w:type="paragraph" w:styleId="a6">
    <w:name w:val="No Spacing"/>
    <w:uiPriority w:val="1"/>
    <w:qFormat/>
    <w:rsid w:val="003F282E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3F282E"/>
    <w:pPr>
      <w:ind w:left="720"/>
      <w:contextualSpacing/>
    </w:pPr>
  </w:style>
  <w:style w:type="character" w:styleId="a8">
    <w:name w:val="Unresolved Mention"/>
    <w:basedOn w:val="a0"/>
    <w:uiPriority w:val="99"/>
    <w:semiHidden/>
    <w:unhideWhenUsed/>
    <w:rsid w:val="000F59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 Ивановна</dc:creator>
  <cp:keywords/>
  <dc:description/>
  <cp:lastModifiedBy>Светлана Осьмачко</cp:lastModifiedBy>
  <cp:revision>61</cp:revision>
  <dcterms:created xsi:type="dcterms:W3CDTF">2021-03-12T05:34:00Z</dcterms:created>
  <dcterms:modified xsi:type="dcterms:W3CDTF">2026-05-16T04:08:00Z</dcterms:modified>
</cp:coreProperties>
</file>