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/>
      </w:tblPr>
      <w:tblGrid>
        <w:gridCol w:w="426"/>
        <w:gridCol w:w="3327"/>
        <w:gridCol w:w="4808"/>
      </w:tblGrid>
      <w:tr w:rsidR="000A7176" w:rsidRPr="00006847" w:rsidTr="005C4B04">
        <w:tc>
          <w:tcPr>
            <w:tcW w:w="426" w:type="dxa"/>
          </w:tcPr>
          <w:p w:rsidR="000A7176" w:rsidRPr="009508A1" w:rsidRDefault="000A7176" w:rsidP="005C4B04">
            <w:r>
              <w:t>1</w:t>
            </w:r>
            <w:r w:rsidRPr="009508A1">
              <w:t>.</w:t>
            </w:r>
          </w:p>
        </w:tc>
        <w:tc>
          <w:tcPr>
            <w:tcW w:w="3327" w:type="dxa"/>
          </w:tcPr>
          <w:p w:rsidR="000A7176" w:rsidRPr="009508A1" w:rsidRDefault="000A7176" w:rsidP="005C4B04">
            <w:r w:rsidRPr="009508A1">
              <w:t>ФИО кандидата на участие</w:t>
            </w:r>
          </w:p>
          <w:p w:rsidR="000A7176" w:rsidRPr="009508A1" w:rsidRDefault="000A7176" w:rsidP="005C4B04">
            <w:r w:rsidRPr="009508A1">
              <w:t>(имя, отчество, фамилия)</w:t>
            </w:r>
          </w:p>
        </w:tc>
        <w:tc>
          <w:tcPr>
            <w:tcW w:w="4808" w:type="dxa"/>
          </w:tcPr>
          <w:p w:rsidR="000A7176" w:rsidRPr="00E20BF7" w:rsidRDefault="000A7176" w:rsidP="005C4B04">
            <w:pPr>
              <w:tabs>
                <w:tab w:val="center" w:pos="4677"/>
                <w:tab w:val="right" w:pos="9355"/>
              </w:tabs>
              <w:ind w:right="-57"/>
            </w:pPr>
            <w:r w:rsidRPr="00E20BF7">
              <w:t>Пархоменко Цефея Владимировна</w:t>
            </w:r>
          </w:p>
          <w:p w:rsidR="000A7176" w:rsidRPr="00E20BF7" w:rsidRDefault="000A7176" w:rsidP="005C4B04">
            <w:pPr>
              <w:tabs>
                <w:tab w:val="center" w:pos="4677"/>
                <w:tab w:val="right" w:pos="9355"/>
              </w:tabs>
              <w:ind w:right="-57"/>
            </w:pPr>
            <w:proofErr w:type="spellStart"/>
            <w:r w:rsidRPr="00E20BF7">
              <w:t>Юсалина</w:t>
            </w:r>
            <w:proofErr w:type="spellEnd"/>
            <w:r w:rsidRPr="00E20BF7">
              <w:t xml:space="preserve"> Дарья Денисовна</w:t>
            </w:r>
          </w:p>
          <w:p w:rsidR="000A7176" w:rsidRPr="00006847" w:rsidRDefault="000A7176" w:rsidP="005C4B04">
            <w:pPr>
              <w:rPr>
                <w:color w:val="000000"/>
                <w:shd w:val="clear" w:color="auto" w:fill="FFFFFF"/>
              </w:rPr>
            </w:pPr>
          </w:p>
        </w:tc>
      </w:tr>
      <w:tr w:rsidR="000A7176" w:rsidRPr="003704FD" w:rsidTr="005C4B04">
        <w:trPr>
          <w:trHeight w:val="305"/>
        </w:trPr>
        <w:tc>
          <w:tcPr>
            <w:tcW w:w="426" w:type="dxa"/>
          </w:tcPr>
          <w:p w:rsidR="000A7176" w:rsidRPr="009508A1" w:rsidRDefault="000A7176" w:rsidP="005C4B04">
            <w:r>
              <w:t>2</w:t>
            </w:r>
            <w:r w:rsidRPr="009508A1">
              <w:t xml:space="preserve">. </w:t>
            </w:r>
          </w:p>
        </w:tc>
        <w:tc>
          <w:tcPr>
            <w:tcW w:w="3327" w:type="dxa"/>
          </w:tcPr>
          <w:p w:rsidR="000A7176" w:rsidRPr="009508A1" w:rsidRDefault="000A7176" w:rsidP="005C4B04">
            <w:r w:rsidRPr="009508A1">
              <w:t>Дата рождения (день, месяц, год)</w:t>
            </w:r>
          </w:p>
        </w:tc>
        <w:tc>
          <w:tcPr>
            <w:tcW w:w="4808" w:type="dxa"/>
          </w:tcPr>
          <w:p w:rsidR="000A7176" w:rsidRDefault="000A7176" w:rsidP="005C4B04">
            <w:pPr>
              <w:tabs>
                <w:tab w:val="center" w:pos="4677"/>
                <w:tab w:val="right" w:pos="9355"/>
              </w:tabs>
            </w:pPr>
            <w:r w:rsidRPr="00E20BF7">
              <w:t>05.01.2015</w:t>
            </w:r>
          </w:p>
          <w:p w:rsidR="000A7176" w:rsidRPr="00E20BF7" w:rsidRDefault="000A7176" w:rsidP="005C4B04">
            <w:pPr>
              <w:tabs>
                <w:tab w:val="center" w:pos="4677"/>
                <w:tab w:val="right" w:pos="9355"/>
              </w:tabs>
            </w:pPr>
            <w:r w:rsidRPr="00E20BF7">
              <w:t>12.10.2016</w:t>
            </w:r>
          </w:p>
        </w:tc>
      </w:tr>
      <w:tr w:rsidR="000A7176" w:rsidRPr="00006847" w:rsidTr="005C4B04">
        <w:trPr>
          <w:trHeight w:val="846"/>
        </w:trPr>
        <w:tc>
          <w:tcPr>
            <w:tcW w:w="426" w:type="dxa"/>
          </w:tcPr>
          <w:p w:rsidR="000A7176" w:rsidRPr="009508A1" w:rsidRDefault="000A7176" w:rsidP="005C4B04">
            <w:r>
              <w:t>3</w:t>
            </w:r>
            <w:r w:rsidRPr="009508A1">
              <w:t>.</w:t>
            </w:r>
          </w:p>
          <w:p w:rsidR="000A7176" w:rsidRPr="009508A1" w:rsidRDefault="000A7176" w:rsidP="005C4B04"/>
        </w:tc>
        <w:tc>
          <w:tcPr>
            <w:tcW w:w="3327" w:type="dxa"/>
          </w:tcPr>
          <w:p w:rsidR="000A7176" w:rsidRPr="00E20BF7" w:rsidRDefault="000A7176" w:rsidP="005C4B04">
            <w:pPr>
              <w:shd w:val="clear" w:color="auto" w:fill="F7F7F7"/>
              <w:spacing w:before="100" w:beforeAutospacing="1" w:after="100" w:afterAutospacing="1"/>
              <w:ind w:left="-6"/>
              <w:rPr>
                <w:color w:val="212529"/>
              </w:rPr>
            </w:pPr>
            <w:r w:rsidRPr="00E20BF7">
              <w:rPr>
                <w:color w:val="212529"/>
              </w:rPr>
              <w:t>Полное наименование учреждения образования для каждого участника: (школьного, среднего специального, высшего с указанием класса или курса при наличии)</w:t>
            </w:r>
          </w:p>
          <w:p w:rsidR="000A7176" w:rsidRPr="009508A1" w:rsidRDefault="000A7176" w:rsidP="005C4B04"/>
        </w:tc>
        <w:tc>
          <w:tcPr>
            <w:tcW w:w="4808" w:type="dxa"/>
          </w:tcPr>
          <w:p w:rsidR="000A7176" w:rsidRPr="00E20BF7" w:rsidRDefault="000A7176" w:rsidP="005C4B04">
            <w:pPr>
              <w:tabs>
                <w:tab w:val="center" w:pos="4677"/>
                <w:tab w:val="right" w:pos="9355"/>
              </w:tabs>
            </w:pPr>
            <w:r w:rsidRPr="00E20BF7">
              <w:t>А</w:t>
            </w:r>
            <w:r>
              <w:t xml:space="preserve">лтайская </w:t>
            </w:r>
            <w:proofErr w:type="spellStart"/>
            <w:r>
              <w:t>среднеобразовательная</w:t>
            </w:r>
            <w:proofErr w:type="spellEnd"/>
            <w:r>
              <w:t xml:space="preserve"> школа </w:t>
            </w:r>
            <w:r w:rsidRPr="00E20BF7">
              <w:t>№2</w:t>
            </w:r>
          </w:p>
          <w:p w:rsidR="000A7176" w:rsidRDefault="000A7176" w:rsidP="005C4B04">
            <w:r w:rsidRPr="00E20BF7">
              <w:t>4 кл</w:t>
            </w:r>
            <w:r>
              <w:t>асс</w:t>
            </w:r>
          </w:p>
          <w:p w:rsidR="000A7176" w:rsidRPr="00E20BF7" w:rsidRDefault="000A7176" w:rsidP="005C4B04">
            <w:pPr>
              <w:tabs>
                <w:tab w:val="center" w:pos="4677"/>
                <w:tab w:val="right" w:pos="9355"/>
              </w:tabs>
            </w:pPr>
            <w:r w:rsidRPr="00E20BF7">
              <w:t>А</w:t>
            </w:r>
            <w:r>
              <w:t xml:space="preserve">лтайская </w:t>
            </w:r>
            <w:proofErr w:type="spellStart"/>
            <w:r>
              <w:t>среднеобразовательная</w:t>
            </w:r>
            <w:proofErr w:type="spellEnd"/>
            <w:r>
              <w:t xml:space="preserve"> школа </w:t>
            </w:r>
            <w:r w:rsidRPr="00E20BF7">
              <w:t>№</w:t>
            </w:r>
            <w:r>
              <w:t>5</w:t>
            </w:r>
          </w:p>
          <w:p w:rsidR="000A7176" w:rsidRDefault="000A7176" w:rsidP="005C4B04">
            <w:r>
              <w:t>3</w:t>
            </w:r>
            <w:r w:rsidRPr="00E20BF7">
              <w:t xml:space="preserve"> кл</w:t>
            </w:r>
            <w:r>
              <w:t>асс</w:t>
            </w:r>
          </w:p>
          <w:p w:rsidR="000A7176" w:rsidRPr="00006847" w:rsidRDefault="000A7176" w:rsidP="005C4B04"/>
        </w:tc>
      </w:tr>
      <w:tr w:rsidR="000A7176" w:rsidRPr="00006847" w:rsidTr="005C4B04">
        <w:trPr>
          <w:trHeight w:val="846"/>
        </w:trPr>
        <w:tc>
          <w:tcPr>
            <w:tcW w:w="426" w:type="dxa"/>
          </w:tcPr>
          <w:p w:rsidR="000A7176" w:rsidRDefault="000A7176" w:rsidP="005C4B04">
            <w:r>
              <w:t>4</w:t>
            </w:r>
          </w:p>
        </w:tc>
        <w:tc>
          <w:tcPr>
            <w:tcW w:w="3327" w:type="dxa"/>
          </w:tcPr>
          <w:p w:rsidR="000A7176" w:rsidRPr="00E20BF7" w:rsidRDefault="000A7176" w:rsidP="005C4B04">
            <w:pPr>
              <w:shd w:val="clear" w:color="auto" w:fill="F7F7F7"/>
              <w:spacing w:before="100" w:beforeAutospacing="1" w:after="100" w:afterAutospacing="1"/>
              <w:ind w:left="360"/>
              <w:rPr>
                <w:color w:val="212529"/>
              </w:rPr>
            </w:pPr>
            <w:r w:rsidRPr="00E20BF7">
              <w:rPr>
                <w:color w:val="212529"/>
              </w:rPr>
              <w:t>Домашний адрес</w:t>
            </w:r>
          </w:p>
          <w:p w:rsidR="000A7176" w:rsidRPr="00E20BF7" w:rsidRDefault="000A7176" w:rsidP="005C4B04">
            <w:pPr>
              <w:shd w:val="clear" w:color="auto" w:fill="F7F7F7"/>
              <w:spacing w:before="100" w:beforeAutospacing="1" w:after="100" w:afterAutospacing="1"/>
              <w:ind w:left="360"/>
            </w:pPr>
          </w:p>
        </w:tc>
        <w:tc>
          <w:tcPr>
            <w:tcW w:w="4808" w:type="dxa"/>
          </w:tcPr>
          <w:p w:rsidR="000A7176" w:rsidRPr="00E20BF7" w:rsidRDefault="000A7176" w:rsidP="005C4B04">
            <w:pPr>
              <w:tabs>
                <w:tab w:val="center" w:pos="4677"/>
                <w:tab w:val="right" w:pos="9355"/>
              </w:tabs>
            </w:pPr>
            <w:r w:rsidRPr="00E20BF7">
              <w:t>с. Алтайское,  ул</w:t>
            </w:r>
            <w:proofErr w:type="gramStart"/>
            <w:r w:rsidRPr="00E20BF7">
              <w:t>.С</w:t>
            </w:r>
            <w:proofErr w:type="gramEnd"/>
            <w:r w:rsidRPr="00E20BF7">
              <w:t>оветская127-2</w:t>
            </w:r>
          </w:p>
          <w:p w:rsidR="000A7176" w:rsidRPr="00E20BF7" w:rsidRDefault="00C96148" w:rsidP="005C4B04">
            <w:pPr>
              <w:tabs>
                <w:tab w:val="center" w:pos="4677"/>
                <w:tab w:val="right" w:pos="9355"/>
              </w:tabs>
              <w:ind w:left="-57"/>
            </w:pPr>
            <w:r>
              <w:t xml:space="preserve"> </w:t>
            </w:r>
            <w:r w:rsidR="000A7176" w:rsidRPr="00E20BF7">
              <w:t xml:space="preserve">с. </w:t>
            </w:r>
            <w:proofErr w:type="gramStart"/>
            <w:r w:rsidR="000A7176" w:rsidRPr="00E20BF7">
              <w:t>Алтайское</w:t>
            </w:r>
            <w:proofErr w:type="gramEnd"/>
            <w:r w:rsidR="000A7176" w:rsidRPr="00E20BF7">
              <w:t xml:space="preserve">,  ул. Ершова 33 </w:t>
            </w:r>
            <w:proofErr w:type="spellStart"/>
            <w:r w:rsidR="000A7176" w:rsidRPr="00E20BF7">
              <w:t>д</w:t>
            </w:r>
            <w:proofErr w:type="spellEnd"/>
          </w:p>
          <w:p w:rsidR="000A7176" w:rsidRPr="00006847" w:rsidRDefault="000A7176" w:rsidP="005C4B04"/>
        </w:tc>
      </w:tr>
      <w:tr w:rsidR="000A7176" w:rsidRPr="00006847" w:rsidTr="005C4B04">
        <w:trPr>
          <w:trHeight w:val="846"/>
        </w:trPr>
        <w:tc>
          <w:tcPr>
            <w:tcW w:w="426" w:type="dxa"/>
          </w:tcPr>
          <w:p w:rsidR="000A7176" w:rsidRPr="009508A1" w:rsidRDefault="000A7176" w:rsidP="005C4B04">
            <w:r>
              <w:t>5.</w:t>
            </w:r>
          </w:p>
        </w:tc>
        <w:tc>
          <w:tcPr>
            <w:tcW w:w="3327" w:type="dxa"/>
          </w:tcPr>
          <w:p w:rsidR="000A7176" w:rsidRPr="00E20BF7" w:rsidRDefault="000A7176" w:rsidP="005C4B04">
            <w:pPr>
              <w:shd w:val="clear" w:color="auto" w:fill="F7F7F7"/>
              <w:spacing w:before="100" w:beforeAutospacing="1" w:after="100" w:afterAutospacing="1"/>
              <w:ind w:left="360"/>
              <w:rPr>
                <w:color w:val="212529"/>
              </w:rPr>
            </w:pPr>
            <w:r w:rsidRPr="00E20BF7">
              <w:rPr>
                <w:color w:val="212529"/>
              </w:rPr>
              <w:t>Электронный адрес</w:t>
            </w:r>
          </w:p>
          <w:p w:rsidR="000A7176" w:rsidRPr="00E20BF7" w:rsidRDefault="000A7176" w:rsidP="005C4B04"/>
        </w:tc>
        <w:tc>
          <w:tcPr>
            <w:tcW w:w="4808" w:type="dxa"/>
          </w:tcPr>
          <w:p w:rsidR="000A7176" w:rsidRDefault="00C96148" w:rsidP="005C4B04">
            <w:r>
              <w:t xml:space="preserve"> </w:t>
            </w:r>
            <w:hyperlink r:id="rId5" w:history="1">
              <w:r w:rsidR="000A7176" w:rsidRPr="00167DC3">
                <w:rPr>
                  <w:rStyle w:val="a3"/>
                  <w:lang w:val="en-US"/>
                </w:rPr>
                <w:t>radost</w:t>
              </w:r>
              <w:r w:rsidR="000A7176" w:rsidRPr="00167DC3">
                <w:rPr>
                  <w:rStyle w:val="a3"/>
                </w:rPr>
                <w:t>_2007@</w:t>
              </w:r>
              <w:r w:rsidR="000A7176" w:rsidRPr="00167DC3">
                <w:rPr>
                  <w:rStyle w:val="a3"/>
                  <w:lang w:val="en-US"/>
                </w:rPr>
                <w:t>mail</w:t>
              </w:r>
              <w:r w:rsidR="000A7176" w:rsidRPr="00167DC3">
                <w:rPr>
                  <w:rStyle w:val="a3"/>
                </w:rPr>
                <w:t>.</w:t>
              </w:r>
              <w:proofErr w:type="spellStart"/>
              <w:r w:rsidR="000A7176" w:rsidRPr="00167DC3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0A7176" w:rsidRPr="00E20BF7" w:rsidRDefault="00C96148" w:rsidP="005C4B04">
            <w:pPr>
              <w:tabs>
                <w:tab w:val="center" w:pos="4677"/>
                <w:tab w:val="right" w:pos="9355"/>
              </w:tabs>
              <w:ind w:left="-57" w:right="-113"/>
            </w:pPr>
            <w:r>
              <w:t xml:space="preserve">  </w:t>
            </w:r>
            <w:hyperlink r:id="rId6" w:history="1">
              <w:r w:rsidR="000A7176" w:rsidRPr="00E20BF7">
                <w:rPr>
                  <w:rStyle w:val="a3"/>
                  <w:lang w:val="en-US"/>
                </w:rPr>
                <w:t>Zvezdo</w:t>
              </w:r>
              <w:r w:rsidR="000A7176" w:rsidRPr="00E20BF7">
                <w:rPr>
                  <w:rStyle w:val="a3"/>
                </w:rPr>
                <w:t>4</w:t>
              </w:r>
              <w:r w:rsidR="000A7176" w:rsidRPr="00E20BF7">
                <w:rPr>
                  <w:rStyle w:val="a3"/>
                  <w:lang w:val="en-US"/>
                </w:rPr>
                <w:t>ka</w:t>
              </w:r>
              <w:r w:rsidR="000A7176" w:rsidRPr="00E20BF7">
                <w:rPr>
                  <w:rStyle w:val="a3"/>
                </w:rPr>
                <w:t>@</w:t>
              </w:r>
              <w:r w:rsidR="000A7176" w:rsidRPr="00E20BF7">
                <w:rPr>
                  <w:rStyle w:val="a3"/>
                  <w:lang w:val="en-US"/>
                </w:rPr>
                <w:t>mail</w:t>
              </w:r>
              <w:r w:rsidR="000A7176" w:rsidRPr="00E20BF7">
                <w:rPr>
                  <w:rStyle w:val="a3"/>
                </w:rPr>
                <w:t>.</w:t>
              </w:r>
              <w:proofErr w:type="spellStart"/>
              <w:r w:rsidR="000A7176" w:rsidRPr="00E20BF7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0A7176" w:rsidRPr="00C27C5C" w:rsidRDefault="000A7176" w:rsidP="005C4B04"/>
        </w:tc>
      </w:tr>
      <w:tr w:rsidR="000A7176" w:rsidRPr="00006847" w:rsidTr="005C4B04">
        <w:tc>
          <w:tcPr>
            <w:tcW w:w="426" w:type="dxa"/>
          </w:tcPr>
          <w:p w:rsidR="000A7176" w:rsidRPr="009508A1" w:rsidRDefault="000A7176" w:rsidP="005C4B04">
            <w:r>
              <w:t>6</w:t>
            </w:r>
            <w:r w:rsidRPr="009508A1">
              <w:t>.</w:t>
            </w:r>
          </w:p>
        </w:tc>
        <w:tc>
          <w:tcPr>
            <w:tcW w:w="3327" w:type="dxa"/>
          </w:tcPr>
          <w:p w:rsidR="000A7176" w:rsidRPr="00E20BF7" w:rsidRDefault="000A7176" w:rsidP="005C4B04">
            <w:pPr>
              <w:shd w:val="clear" w:color="auto" w:fill="F7F7F7"/>
              <w:spacing w:before="100" w:beforeAutospacing="1" w:after="100" w:afterAutospacing="1"/>
              <w:ind w:left="360"/>
              <w:rPr>
                <w:color w:val="212529"/>
              </w:rPr>
            </w:pPr>
            <w:r w:rsidRPr="00E20BF7">
              <w:rPr>
                <w:color w:val="212529"/>
              </w:rPr>
              <w:t>Телефон (</w:t>
            </w:r>
            <w:proofErr w:type="spellStart"/>
            <w:r w:rsidRPr="00E20BF7">
              <w:rPr>
                <w:color w:val="212529"/>
              </w:rPr>
              <w:t>ы</w:t>
            </w:r>
            <w:proofErr w:type="spellEnd"/>
            <w:r w:rsidRPr="00E20BF7">
              <w:rPr>
                <w:color w:val="212529"/>
              </w:rPr>
              <w:t>)</w:t>
            </w:r>
          </w:p>
          <w:p w:rsidR="000A7176" w:rsidRPr="00E20BF7" w:rsidRDefault="000A7176" w:rsidP="005C4B04"/>
        </w:tc>
        <w:tc>
          <w:tcPr>
            <w:tcW w:w="4808" w:type="dxa"/>
          </w:tcPr>
          <w:p w:rsidR="000A7176" w:rsidRDefault="000A7176" w:rsidP="005C4B04">
            <w:pPr>
              <w:tabs>
                <w:tab w:val="center" w:pos="4677"/>
                <w:tab w:val="right" w:pos="9355"/>
              </w:tabs>
            </w:pPr>
            <w:r>
              <w:t>8</w:t>
            </w:r>
            <w:r w:rsidR="00C96148">
              <w:t> </w:t>
            </w:r>
            <w:r>
              <w:t>909</w:t>
            </w:r>
            <w:r w:rsidR="00C96148">
              <w:t> </w:t>
            </w:r>
            <w:r>
              <w:t>207</w:t>
            </w:r>
            <w:r w:rsidR="00C96148">
              <w:t xml:space="preserve"> </w:t>
            </w:r>
            <w:r>
              <w:t>4242</w:t>
            </w:r>
          </w:p>
          <w:p w:rsidR="000A7176" w:rsidRPr="00E20BF7" w:rsidRDefault="000A7176" w:rsidP="005C4B04">
            <w:pPr>
              <w:tabs>
                <w:tab w:val="center" w:pos="4677"/>
                <w:tab w:val="right" w:pos="9355"/>
              </w:tabs>
              <w:ind w:left="-57"/>
            </w:pPr>
            <w:r>
              <w:t xml:space="preserve"> </w:t>
            </w:r>
            <w:r w:rsidRPr="00E20BF7">
              <w:t>8</w:t>
            </w:r>
            <w:r w:rsidR="00C96148">
              <w:t> </w:t>
            </w:r>
            <w:r w:rsidRPr="00E20BF7">
              <w:t>923</w:t>
            </w:r>
            <w:r w:rsidR="00C96148">
              <w:t> </w:t>
            </w:r>
            <w:r w:rsidRPr="00E20BF7">
              <w:t>713</w:t>
            </w:r>
            <w:r w:rsidR="00C96148">
              <w:t xml:space="preserve"> </w:t>
            </w:r>
            <w:r w:rsidRPr="00E20BF7">
              <w:t>3883</w:t>
            </w:r>
          </w:p>
          <w:p w:rsidR="000A7176" w:rsidRDefault="000A7176" w:rsidP="005C4B04">
            <w:pPr>
              <w:tabs>
                <w:tab w:val="center" w:pos="4677"/>
                <w:tab w:val="right" w:pos="9355"/>
              </w:tabs>
            </w:pPr>
          </w:p>
          <w:p w:rsidR="000A7176" w:rsidRPr="00006847" w:rsidRDefault="000A7176" w:rsidP="005C4B04"/>
        </w:tc>
      </w:tr>
    </w:tbl>
    <w:p w:rsidR="000157F1" w:rsidRDefault="005C4B04">
      <w:r>
        <w:t xml:space="preserve">                   Дуэт Пархоменко Цефея и </w:t>
      </w:r>
      <w:proofErr w:type="spellStart"/>
      <w:r>
        <w:t>Юсалина</w:t>
      </w:r>
      <w:proofErr w:type="spellEnd"/>
      <w:r>
        <w:t xml:space="preserve"> Дарья    песня «Ручеёк»</w:t>
      </w:r>
    </w:p>
    <w:sectPr w:rsidR="000157F1" w:rsidSect="00015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10D5F"/>
    <w:multiLevelType w:val="multilevel"/>
    <w:tmpl w:val="3100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176"/>
    <w:rsid w:val="000157F1"/>
    <w:rsid w:val="000A7176"/>
    <w:rsid w:val="005C4B04"/>
    <w:rsid w:val="007E7A33"/>
    <w:rsid w:val="00A73215"/>
    <w:rsid w:val="00C96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71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4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vezdo4ka@mail.ru" TargetMode="External"/><Relationship Id="rId5" Type="http://schemas.openxmlformats.org/officeDocument/2006/relationships/hyperlink" Target="mailto:radost_20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2026-05-15T14:50:00Z</dcterms:created>
  <dcterms:modified xsi:type="dcterms:W3CDTF">2026-05-15T14:54:00Z</dcterms:modified>
</cp:coreProperties>
</file>