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1301"/>
        <w:gridCol w:w="2101"/>
        <w:gridCol w:w="1701"/>
        <w:gridCol w:w="2126"/>
        <w:gridCol w:w="1559"/>
      </w:tblGrid>
      <w:tr w:rsidR="00EF613C" w:rsidTr="00FD61A5">
        <w:tc>
          <w:tcPr>
            <w:tcW w:w="1844" w:type="dxa"/>
          </w:tcPr>
          <w:p w:rsidR="00EF613C" w:rsidRDefault="00EF613C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кандидатов</w:t>
            </w:r>
          </w:p>
        </w:tc>
        <w:tc>
          <w:tcPr>
            <w:tcW w:w="1301" w:type="dxa"/>
          </w:tcPr>
          <w:p w:rsidR="00EF613C" w:rsidRDefault="00EF613C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01" w:type="dxa"/>
          </w:tcPr>
          <w:p w:rsidR="00EF613C" w:rsidRDefault="00EF613C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</w:tcPr>
          <w:p w:rsidR="00EF613C" w:rsidRDefault="00EF613C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126" w:type="dxa"/>
          </w:tcPr>
          <w:p w:rsidR="00EF613C" w:rsidRDefault="00EF613C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559" w:type="dxa"/>
          </w:tcPr>
          <w:p w:rsidR="00EF613C" w:rsidRDefault="00EF613C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F613C" w:rsidTr="00FD61A5">
        <w:tc>
          <w:tcPr>
            <w:tcW w:w="1844" w:type="dxa"/>
          </w:tcPr>
          <w:p w:rsidR="00EF613C" w:rsidRPr="006F53F1" w:rsidRDefault="006F53F1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Кира Романовна</w:t>
            </w:r>
          </w:p>
        </w:tc>
        <w:tc>
          <w:tcPr>
            <w:tcW w:w="1301" w:type="dxa"/>
          </w:tcPr>
          <w:p w:rsidR="00EF613C" w:rsidRDefault="006F53F1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05.03.2012</w:t>
            </w:r>
          </w:p>
        </w:tc>
        <w:tc>
          <w:tcPr>
            <w:tcW w:w="2101" w:type="dxa"/>
          </w:tcPr>
          <w:p w:rsidR="00EF613C" w:rsidRDefault="006F53F1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  <w:r w:rsidR="005B1069">
              <w:rPr>
                <w:rFonts w:ascii="Times New Roman" w:hAnsi="Times New Roman" w:cs="Times New Roman"/>
                <w:sz w:val="24"/>
                <w:szCs w:val="24"/>
              </w:rPr>
              <w:t xml:space="preserve"> Класс 7Б</w:t>
            </w:r>
          </w:p>
        </w:tc>
        <w:tc>
          <w:tcPr>
            <w:tcW w:w="1701" w:type="dxa"/>
          </w:tcPr>
          <w:p w:rsidR="00EF613C" w:rsidRDefault="006F53F1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 w:rsidR="00EF613C" w:rsidRPr="00AD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3F1" w:rsidRPr="00AD1084" w:rsidRDefault="006F53F1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Холмогорова 23-83</w:t>
            </w:r>
          </w:p>
        </w:tc>
        <w:tc>
          <w:tcPr>
            <w:tcW w:w="2126" w:type="dxa"/>
          </w:tcPr>
          <w:p w:rsidR="00EF613C" w:rsidRPr="006F53F1" w:rsidRDefault="006F53F1" w:rsidP="00FD61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frkiro@mail.ru</w:t>
            </w:r>
          </w:p>
        </w:tc>
        <w:tc>
          <w:tcPr>
            <w:tcW w:w="1559" w:type="dxa"/>
          </w:tcPr>
          <w:p w:rsidR="00EF613C" w:rsidRPr="00B65F09" w:rsidRDefault="00B65F09" w:rsidP="00FD61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89090654656</w:t>
            </w:r>
          </w:p>
        </w:tc>
      </w:tr>
      <w:tr w:rsidR="00EF613C" w:rsidTr="00FD61A5">
        <w:tc>
          <w:tcPr>
            <w:tcW w:w="1844" w:type="dxa"/>
          </w:tcPr>
          <w:p w:rsidR="00EF613C" w:rsidRDefault="00B65F09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Рустамович</w:t>
            </w:r>
            <w:r w:rsidRPr="00CC67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1301" w:type="dxa"/>
          </w:tcPr>
          <w:p w:rsidR="00EF613C" w:rsidRDefault="005B1069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21.06.2012</w:t>
            </w:r>
          </w:p>
        </w:tc>
        <w:tc>
          <w:tcPr>
            <w:tcW w:w="2101" w:type="dxa"/>
          </w:tcPr>
          <w:p w:rsidR="00EF613C" w:rsidRDefault="00EF613C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EF613C" w:rsidRDefault="00EF613C" w:rsidP="005B1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="005B106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EF613C" w:rsidRDefault="00EF613C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1069">
              <w:rPr>
                <w:rFonts w:ascii="Times New Roman" w:hAnsi="Times New Roman" w:cs="Times New Roman"/>
                <w:sz w:val="24"/>
                <w:szCs w:val="24"/>
              </w:rPr>
              <w:t>. Ижевск, Холмогорова 16-28</w:t>
            </w:r>
          </w:p>
        </w:tc>
        <w:tc>
          <w:tcPr>
            <w:tcW w:w="2126" w:type="dxa"/>
          </w:tcPr>
          <w:p w:rsidR="00EF613C" w:rsidRPr="002A425E" w:rsidRDefault="005B1069" w:rsidP="00FD61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vildana.valiullina@mail.ru</w:t>
            </w:r>
          </w:p>
        </w:tc>
        <w:tc>
          <w:tcPr>
            <w:tcW w:w="1559" w:type="dxa"/>
          </w:tcPr>
          <w:p w:rsidR="00EF613C" w:rsidRPr="005B1069" w:rsidRDefault="00EF613C" w:rsidP="005B10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1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9520332423</w:t>
            </w:r>
          </w:p>
        </w:tc>
      </w:tr>
      <w:tr w:rsidR="005B1069" w:rsidTr="005B1069">
        <w:trPr>
          <w:trHeight w:val="870"/>
        </w:trPr>
        <w:tc>
          <w:tcPr>
            <w:tcW w:w="1844" w:type="dxa"/>
          </w:tcPr>
          <w:p w:rsidR="005B1069" w:rsidRPr="005B1069" w:rsidRDefault="005B1069" w:rsidP="00FD61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Елена Сергеевна</w:t>
            </w:r>
          </w:p>
        </w:tc>
        <w:tc>
          <w:tcPr>
            <w:tcW w:w="1301" w:type="dxa"/>
          </w:tcPr>
          <w:p w:rsidR="005B1069" w:rsidRDefault="005B1069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11.05.1965</w:t>
            </w:r>
          </w:p>
        </w:tc>
        <w:tc>
          <w:tcPr>
            <w:tcW w:w="2101" w:type="dxa"/>
          </w:tcPr>
          <w:p w:rsidR="005B1069" w:rsidRDefault="005B1069" w:rsidP="005B1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5B1069" w:rsidRDefault="005B1069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ансамбля авторской песни «Вертикаль»</w:t>
            </w:r>
          </w:p>
        </w:tc>
        <w:tc>
          <w:tcPr>
            <w:tcW w:w="1701" w:type="dxa"/>
          </w:tcPr>
          <w:p w:rsidR="005B1069" w:rsidRDefault="005B1069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</w:t>
            </w:r>
          </w:p>
          <w:p w:rsidR="005B1069" w:rsidRDefault="005B1069" w:rsidP="00FD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9-68</w:t>
            </w:r>
          </w:p>
        </w:tc>
        <w:tc>
          <w:tcPr>
            <w:tcW w:w="2126" w:type="dxa"/>
          </w:tcPr>
          <w:p w:rsidR="005B1069" w:rsidRPr="005B1069" w:rsidRDefault="005B1069" w:rsidP="00FD61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elenaorlenok880@gmail.com</w:t>
            </w:r>
          </w:p>
        </w:tc>
        <w:tc>
          <w:tcPr>
            <w:tcW w:w="1559" w:type="dxa"/>
          </w:tcPr>
          <w:p w:rsidR="005B1069" w:rsidRPr="005B1069" w:rsidRDefault="005B1069" w:rsidP="005B10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89630295917</w:t>
            </w:r>
            <w:bookmarkStart w:id="0" w:name="_GoBack"/>
            <w:bookmarkEnd w:id="0"/>
          </w:p>
        </w:tc>
      </w:tr>
    </w:tbl>
    <w:p w:rsidR="00EF613C" w:rsidRPr="00AD1084" w:rsidRDefault="00EF613C" w:rsidP="00EF613C">
      <w:pPr>
        <w:rPr>
          <w:rFonts w:ascii="Times New Roman" w:hAnsi="Times New Roman" w:cs="Times New Roman"/>
          <w:sz w:val="24"/>
          <w:szCs w:val="24"/>
        </w:rPr>
      </w:pPr>
    </w:p>
    <w:p w:rsidR="00A845E7" w:rsidRDefault="00A845E7"/>
    <w:sectPr w:rsidR="00A8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3C"/>
    <w:rsid w:val="005B1069"/>
    <w:rsid w:val="006F53F1"/>
    <w:rsid w:val="00A845E7"/>
    <w:rsid w:val="00B65F09"/>
    <w:rsid w:val="00E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AD715-71F0-45FA-8762-BC13AB59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2026-05-14T08:24:00Z</dcterms:created>
  <dcterms:modified xsi:type="dcterms:W3CDTF">2026-05-14T09:38:00Z</dcterms:modified>
</cp:coreProperties>
</file>