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844"/>
        <w:gridCol w:w="1301"/>
        <w:gridCol w:w="2101"/>
        <w:gridCol w:w="1701"/>
        <w:gridCol w:w="2126"/>
        <w:gridCol w:w="1559"/>
      </w:tblGrid>
      <w:tr w:rsidR="00AD1084" w:rsidTr="006D1FED">
        <w:tc>
          <w:tcPr>
            <w:tcW w:w="1844" w:type="dxa"/>
          </w:tcPr>
          <w:p w:rsidR="00AD1084" w:rsidRDefault="00AD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кандидатов</w:t>
            </w:r>
          </w:p>
        </w:tc>
        <w:tc>
          <w:tcPr>
            <w:tcW w:w="1301" w:type="dxa"/>
          </w:tcPr>
          <w:p w:rsidR="00AD1084" w:rsidRDefault="00AD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101" w:type="dxa"/>
          </w:tcPr>
          <w:p w:rsidR="00AD1084" w:rsidRDefault="00AD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701" w:type="dxa"/>
          </w:tcPr>
          <w:p w:rsidR="00AD1084" w:rsidRDefault="00AD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2126" w:type="dxa"/>
          </w:tcPr>
          <w:p w:rsidR="00AD1084" w:rsidRDefault="00AD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1559" w:type="dxa"/>
          </w:tcPr>
          <w:p w:rsidR="00AD1084" w:rsidRDefault="00AD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AD1084" w:rsidTr="006D1FED">
        <w:tc>
          <w:tcPr>
            <w:tcW w:w="1844" w:type="dxa"/>
          </w:tcPr>
          <w:p w:rsidR="00AD1084" w:rsidRDefault="00AD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Полина Владимировна</w:t>
            </w:r>
          </w:p>
        </w:tc>
        <w:tc>
          <w:tcPr>
            <w:tcW w:w="1301" w:type="dxa"/>
          </w:tcPr>
          <w:p w:rsidR="00AD1084" w:rsidRDefault="00AD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15.01.2009</w:t>
            </w:r>
          </w:p>
        </w:tc>
        <w:tc>
          <w:tcPr>
            <w:tcW w:w="2101" w:type="dxa"/>
          </w:tcPr>
          <w:p w:rsidR="00AD1084" w:rsidRDefault="00AD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«Лингвистический лицей №22»</w:t>
            </w:r>
          </w:p>
          <w:p w:rsidR="00AD1084" w:rsidRDefault="00AD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10Б</w:t>
            </w:r>
          </w:p>
        </w:tc>
        <w:tc>
          <w:tcPr>
            <w:tcW w:w="1701" w:type="dxa"/>
          </w:tcPr>
          <w:p w:rsidR="00AD1084" w:rsidRPr="00AD1084" w:rsidRDefault="00AD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Ижевск, Пушкинская 272</w:t>
            </w:r>
            <w:r w:rsidRPr="00AD1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AD1084" w:rsidRPr="00AD1084" w:rsidRDefault="00AD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polly</w:t>
            </w:r>
            <w:proofErr w:type="spellEnd"/>
            <w:r w:rsidRPr="00AD1084">
              <w:rPr>
                <w:rFonts w:ascii="Times New Roman" w:hAnsi="Times New Roman" w:cs="Times New Roman"/>
                <w:sz w:val="24"/>
                <w:szCs w:val="24"/>
              </w:rPr>
              <w:t>17@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D10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59" w:type="dxa"/>
          </w:tcPr>
          <w:p w:rsidR="00AD1084" w:rsidRPr="00AD1084" w:rsidRDefault="00AD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084">
              <w:rPr>
                <w:rFonts w:ascii="Times New Roman" w:hAnsi="Times New Roman" w:cs="Times New Roman"/>
                <w:sz w:val="24"/>
                <w:szCs w:val="24"/>
              </w:rPr>
              <w:t>89120277188</w:t>
            </w:r>
          </w:p>
        </w:tc>
      </w:tr>
      <w:tr w:rsidR="00AD1084" w:rsidTr="006D1FED">
        <w:tc>
          <w:tcPr>
            <w:tcW w:w="1844" w:type="dxa"/>
          </w:tcPr>
          <w:p w:rsidR="00AD1084" w:rsidRDefault="006D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Матушкин Андрей Ильич</w:t>
            </w:r>
          </w:p>
        </w:tc>
        <w:tc>
          <w:tcPr>
            <w:tcW w:w="1301" w:type="dxa"/>
          </w:tcPr>
          <w:p w:rsidR="00AD1084" w:rsidRDefault="006D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25.01.2009</w:t>
            </w:r>
          </w:p>
        </w:tc>
        <w:tc>
          <w:tcPr>
            <w:tcW w:w="2101" w:type="dxa"/>
          </w:tcPr>
          <w:p w:rsidR="00AD1084" w:rsidRDefault="00AD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№83»</w:t>
            </w:r>
          </w:p>
          <w:p w:rsidR="006D1FED" w:rsidRDefault="006D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10Б</w:t>
            </w:r>
          </w:p>
        </w:tc>
        <w:tc>
          <w:tcPr>
            <w:tcW w:w="1701" w:type="dxa"/>
          </w:tcPr>
          <w:p w:rsidR="00AD1084" w:rsidRDefault="006D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Ижевск, Холмогорова 81</w:t>
            </w:r>
          </w:p>
        </w:tc>
        <w:tc>
          <w:tcPr>
            <w:tcW w:w="2126" w:type="dxa"/>
          </w:tcPr>
          <w:p w:rsidR="00AD1084" w:rsidRPr="002A425E" w:rsidRDefault="002A4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Matuskinandrey2009@gmail.com</w:t>
            </w:r>
            <w:bookmarkStart w:id="0" w:name="_GoBack"/>
            <w:bookmarkEnd w:id="0"/>
          </w:p>
        </w:tc>
        <w:tc>
          <w:tcPr>
            <w:tcW w:w="1559" w:type="dxa"/>
          </w:tcPr>
          <w:p w:rsidR="00AD1084" w:rsidRDefault="006D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89226851615</w:t>
            </w:r>
          </w:p>
        </w:tc>
      </w:tr>
    </w:tbl>
    <w:p w:rsidR="00CE3807" w:rsidRPr="00AD1084" w:rsidRDefault="00CE3807">
      <w:pPr>
        <w:rPr>
          <w:rFonts w:ascii="Times New Roman" w:hAnsi="Times New Roman" w:cs="Times New Roman"/>
          <w:sz w:val="24"/>
          <w:szCs w:val="24"/>
        </w:rPr>
      </w:pPr>
    </w:p>
    <w:sectPr w:rsidR="00CE3807" w:rsidRPr="00AD1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084"/>
    <w:rsid w:val="001071AB"/>
    <w:rsid w:val="002A425E"/>
    <w:rsid w:val="006D1FED"/>
    <w:rsid w:val="00AD1084"/>
    <w:rsid w:val="00CE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4033FF-D35C-475B-BEF8-6FF49270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1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2026-05-13T11:30:00Z</dcterms:created>
  <dcterms:modified xsi:type="dcterms:W3CDTF">2026-05-13T11:48:00Z</dcterms:modified>
</cp:coreProperties>
</file>