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DF" w:rsidRPr="001202DF" w:rsidRDefault="00EE5AE0">
      <w:pPr>
        <w:rPr>
          <w:sz w:val="24"/>
          <w:szCs w:val="24"/>
        </w:rPr>
      </w:pPr>
      <w:r w:rsidRPr="001202DF">
        <w:rPr>
          <w:rFonts w:ascii="Times New Roman" w:hAnsi="Times New Roman"/>
          <w:bCs/>
          <w:sz w:val="24"/>
          <w:szCs w:val="24"/>
        </w:rPr>
        <w:t>Ансамбль "</w:t>
      </w:r>
      <w:r w:rsidR="00252C42">
        <w:rPr>
          <w:rFonts w:ascii="Times New Roman" w:hAnsi="Times New Roman"/>
          <w:bCs/>
          <w:sz w:val="24"/>
          <w:szCs w:val="24"/>
        </w:rPr>
        <w:t>Канцона</w:t>
      </w:r>
      <w:r w:rsidRPr="001202DF">
        <w:rPr>
          <w:rFonts w:ascii="Times New Roman" w:hAnsi="Times New Roman"/>
          <w:bCs/>
          <w:sz w:val="24"/>
          <w:szCs w:val="24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4"/>
        <w:gridCol w:w="1396"/>
        <w:gridCol w:w="2361"/>
        <w:gridCol w:w="3243"/>
        <w:gridCol w:w="3497"/>
        <w:gridCol w:w="2115"/>
      </w:tblGrid>
      <w:tr w:rsidR="00514E94" w:rsidRPr="00514E94" w:rsidTr="00514E94">
        <w:tc>
          <w:tcPr>
            <w:tcW w:w="223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ФИО кандидатов на участие</w:t>
            </w:r>
          </w:p>
        </w:tc>
        <w:tc>
          <w:tcPr>
            <w:tcW w:w="1405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42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 образования для каждого участника</w:t>
            </w:r>
          </w:p>
        </w:tc>
        <w:tc>
          <w:tcPr>
            <w:tcW w:w="3402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3110" w:type="dxa"/>
          </w:tcPr>
          <w:p w:rsidR="00EE5AE0" w:rsidRPr="00514E94" w:rsidRDefault="00EE5AE0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205" w:type="dxa"/>
          </w:tcPr>
          <w:p w:rsidR="00EE5AE0" w:rsidRPr="00514E94" w:rsidRDefault="00077A02" w:rsidP="005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252C42" w:rsidRPr="00514E94" w:rsidTr="00514E94">
        <w:tc>
          <w:tcPr>
            <w:tcW w:w="2235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Сезёмин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Никифор Олегович</w:t>
            </w:r>
          </w:p>
        </w:tc>
        <w:tc>
          <w:tcPr>
            <w:tcW w:w="1405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17.06.2008</w:t>
            </w:r>
          </w:p>
        </w:tc>
        <w:tc>
          <w:tcPr>
            <w:tcW w:w="2422" w:type="dxa"/>
          </w:tcPr>
          <w:p w:rsidR="00252C42" w:rsidRPr="00514E94" w:rsidRDefault="00252C42" w:rsidP="00623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252C42" w:rsidRPr="00514E94" w:rsidRDefault="00252C42" w:rsidP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Водников</w:t>
            </w: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45, кв.8</w:t>
            </w:r>
          </w:p>
        </w:tc>
        <w:tc>
          <w:tcPr>
            <w:tcW w:w="3110" w:type="dxa"/>
          </w:tcPr>
          <w:p w:rsidR="00252C42" w:rsidRPr="00252C42" w:rsidRDefault="00252C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nikiforsezemin17418@gmail.com</w:t>
            </w:r>
          </w:p>
        </w:tc>
        <w:tc>
          <w:tcPr>
            <w:tcW w:w="2205" w:type="dxa"/>
          </w:tcPr>
          <w:p w:rsidR="00252C42" w:rsidRPr="00252C42" w:rsidRDefault="00252C42" w:rsidP="001202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(</w:t>
            </w:r>
            <w:r w:rsidR="00CD0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CD0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819-95-</w:t>
            </w:r>
            <w:bookmarkStart w:id="0" w:name="_GoBack"/>
            <w:bookmarkEnd w:id="0"/>
            <w:r w:rsidR="00CD0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252C42" w:rsidRPr="00514E94" w:rsidTr="00514E94">
        <w:tc>
          <w:tcPr>
            <w:tcW w:w="2235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Бурганова</w:t>
            </w:r>
            <w:proofErr w:type="spellEnd"/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405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05.06.2009</w:t>
            </w:r>
          </w:p>
        </w:tc>
        <w:tc>
          <w:tcPr>
            <w:tcW w:w="2422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АТЛ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СамГТУ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3402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д.150, кв.5</w:t>
            </w:r>
          </w:p>
        </w:tc>
        <w:tc>
          <w:tcPr>
            <w:tcW w:w="3110" w:type="dxa"/>
          </w:tcPr>
          <w:p w:rsidR="00252C42" w:rsidRPr="00514E94" w:rsidRDefault="0025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any.burganova@gmail.com</w:t>
            </w:r>
          </w:p>
        </w:tc>
        <w:tc>
          <w:tcPr>
            <w:tcW w:w="2205" w:type="dxa"/>
          </w:tcPr>
          <w:p w:rsidR="00252C42" w:rsidRPr="00514E94" w:rsidRDefault="00252C42" w:rsidP="0007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(927) 739-66-45</w:t>
            </w:r>
          </w:p>
        </w:tc>
      </w:tr>
      <w:tr w:rsidR="00252C42" w:rsidRPr="00514E94" w:rsidTr="00514E94">
        <w:tc>
          <w:tcPr>
            <w:tcW w:w="2235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Мария Сергеевна</w:t>
            </w:r>
          </w:p>
        </w:tc>
        <w:tc>
          <w:tcPr>
            <w:tcW w:w="1405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10.07.2008</w:t>
            </w:r>
          </w:p>
        </w:tc>
        <w:tc>
          <w:tcPr>
            <w:tcW w:w="2422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№63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. Самары, 11</w:t>
            </w:r>
            <w:proofErr w:type="gram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А.Толстого</w:t>
            </w:r>
            <w:proofErr w:type="spellEnd"/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, д.70, кв.111</w:t>
            </w:r>
          </w:p>
        </w:tc>
        <w:tc>
          <w:tcPr>
            <w:tcW w:w="3110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stepn0vamaria@yandex.ru</w:t>
            </w:r>
          </w:p>
        </w:tc>
        <w:tc>
          <w:tcPr>
            <w:tcW w:w="2205" w:type="dxa"/>
          </w:tcPr>
          <w:p w:rsidR="00252C42" w:rsidRPr="00514E94" w:rsidRDefault="00252C42" w:rsidP="00FC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94">
              <w:rPr>
                <w:rFonts w:ascii="Times New Roman" w:hAnsi="Times New Roman" w:cs="Times New Roman"/>
                <w:sz w:val="24"/>
                <w:szCs w:val="24"/>
              </w:rPr>
              <w:t>+7 (917) 957-00-82</w:t>
            </w:r>
          </w:p>
        </w:tc>
      </w:tr>
    </w:tbl>
    <w:p w:rsidR="00EE5AE0" w:rsidRDefault="00EE5AE0" w:rsidP="00EE2CF8"/>
    <w:sectPr w:rsidR="00EE5AE0" w:rsidSect="00514E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9F"/>
    <w:rsid w:val="00077A02"/>
    <w:rsid w:val="001202DF"/>
    <w:rsid w:val="00252C42"/>
    <w:rsid w:val="00381ADF"/>
    <w:rsid w:val="00514E94"/>
    <w:rsid w:val="00A019A8"/>
    <w:rsid w:val="00AE3E9F"/>
    <w:rsid w:val="00CD0297"/>
    <w:rsid w:val="00EE2CF8"/>
    <w:rsid w:val="00EE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pv</cp:lastModifiedBy>
  <cp:revision>6</cp:revision>
  <dcterms:created xsi:type="dcterms:W3CDTF">2026-05-13T16:46:00Z</dcterms:created>
  <dcterms:modified xsi:type="dcterms:W3CDTF">2026-05-13T20:37:00Z</dcterms:modified>
</cp:coreProperties>
</file>