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1E337D" w:rsidRDefault="00AE4BAC" w:rsidP="00E635B6">
            <w:r>
              <w:t xml:space="preserve">Дарья </w:t>
            </w:r>
            <w:proofErr w:type="spellStart"/>
            <w:r>
              <w:t>Александренко</w:t>
            </w:r>
            <w:proofErr w:type="spellEnd"/>
          </w:p>
          <w:p w:rsidR="00AE4BAC" w:rsidRPr="00065513" w:rsidRDefault="00AE4BAC" w:rsidP="00E635B6">
            <w:r>
              <w:t xml:space="preserve">Екатерина </w:t>
            </w:r>
            <w:proofErr w:type="spellStart"/>
            <w:r>
              <w:t>Чеботникова</w:t>
            </w:r>
            <w:proofErr w:type="spellEnd"/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AE4BAC" w:rsidP="00E635B6">
            <w:r>
              <w:t>04.07.2012, 08.12.2009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AD35CC" w:rsidP="008E6554">
            <w:r>
              <w:t>Средняя, Старшая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AD35CC">
              <w:t>Не копи печали</w:t>
            </w:r>
            <w:r w:rsidR="005C28D4">
              <w:t>» (</w:t>
            </w:r>
            <w:r w:rsidR="00AD35CC">
              <w:t>Елена Касьян)</w:t>
            </w:r>
            <w:bookmarkStart w:id="0" w:name="_GoBack"/>
            <w:bookmarkEnd w:id="0"/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622D90" w:rsidRDefault="00D97618" w:rsidP="00622D90">
            <w:proofErr w:type="spellStart"/>
            <w:r>
              <w:t>МБОУг</w:t>
            </w:r>
            <w:proofErr w:type="spellEnd"/>
            <w:r>
              <w:t xml:space="preserve">. Иркутска СОШ №19,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C41E02">
              <w:t>10</w:t>
            </w:r>
            <w:r w:rsidR="00622D90">
              <w:t xml:space="preserve"> А</w:t>
            </w:r>
          </w:p>
          <w:p w:rsidR="00622D90" w:rsidRDefault="00D97618" w:rsidP="00622D90">
            <w:r>
              <w:t xml:space="preserve"> Лермонтова, 275Б, кв.40</w:t>
            </w:r>
          </w:p>
          <w:p w:rsidR="00A66AE6" w:rsidRDefault="00D97618" w:rsidP="00622D90">
            <w:r>
              <w:t>89149557212</w:t>
            </w:r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D71" w:rsidRDefault="00604D71" w:rsidP="0009665C">
      <w:r>
        <w:separator/>
      </w:r>
    </w:p>
  </w:endnote>
  <w:endnote w:type="continuationSeparator" w:id="0">
    <w:p w:rsidR="00604D71" w:rsidRDefault="00604D71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D71" w:rsidRDefault="00604D71" w:rsidP="0009665C">
      <w:r>
        <w:separator/>
      </w:r>
    </w:p>
  </w:footnote>
  <w:footnote w:type="continuationSeparator" w:id="0">
    <w:p w:rsidR="00604D71" w:rsidRDefault="00604D71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E337D"/>
    <w:rsid w:val="001E688E"/>
    <w:rsid w:val="001F5415"/>
    <w:rsid w:val="0028654D"/>
    <w:rsid w:val="002A362E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04D71"/>
    <w:rsid w:val="00622D90"/>
    <w:rsid w:val="006429C3"/>
    <w:rsid w:val="00691645"/>
    <w:rsid w:val="006A6F73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AD35CC"/>
    <w:rsid w:val="00AE4BAC"/>
    <w:rsid w:val="00B27C3A"/>
    <w:rsid w:val="00B9333D"/>
    <w:rsid w:val="00BA57F4"/>
    <w:rsid w:val="00BF7EF1"/>
    <w:rsid w:val="00C0546E"/>
    <w:rsid w:val="00C41E02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5E059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D046C-338B-472E-8AD7-99CAB64A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3</cp:revision>
  <dcterms:created xsi:type="dcterms:W3CDTF">2026-05-16T17:28:00Z</dcterms:created>
  <dcterms:modified xsi:type="dcterms:W3CDTF">2026-05-16T17:29:00Z</dcterms:modified>
</cp:coreProperties>
</file>