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98" w:rsidRPr="005D3298" w:rsidRDefault="005D3298" w:rsidP="005D3298">
      <w:pPr>
        <w:rPr>
          <w:b/>
          <w:sz w:val="24"/>
          <w:szCs w:val="24"/>
        </w:rPr>
      </w:pPr>
      <w:r w:rsidRPr="005D3298">
        <w:rPr>
          <w:b/>
          <w:sz w:val="24"/>
          <w:szCs w:val="24"/>
        </w:rPr>
        <w:t>Корнилов Михаил «новая возможность»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За окном мороз с метелью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Воет вьюга, лёд трещит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И из сердца грусть уходит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Новый год в окно стучит.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Времени меньше с каждым часом,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Грусть уходит навсегда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Впереди нас ждет лишь счастье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И удача на века.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Припев: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Время бежит, мы все взрослеем,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Промелькнул, словно миг, старый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год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Грусть на душе, но мы не робеем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Впереди новый шаг, новый взлёт.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Пусть уходят тревоги и грусть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Вместе с боем курантов от нас,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Чтобы праздник смог нам вернуть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Море счастья и детских проказ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Поднимите бокалы за нас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За мечты, что еще не сбылись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За сестёр, за братьев, за мам</w:t>
      </w: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lastRenderedPageBreak/>
        <w:t>И за новую, светлую жизнь.</w:t>
      </w:r>
    </w:p>
    <w:p w:rsidR="005D3298" w:rsidRPr="005D3298" w:rsidRDefault="005D3298" w:rsidP="005D3298">
      <w:pPr>
        <w:rPr>
          <w:sz w:val="24"/>
          <w:szCs w:val="24"/>
        </w:rPr>
      </w:pPr>
    </w:p>
    <w:p w:rsidR="005D3298" w:rsidRPr="005D3298" w:rsidRDefault="005D3298" w:rsidP="005D3298">
      <w:pPr>
        <w:rPr>
          <w:sz w:val="24"/>
          <w:szCs w:val="24"/>
        </w:rPr>
      </w:pPr>
      <w:r w:rsidRPr="005D3298">
        <w:rPr>
          <w:sz w:val="24"/>
          <w:szCs w:val="24"/>
        </w:rPr>
        <w:t>Припев:</w:t>
      </w:r>
      <w:bookmarkStart w:id="0" w:name="_GoBack"/>
      <w:bookmarkEnd w:id="0"/>
    </w:p>
    <w:sectPr w:rsidR="005D3298" w:rsidRPr="005D3298" w:rsidSect="005D3298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98"/>
    <w:rsid w:val="000438E3"/>
    <w:rsid w:val="001E74A2"/>
    <w:rsid w:val="005D3298"/>
    <w:rsid w:val="00E2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2026-05-16T17:42:00Z</dcterms:created>
  <dcterms:modified xsi:type="dcterms:W3CDTF">2026-05-16T18:40:00Z</dcterms:modified>
</cp:coreProperties>
</file>