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354" w:rsidRPr="00EA6AB6" w:rsidRDefault="00EA6AB6">
      <w:pPr>
        <w:rPr>
          <w:rFonts w:ascii="Times New Roman" w:hAnsi="Times New Roman" w:cs="Times New Roman"/>
          <w:sz w:val="24"/>
          <w:szCs w:val="24"/>
        </w:rPr>
      </w:pP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 xml:space="preserve">Котики </w:t>
      </w:r>
      <w:proofErr w:type="gramStart"/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>милашки</w:t>
      </w:r>
      <w:proofErr w:type="gramEnd"/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 xml:space="preserve">, </w:t>
      </w:r>
      <w:proofErr w:type="spellStart"/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>мур-мур</w:t>
      </w:r>
      <w:proofErr w:type="spellEnd"/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>.</w:t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>Хвостики трубой. В мыслях каламбур.</w:t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 xml:space="preserve">Лежу на </w:t>
      </w:r>
      <w:proofErr w:type="spellStart"/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>кровате</w:t>
      </w:r>
      <w:proofErr w:type="spellEnd"/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 xml:space="preserve"> и грущу порой, </w:t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 xml:space="preserve">котик приди и грусть мою лапкой накрой </w:t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 xml:space="preserve">усами улыбнётся , уши навострит, </w:t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>к блюдечку с едой он стрелой летит,</w:t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 xml:space="preserve">На ушко мне поделится секретом: </w:t>
      </w:r>
      <w:proofErr w:type="spellStart"/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>мур-мур</w:t>
      </w:r>
      <w:proofErr w:type="spellEnd"/>
      <w:proofErr w:type="gramStart"/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>З</w:t>
      </w:r>
      <w:proofErr w:type="gramEnd"/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>аигрался, кувыркался и порвал телефонный шнур.</w:t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>Степь благоухает, щебетанье птиц</w:t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>Месяц рядом с звёздами над землёй повис</w:t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 xml:space="preserve">Убежать бы в поле, взобраться на карниз </w:t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 xml:space="preserve">Милая </w:t>
      </w:r>
      <w:proofErr w:type="spellStart"/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>хозяйка</w:t>
      </w:r>
      <w:proofErr w:type="gramStart"/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>,н</w:t>
      </w:r>
      <w:proofErr w:type="gramEnd"/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>е</w:t>
      </w:r>
      <w:proofErr w:type="spellEnd"/>
      <w:r w:rsidRPr="00EA6AB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DDE0E6"/>
        </w:rPr>
        <w:t xml:space="preserve"> оставлю я тебя, и это не каприз</w:t>
      </w:r>
    </w:p>
    <w:sectPr w:rsidR="00B57354" w:rsidRPr="00EA6AB6" w:rsidSect="00B57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EA6AB6"/>
    <w:rsid w:val="00B57354"/>
    <w:rsid w:val="00EA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Горяиновы</dc:creator>
  <cp:lastModifiedBy>Горяиновы</cp:lastModifiedBy>
  <cp:revision>1</cp:revision>
  <dcterms:created xsi:type="dcterms:W3CDTF">2026-05-17T18:14:00Z</dcterms:created>
  <dcterms:modified xsi:type="dcterms:W3CDTF">2026-05-17T18:17:00Z</dcterms:modified>
</cp:coreProperties>
</file>