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E00" w:rsidRDefault="00CC0E00" w:rsidP="00CC0E00">
      <w:r>
        <w:t>Алёна К</w:t>
      </w:r>
      <w:r>
        <w:t>ур</w:t>
      </w:r>
      <w:r>
        <w:t>батова – «К</w:t>
      </w:r>
      <w:r>
        <w:t xml:space="preserve"> кому?</w:t>
      </w:r>
      <w:r>
        <w:t>»</w:t>
      </w:r>
    </w:p>
    <w:p w:rsidR="00CC0E00" w:rsidRDefault="00CC0E00" w:rsidP="00CC0E00"/>
    <w:p w:rsidR="00CC0E00" w:rsidRDefault="00CC0E00" w:rsidP="00CC0E00">
      <w:r>
        <w:t>К</w:t>
      </w:r>
      <w:r>
        <w:t>осмос, не жди меня к себе.</w:t>
      </w:r>
    </w:p>
    <w:p w:rsidR="00CC0E00" w:rsidRDefault="005F748F" w:rsidP="00CC0E00">
      <w:r>
        <w:t>Т</w:t>
      </w:r>
      <w:r w:rsidR="00CC0E00">
        <w:t>ы во тьме,</w:t>
      </w:r>
    </w:p>
    <w:p w:rsidR="00CC0E00" w:rsidRDefault="00CC0E00" w:rsidP="00CC0E00">
      <w:r>
        <w:t>я к тебе:</w:t>
      </w:r>
    </w:p>
    <w:p w:rsidR="00CC0E00" w:rsidRDefault="00CC0E00" w:rsidP="00CC0E00"/>
    <w:p w:rsidR="00CC0E00" w:rsidRDefault="005F748F" w:rsidP="00CC0E00">
      <w:r>
        <w:t>П</w:t>
      </w:r>
      <w:r w:rsidR="00CC0E00">
        <w:t>арусами, океанами,</w:t>
      </w:r>
    </w:p>
    <w:p w:rsidR="00CC0E00" w:rsidRDefault="00CC0E00" w:rsidP="00CC0E00">
      <w:r>
        <w:t>кудрявыми ветрами.</w:t>
      </w:r>
    </w:p>
    <w:p w:rsidR="00CC0E00" w:rsidRDefault="005F748F" w:rsidP="00CC0E00">
      <w:r>
        <w:t>Т</w:t>
      </w:r>
      <w:bookmarkStart w:id="0" w:name="_GoBack"/>
      <w:bookmarkEnd w:id="0"/>
      <w:r w:rsidR="00CC0E00">
        <w:t>олько жди,</w:t>
      </w:r>
    </w:p>
    <w:p w:rsidR="00CC0E00" w:rsidRDefault="00CC0E00" w:rsidP="00CC0E00">
      <w:r>
        <w:t>меня, ты жди.</w:t>
      </w:r>
    </w:p>
    <w:p w:rsidR="00CC0E00" w:rsidRDefault="00CC0E00" w:rsidP="00CC0E00"/>
    <w:p w:rsidR="00CC0E00" w:rsidRDefault="00CC0E00" w:rsidP="00CC0E00">
      <w:r>
        <w:t>О</w:t>
      </w:r>
      <w:r>
        <w:t>ставайся до утра,</w:t>
      </w:r>
    </w:p>
    <w:p w:rsidR="00CC0E00" w:rsidRDefault="00CC0E00" w:rsidP="00CC0E00">
      <w:r>
        <w:t>утром уйдешь не спеша.</w:t>
      </w:r>
    </w:p>
    <w:p w:rsidR="00CC0E00" w:rsidRDefault="00CC0E00" w:rsidP="00CC0E00">
      <w:r>
        <w:t>и меня с собой забери.</w:t>
      </w:r>
    </w:p>
    <w:p w:rsidR="00CC0E00" w:rsidRDefault="00CC0E00" w:rsidP="00CC0E00"/>
    <w:p w:rsidR="00CC0E00" w:rsidRDefault="00CC0E00" w:rsidP="00CC0E00">
      <w:r>
        <w:t>Б</w:t>
      </w:r>
      <w:r>
        <w:t>уду смотреть на звезды,</w:t>
      </w:r>
    </w:p>
    <w:p w:rsidR="00CC0E00" w:rsidRDefault="00CC0E00" w:rsidP="00CC0E00">
      <w:r>
        <w:t>читать неизвестные прозы.</w:t>
      </w:r>
    </w:p>
    <w:p w:rsidR="00CC0E00" w:rsidRDefault="00CC0E00" w:rsidP="00CC0E00">
      <w:r>
        <w:t>под небом твоим</w:t>
      </w:r>
    </w:p>
    <w:p w:rsidR="00CC0E00" w:rsidRDefault="00CC0E00" w:rsidP="00CC0E00">
      <w:r>
        <w:t>мы в л</w:t>
      </w:r>
      <w:r>
        <w:t>юбви не сгорим</w:t>
      </w:r>
      <w:r>
        <w:t>.</w:t>
      </w:r>
    </w:p>
    <w:p w:rsidR="00CC0E00" w:rsidRDefault="00CC0E00" w:rsidP="00CC0E00"/>
    <w:p w:rsidR="00CC0E00" w:rsidRDefault="00CC0E00" w:rsidP="00CC0E00">
      <w:r>
        <w:t>Цветы в</w:t>
      </w:r>
      <w:r>
        <w:t xml:space="preserve"> пыли.</w:t>
      </w:r>
    </w:p>
    <w:p w:rsidR="00CC0E00" w:rsidRDefault="00CC0E00" w:rsidP="00CC0E00">
      <w:r>
        <w:t>По лету</w:t>
      </w:r>
      <w:r>
        <w:t xml:space="preserve"> беги.</w:t>
      </w:r>
    </w:p>
    <w:p w:rsidR="00CC0E00" w:rsidRDefault="00CC0E00" w:rsidP="00CC0E00">
      <w:r>
        <w:t>У тебя не</w:t>
      </w:r>
      <w:r>
        <w:t xml:space="preserve"> боли.</w:t>
      </w:r>
    </w:p>
    <w:p w:rsidR="00CC0E00" w:rsidRDefault="00CC0E00" w:rsidP="00CC0E00">
      <w:r>
        <w:t xml:space="preserve">Комета, </w:t>
      </w:r>
      <w:r>
        <w:t>лети.</w:t>
      </w:r>
    </w:p>
    <w:p w:rsidR="00CC0E00" w:rsidRDefault="00CC0E00" w:rsidP="00CC0E00"/>
    <w:p w:rsidR="00CC0E00" w:rsidRDefault="00CC0E00" w:rsidP="00CC0E00">
      <w:r>
        <w:t>- К</w:t>
      </w:r>
      <w:r>
        <w:t xml:space="preserve"> кому? </w:t>
      </w:r>
    </w:p>
    <w:p w:rsidR="00B07137" w:rsidRDefault="00CC0E00" w:rsidP="00CC0E00">
      <w:r>
        <w:t>- К</w:t>
      </w:r>
      <w:r>
        <w:t xml:space="preserve"> нему.</w:t>
      </w:r>
    </w:p>
    <w:sectPr w:rsidR="00B0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855"/>
    <w:rsid w:val="005F748F"/>
    <w:rsid w:val="00951855"/>
    <w:rsid w:val="00B07137"/>
    <w:rsid w:val="00CC0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B6AD"/>
  <w15:chartTrackingRefBased/>
  <w15:docId w15:val="{0837BBE3-1ED7-4101-A754-BB5F5394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57</Words>
  <Characters>325</Characters>
  <Application>Microsoft Office Word</Application>
  <DocSecurity>0</DocSecurity>
  <Lines>2</Lines>
  <Paragraphs>1</Paragraphs>
  <ScaleCrop>false</ScaleCrop>
  <Company>SPecialiST RePack</Company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Василя</dc:creator>
  <cp:keywords/>
  <dc:description/>
  <cp:lastModifiedBy>Василя</cp:lastModifiedBy>
  <cp:revision>3</cp:revision>
  <dcterms:created xsi:type="dcterms:W3CDTF">2026-05-01T12:37:00Z</dcterms:created>
  <dcterms:modified xsi:type="dcterms:W3CDTF">2026-05-01T12:45:00Z</dcterms:modified>
</cp:coreProperties>
</file>