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C7019F" w:rsidRDefault="00C7019F" w:rsidP="00C7019F">
            <w:r>
              <w:t>Вандышев Ярослав Алексеевич</w:t>
            </w:r>
          </w:p>
          <w:p w:rsidR="00C7019F" w:rsidRPr="00065513" w:rsidRDefault="00C7019F" w:rsidP="00C7019F">
            <w:r>
              <w:t>Антонов Артём</w:t>
            </w:r>
          </w:p>
          <w:p w:rsidR="00A66AE6" w:rsidRDefault="00D97618" w:rsidP="00E635B6">
            <w:r>
              <w:t>Нартов Тимофей Дмитриевич</w:t>
            </w:r>
          </w:p>
          <w:p w:rsidR="00D97618" w:rsidRDefault="00A85BE9" w:rsidP="00E635B6">
            <w:proofErr w:type="spellStart"/>
            <w:r>
              <w:t>Мичник</w:t>
            </w:r>
            <w:proofErr w:type="spellEnd"/>
            <w:r>
              <w:t xml:space="preserve"> Матвей Игоревич</w:t>
            </w:r>
          </w:p>
          <w:p w:rsidR="0009665C" w:rsidRPr="009508A1" w:rsidRDefault="0009665C" w:rsidP="00C7019F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C7019F" w:rsidP="00E635B6">
            <w:r>
              <w:t>16.08.2009</w:t>
            </w:r>
            <w:r>
              <w:t>,</w:t>
            </w:r>
            <w:r w:rsidR="00174E40">
              <w:t xml:space="preserve"> … </w:t>
            </w:r>
            <w:bookmarkStart w:id="0" w:name="_GoBack"/>
            <w:bookmarkEnd w:id="0"/>
            <w:r>
              <w:t xml:space="preserve"> </w:t>
            </w:r>
            <w:r w:rsidR="00D97618">
              <w:t xml:space="preserve">23.09.2009, </w:t>
            </w:r>
            <w:r w:rsidR="00C41E02">
              <w:t>28</w:t>
            </w:r>
            <w:r w:rsidR="00065513">
              <w:t>.0</w:t>
            </w:r>
            <w:r w:rsidR="0057791A">
              <w:t>5</w:t>
            </w:r>
            <w:r w:rsidR="00065513">
              <w:t>.20</w:t>
            </w:r>
            <w:r w:rsidR="00C41E02">
              <w:t>10</w:t>
            </w:r>
            <w:r w:rsidR="001E337D">
              <w:t xml:space="preserve">, 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065513" w:rsidP="008E6554">
            <w:r>
              <w:t>Старшая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174E40">
              <w:t>Восьмое чудо света</w:t>
            </w:r>
            <w:r w:rsidR="005C28D4">
              <w:t>» (</w:t>
            </w:r>
            <w:r w:rsidR="00174E40">
              <w:t>Андрей Яковлев</w:t>
            </w:r>
            <w:r w:rsidR="0057791A">
              <w:t>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A66AE6" w:rsidRDefault="00174E40" w:rsidP="00622D90">
            <w:r>
              <w:t>Студия бардовской песни «Ключ»</w:t>
            </w:r>
          </w:p>
          <w:p w:rsidR="00065513" w:rsidRDefault="00065513" w:rsidP="00065513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0EA" w:rsidRDefault="00A020EA" w:rsidP="0009665C">
      <w:r>
        <w:separator/>
      </w:r>
    </w:p>
  </w:endnote>
  <w:endnote w:type="continuationSeparator" w:id="0">
    <w:p w:rsidR="00A020EA" w:rsidRDefault="00A020EA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0EA" w:rsidRDefault="00A020EA" w:rsidP="0009665C">
      <w:r>
        <w:separator/>
      </w:r>
    </w:p>
  </w:footnote>
  <w:footnote w:type="continuationSeparator" w:id="0">
    <w:p w:rsidR="00A020EA" w:rsidRDefault="00A020EA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74E40"/>
    <w:rsid w:val="001A6F71"/>
    <w:rsid w:val="001E337D"/>
    <w:rsid w:val="001E688E"/>
    <w:rsid w:val="001F5415"/>
    <w:rsid w:val="0028654D"/>
    <w:rsid w:val="002A362E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C331A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020EA"/>
    <w:rsid w:val="00A3776B"/>
    <w:rsid w:val="00A62873"/>
    <w:rsid w:val="00A66AE6"/>
    <w:rsid w:val="00A76B64"/>
    <w:rsid w:val="00A85BE9"/>
    <w:rsid w:val="00B27C3A"/>
    <w:rsid w:val="00B9333D"/>
    <w:rsid w:val="00BA57F4"/>
    <w:rsid w:val="00BF7EF1"/>
    <w:rsid w:val="00C0546E"/>
    <w:rsid w:val="00C41E02"/>
    <w:rsid w:val="00C424A6"/>
    <w:rsid w:val="00C62F0F"/>
    <w:rsid w:val="00C7019F"/>
    <w:rsid w:val="00C73918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6F66E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46836-1602-4BF5-907C-947234E4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4</cp:revision>
  <dcterms:created xsi:type="dcterms:W3CDTF">2026-05-17T05:37:00Z</dcterms:created>
  <dcterms:modified xsi:type="dcterms:W3CDTF">2026-05-17T05:38:00Z</dcterms:modified>
</cp:coreProperties>
</file>