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pPr w:leftFromText="180" w:rightFromText="180" w:vertAnchor="page" w:horzAnchor="page" w:tblpX="253" w:tblpY="1789"/>
        <w:tblW w:w="11486" w:type="dxa"/>
        <w:tblLook w:val="04A0" w:firstRow="1" w:lastRow="0" w:firstColumn="1" w:lastColumn="0" w:noHBand="0" w:noVBand="1"/>
      </w:tblPr>
      <w:tblGrid>
        <w:gridCol w:w="336"/>
        <w:gridCol w:w="1638"/>
        <w:gridCol w:w="1296"/>
        <w:gridCol w:w="2828"/>
        <w:gridCol w:w="1461"/>
        <w:gridCol w:w="2391"/>
        <w:gridCol w:w="1536"/>
      </w:tblGrid>
      <w:tr w:rsidR="00D50F37" w14:paraId="54591B55" w14:textId="77777777" w:rsidTr="00D50F37">
        <w:tc>
          <w:tcPr>
            <w:tcW w:w="336" w:type="dxa"/>
            <w:vAlign w:val="center"/>
          </w:tcPr>
          <w:p w14:paraId="54BE5722" w14:textId="7F81E115" w:rsidR="00D50F37" w:rsidRPr="002B65C6" w:rsidRDefault="00D50F37" w:rsidP="00D50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  <w:vAlign w:val="center"/>
          </w:tcPr>
          <w:p w14:paraId="2521A8FE" w14:textId="20040082" w:rsidR="00D50F37" w:rsidRPr="002B65C6" w:rsidRDefault="00D50F37" w:rsidP="00D50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706">
              <w:rPr>
                <w:rFonts w:ascii="Times New Roman" w:hAnsi="Times New Roman" w:cs="Times New Roman"/>
                <w:sz w:val="24"/>
                <w:szCs w:val="24"/>
              </w:rPr>
              <w:t>Качкивская</w:t>
            </w:r>
            <w:proofErr w:type="spellEnd"/>
            <w:r w:rsidRPr="001A2706">
              <w:rPr>
                <w:rFonts w:ascii="Times New Roman" w:hAnsi="Times New Roman" w:cs="Times New Roman"/>
                <w:sz w:val="24"/>
                <w:szCs w:val="24"/>
              </w:rPr>
              <w:t xml:space="preserve"> Алиса </w:t>
            </w:r>
            <w:proofErr w:type="spellStart"/>
            <w:r w:rsidRPr="001A2706">
              <w:rPr>
                <w:rFonts w:ascii="Times New Roman" w:hAnsi="Times New Roman" w:cs="Times New Roman"/>
                <w:sz w:val="24"/>
                <w:szCs w:val="24"/>
              </w:rPr>
              <w:t>Адреевна</w:t>
            </w:r>
            <w:proofErr w:type="spellEnd"/>
          </w:p>
        </w:tc>
        <w:tc>
          <w:tcPr>
            <w:tcW w:w="1296" w:type="dxa"/>
            <w:vAlign w:val="center"/>
          </w:tcPr>
          <w:p w14:paraId="175CD27F" w14:textId="546E99F3" w:rsidR="00D50F37" w:rsidRPr="002B65C6" w:rsidRDefault="00D50F37" w:rsidP="00D50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06">
              <w:rPr>
                <w:rFonts w:ascii="Times New Roman" w:hAnsi="Times New Roman" w:cs="Times New Roman"/>
                <w:sz w:val="24"/>
                <w:szCs w:val="24"/>
              </w:rPr>
              <w:t>06.12.2011</w:t>
            </w:r>
          </w:p>
        </w:tc>
        <w:tc>
          <w:tcPr>
            <w:tcW w:w="2828" w:type="dxa"/>
            <w:vAlign w:val="center"/>
          </w:tcPr>
          <w:p w14:paraId="5F040AC8" w14:textId="65500044" w:rsidR="00D50F37" w:rsidRPr="002B65C6" w:rsidRDefault="00D50F37" w:rsidP="00D50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06">
              <w:rPr>
                <w:rFonts w:ascii="Times New Roman" w:hAnsi="Times New Roman" w:cs="Times New Roman"/>
                <w:sz w:val="24"/>
                <w:szCs w:val="24"/>
              </w:rPr>
              <w:t xml:space="preserve">Средняя школа № 74 имени Ю.А. Гагарина </w:t>
            </w:r>
          </w:p>
        </w:tc>
        <w:tc>
          <w:tcPr>
            <w:tcW w:w="1461" w:type="dxa"/>
            <w:vAlign w:val="center"/>
          </w:tcPr>
          <w:p w14:paraId="391E80C9" w14:textId="7D27C17F" w:rsidR="00D50F37" w:rsidRPr="002B65C6" w:rsidRDefault="00D50F37" w:rsidP="00D50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06">
              <w:rPr>
                <w:rFonts w:ascii="Times New Roman" w:hAnsi="Times New Roman" w:cs="Times New Roman"/>
                <w:sz w:val="24"/>
                <w:szCs w:val="24"/>
              </w:rPr>
              <w:t>Ул.  Чкалова 19а кв. 58</w:t>
            </w:r>
          </w:p>
        </w:tc>
        <w:tc>
          <w:tcPr>
            <w:tcW w:w="2391" w:type="dxa"/>
            <w:vAlign w:val="center"/>
          </w:tcPr>
          <w:p w14:paraId="623F6899" w14:textId="52DFB4F1" w:rsidR="00D50F37" w:rsidRPr="002B65C6" w:rsidRDefault="00D50F37" w:rsidP="00D50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gtFrame="_blank" w:history="1">
              <w:r w:rsidRPr="001A2706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psl220298@yandex.ru</w:t>
              </w:r>
            </w:hyperlink>
          </w:p>
        </w:tc>
        <w:tc>
          <w:tcPr>
            <w:tcW w:w="1536" w:type="dxa"/>
            <w:vAlign w:val="center"/>
          </w:tcPr>
          <w:p w14:paraId="359C9DA9" w14:textId="472BD096" w:rsidR="00D50F37" w:rsidRPr="002B65C6" w:rsidRDefault="00D50F37" w:rsidP="00D50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89201371746</w:t>
            </w:r>
          </w:p>
        </w:tc>
      </w:tr>
      <w:tr w:rsidR="00413F06" w14:paraId="28C97484" w14:textId="77777777" w:rsidTr="00D50F37">
        <w:tc>
          <w:tcPr>
            <w:tcW w:w="336" w:type="dxa"/>
            <w:vAlign w:val="center"/>
          </w:tcPr>
          <w:p w14:paraId="797A7BE5" w14:textId="44A609D9" w:rsidR="00413F06" w:rsidRPr="002B65C6" w:rsidRDefault="00D77738" w:rsidP="00413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vAlign w:val="center"/>
          </w:tcPr>
          <w:p w14:paraId="6AEFEF3C" w14:textId="704C48C9" w:rsidR="00413F06" w:rsidRPr="002B65C6" w:rsidRDefault="00D50F37" w:rsidP="00413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Чикризова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Сергеевна</w:t>
            </w:r>
          </w:p>
        </w:tc>
        <w:tc>
          <w:tcPr>
            <w:tcW w:w="1296" w:type="dxa"/>
            <w:vAlign w:val="center"/>
          </w:tcPr>
          <w:p w14:paraId="11B9B222" w14:textId="72D48093" w:rsidR="00413F06" w:rsidRPr="002B65C6" w:rsidRDefault="00D50F37" w:rsidP="00413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12.09.2016</w:t>
            </w:r>
          </w:p>
        </w:tc>
        <w:tc>
          <w:tcPr>
            <w:tcW w:w="2828" w:type="dxa"/>
            <w:vAlign w:val="center"/>
          </w:tcPr>
          <w:p w14:paraId="1BF37408" w14:textId="047D0DEF" w:rsidR="00413F06" w:rsidRPr="002B65C6" w:rsidRDefault="00D50F37" w:rsidP="00413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Образовательный комплекс №2 Центр образования школа 31</w:t>
            </w:r>
          </w:p>
        </w:tc>
        <w:tc>
          <w:tcPr>
            <w:tcW w:w="1461" w:type="dxa"/>
            <w:vAlign w:val="center"/>
          </w:tcPr>
          <w:p w14:paraId="65B71ACA" w14:textId="5DDED599" w:rsidR="00413F06" w:rsidRPr="002B65C6" w:rsidRDefault="00D50F37" w:rsidP="00413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Нефтяников д.32 кв. 106</w:t>
            </w:r>
          </w:p>
        </w:tc>
        <w:tc>
          <w:tcPr>
            <w:tcW w:w="2391" w:type="dxa"/>
            <w:vAlign w:val="center"/>
          </w:tcPr>
          <w:p w14:paraId="3C8BA6F4" w14:textId="5EAF83A4" w:rsidR="00413F06" w:rsidRPr="002B65C6" w:rsidRDefault="00D77738" w:rsidP="00413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Pr="002B65C6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psl220298@yandex.ru</w:t>
              </w:r>
            </w:hyperlink>
          </w:p>
        </w:tc>
        <w:tc>
          <w:tcPr>
            <w:tcW w:w="1536" w:type="dxa"/>
            <w:vAlign w:val="center"/>
          </w:tcPr>
          <w:p w14:paraId="4BEB9BEB" w14:textId="1214B72C" w:rsidR="00413F06" w:rsidRPr="002B65C6" w:rsidRDefault="00D50F37" w:rsidP="00413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89969266762</w:t>
            </w:r>
          </w:p>
        </w:tc>
      </w:tr>
    </w:tbl>
    <w:p w14:paraId="2320991A" w14:textId="7CA19BB7" w:rsidR="003B5FFF" w:rsidRPr="006226D3" w:rsidRDefault="006226D3" w:rsidP="006226D3">
      <w:pPr>
        <w:rPr>
          <w:rFonts w:ascii="Times New Roman" w:hAnsi="Times New Roman" w:cs="Times New Roman"/>
          <w:sz w:val="24"/>
          <w:szCs w:val="24"/>
        </w:rPr>
      </w:pPr>
      <w:r w:rsidRPr="006226D3">
        <w:rPr>
          <w:rFonts w:ascii="Times New Roman" w:hAnsi="Times New Roman" w:cs="Times New Roman"/>
          <w:sz w:val="24"/>
          <w:szCs w:val="24"/>
        </w:rPr>
        <w:t xml:space="preserve">Ансамбль </w:t>
      </w:r>
      <w:r w:rsidR="00D77738">
        <w:rPr>
          <w:rFonts w:ascii="Times New Roman" w:hAnsi="Times New Roman" w:cs="Times New Roman"/>
          <w:sz w:val="24"/>
          <w:szCs w:val="24"/>
        </w:rPr>
        <w:t>«</w:t>
      </w:r>
      <w:r w:rsidR="00D50F37">
        <w:rPr>
          <w:rFonts w:ascii="Times New Roman" w:hAnsi="Times New Roman" w:cs="Times New Roman"/>
          <w:sz w:val="24"/>
          <w:szCs w:val="24"/>
        </w:rPr>
        <w:t>Лиса</w:t>
      </w:r>
      <w:r w:rsidR="00D77738">
        <w:rPr>
          <w:rFonts w:ascii="Times New Roman" w:hAnsi="Times New Roman" w:cs="Times New Roman"/>
          <w:sz w:val="24"/>
          <w:szCs w:val="24"/>
        </w:rPr>
        <w:t>»</w:t>
      </w:r>
    </w:p>
    <w:sectPr w:rsidR="003B5FFF" w:rsidRPr="00622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6D3"/>
    <w:rsid w:val="000B029D"/>
    <w:rsid w:val="002B65C6"/>
    <w:rsid w:val="003B5FFF"/>
    <w:rsid w:val="00413F06"/>
    <w:rsid w:val="006226D3"/>
    <w:rsid w:val="006476A8"/>
    <w:rsid w:val="006863E0"/>
    <w:rsid w:val="006F3771"/>
    <w:rsid w:val="007C7B85"/>
    <w:rsid w:val="00A95958"/>
    <w:rsid w:val="00AF45EE"/>
    <w:rsid w:val="00B46B88"/>
    <w:rsid w:val="00C04725"/>
    <w:rsid w:val="00C15ACE"/>
    <w:rsid w:val="00D50F37"/>
    <w:rsid w:val="00D77738"/>
    <w:rsid w:val="00F8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A7C62"/>
  <w15:chartTrackingRefBased/>
  <w15:docId w15:val="{8DFC6000-F3AF-41AA-AE69-B50FF5C88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26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226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26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26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26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26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26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26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26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26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226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26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26D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26D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26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26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26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26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26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226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26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226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26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26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226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226D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26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26D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226D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22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7C7B85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7C7B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sl220298@yandex.ru" TargetMode="External"/><Relationship Id="rId4" Type="http://schemas.openxmlformats.org/officeDocument/2006/relationships/hyperlink" Target="mailto:psl22029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Кирилл</cp:lastModifiedBy>
  <cp:revision>3</cp:revision>
  <dcterms:created xsi:type="dcterms:W3CDTF">2026-05-17T11:19:00Z</dcterms:created>
  <dcterms:modified xsi:type="dcterms:W3CDTF">2026-05-17T11:21:00Z</dcterms:modified>
</cp:coreProperties>
</file>