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16A22" w14:textId="69F44ACD" w:rsidR="000E326F" w:rsidRDefault="000E326F" w:rsidP="004D4ACD">
      <w:pPr>
        <w:jc w:val="center"/>
      </w:pPr>
      <w:r>
        <w:t>НОЧЬ У КОСТРА</w:t>
      </w:r>
    </w:p>
    <w:p w14:paraId="7DCF9134" w14:textId="3A69098B" w:rsidR="000E326F" w:rsidRDefault="004D4ACD" w:rsidP="000E326F">
      <w:pPr>
        <w:spacing w:after="0"/>
      </w:pPr>
      <w:r>
        <w:t xml:space="preserve"> </w:t>
      </w:r>
    </w:p>
    <w:p w14:paraId="52DD10AA" w14:textId="55B04EFA" w:rsidR="00306DD7" w:rsidRDefault="004D4ACD" w:rsidP="004D4ACD">
      <w:pPr>
        <w:spacing w:after="0"/>
      </w:pPr>
      <w:r>
        <w:t>1.</w:t>
      </w:r>
      <w:r w:rsidR="00306DD7">
        <w:t>Давай споём</w:t>
      </w:r>
      <w:r w:rsidR="000E326F">
        <w:t>,</w:t>
      </w:r>
      <w:r w:rsidR="00306DD7">
        <w:t xml:space="preserve"> пока горит </w:t>
      </w:r>
      <w:r w:rsidR="000E326F">
        <w:t xml:space="preserve">костёр,  </w:t>
      </w:r>
      <w:r w:rsidR="00306DD7">
        <w:t xml:space="preserve">                                  </w:t>
      </w:r>
    </w:p>
    <w:p w14:paraId="14068DCE" w14:textId="7FA79295" w:rsidR="00306DD7" w:rsidRDefault="00306DD7" w:rsidP="000E326F">
      <w:pPr>
        <w:spacing w:after="0"/>
      </w:pPr>
      <w:r>
        <w:t>Пока растворяется шёпот ветров.</w:t>
      </w:r>
      <w:r w:rsidR="000E326F">
        <w:t xml:space="preserve">                                  </w:t>
      </w:r>
      <w:r w:rsidR="004D4ACD">
        <w:t xml:space="preserve"> </w:t>
      </w:r>
    </w:p>
    <w:p w14:paraId="659F8239" w14:textId="1404FD2A" w:rsidR="00306DD7" w:rsidRDefault="00306DD7" w:rsidP="000E326F">
      <w:pPr>
        <w:spacing w:after="0"/>
      </w:pPr>
      <w:r>
        <w:t xml:space="preserve">Наполни музыкой этот лес –                                              </w:t>
      </w:r>
      <w:r w:rsidR="004D4ACD">
        <w:t xml:space="preserve"> </w:t>
      </w:r>
    </w:p>
    <w:p w14:paraId="1B943128" w14:textId="6DF537C4" w:rsidR="00306DD7" w:rsidRDefault="00306DD7" w:rsidP="000E326F">
      <w:pPr>
        <w:spacing w:after="0"/>
      </w:pPr>
      <w:r>
        <w:t xml:space="preserve">Он откроет тебе свой занавес.                                         </w:t>
      </w:r>
      <w:r w:rsidR="004D4ACD">
        <w:t xml:space="preserve"> </w:t>
      </w:r>
    </w:p>
    <w:p w14:paraId="755332ED" w14:textId="2A064D64" w:rsidR="00306DD7" w:rsidRDefault="00306DD7" w:rsidP="000E326F">
      <w:pPr>
        <w:spacing w:after="0"/>
      </w:pPr>
      <w:r>
        <w:t xml:space="preserve">Возьми себя в руки и </w:t>
      </w:r>
      <w:r w:rsidR="000E326F">
        <w:t xml:space="preserve">подпевай,                                     </w:t>
      </w:r>
      <w:r w:rsidR="004D4ACD">
        <w:t xml:space="preserve"> </w:t>
      </w:r>
    </w:p>
    <w:p w14:paraId="12AC19EC" w14:textId="77777777" w:rsidR="004D4ACD" w:rsidRDefault="00306DD7" w:rsidP="000E326F">
      <w:pPr>
        <w:spacing w:after="0"/>
      </w:pPr>
      <w:r>
        <w:t xml:space="preserve">Я же знаю - ты хочешь, вижу по глазам. </w:t>
      </w:r>
    </w:p>
    <w:p w14:paraId="5F308827" w14:textId="6A9FE1F3" w:rsidR="00306DD7" w:rsidRDefault="000E326F" w:rsidP="000E326F">
      <w:pPr>
        <w:spacing w:after="0"/>
      </w:pPr>
      <w:r>
        <w:t xml:space="preserve">                     </w:t>
      </w:r>
      <w:r w:rsidR="004D4ACD">
        <w:t xml:space="preserve"> </w:t>
      </w:r>
    </w:p>
    <w:p w14:paraId="5811C6BA" w14:textId="3D9ED4A8" w:rsidR="00306DD7" w:rsidRDefault="000E326F" w:rsidP="000E326F">
      <w:pPr>
        <w:spacing w:after="0"/>
      </w:pPr>
      <w:r>
        <w:t>ПРИПЕВ:</w:t>
      </w:r>
    </w:p>
    <w:p w14:paraId="05F3189C" w14:textId="7332192A" w:rsidR="00306DD7" w:rsidRDefault="00306DD7" w:rsidP="000E326F">
      <w:pPr>
        <w:spacing w:after="0"/>
      </w:pPr>
      <w:r>
        <w:t xml:space="preserve">Пусть гитара звучит, пусть слова летят, </w:t>
      </w:r>
    </w:p>
    <w:p w14:paraId="634429AA" w14:textId="26808B4E" w:rsidR="00306DD7" w:rsidRDefault="00306DD7" w:rsidP="000E326F">
      <w:pPr>
        <w:spacing w:after="0"/>
      </w:pPr>
      <w:r>
        <w:t xml:space="preserve">Звёзды в небе для нас огни зажгут. </w:t>
      </w:r>
    </w:p>
    <w:p w14:paraId="69B046F0" w14:textId="39D6DEC9" w:rsidR="00306DD7" w:rsidRDefault="00306DD7" w:rsidP="000E326F">
      <w:pPr>
        <w:spacing w:after="0"/>
      </w:pPr>
      <w:r>
        <w:t xml:space="preserve">Этот миг – он наш, он не уйдёт, </w:t>
      </w:r>
    </w:p>
    <w:p w14:paraId="09312437" w14:textId="4E16D0E3" w:rsidR="00306DD7" w:rsidRDefault="00306DD7" w:rsidP="000E326F">
      <w:pPr>
        <w:spacing w:after="0"/>
      </w:pPr>
      <w:r>
        <w:t>Пока пламя танцует, песня живёт</w:t>
      </w:r>
      <w:r w:rsidR="000E326F">
        <w:t>!</w:t>
      </w:r>
    </w:p>
    <w:p w14:paraId="6B5051F9" w14:textId="7C217D3C" w:rsidR="00306DD7" w:rsidRDefault="004D4ACD" w:rsidP="000E326F">
      <w:pPr>
        <w:spacing w:after="0"/>
      </w:pPr>
      <w:r>
        <w:t xml:space="preserve"> </w:t>
      </w:r>
    </w:p>
    <w:p w14:paraId="7191497C" w14:textId="66561E8B" w:rsidR="00306DD7" w:rsidRDefault="004D4ACD" w:rsidP="004D4ACD">
      <w:pPr>
        <w:spacing w:after="0"/>
      </w:pPr>
      <w:r>
        <w:t>2.</w:t>
      </w:r>
      <w:r w:rsidR="00306DD7">
        <w:t>Искры в небо – как тысячи звёзд,</w:t>
      </w:r>
    </w:p>
    <w:p w14:paraId="4FACB7FE" w14:textId="2EC5C336" w:rsidR="00306DD7" w:rsidRDefault="00306DD7" w:rsidP="000E326F">
      <w:pPr>
        <w:spacing w:after="0"/>
      </w:pPr>
      <w:r>
        <w:t xml:space="preserve">Каждый звук – будто тайный вопрос. </w:t>
      </w:r>
    </w:p>
    <w:p w14:paraId="41E8A2C4" w14:textId="4839FE4A" w:rsidR="00306DD7" w:rsidRDefault="00306DD7" w:rsidP="000E326F">
      <w:pPr>
        <w:spacing w:after="0"/>
      </w:pPr>
      <w:r>
        <w:t>Ветер подхватит и унесёт</w:t>
      </w:r>
    </w:p>
    <w:p w14:paraId="07EDEFDE" w14:textId="58680726" w:rsidR="00306DD7" w:rsidRDefault="00306DD7" w:rsidP="000E326F">
      <w:pPr>
        <w:spacing w:after="0"/>
      </w:pPr>
      <w:r>
        <w:t xml:space="preserve">То, что в сердце так долго берёг. </w:t>
      </w:r>
    </w:p>
    <w:p w14:paraId="25A69836" w14:textId="0AC82F81" w:rsidR="00306DD7" w:rsidRDefault="00306DD7" w:rsidP="000E326F">
      <w:pPr>
        <w:spacing w:after="0"/>
      </w:pPr>
      <w:r>
        <w:t>Не молчи</w:t>
      </w:r>
      <w:r w:rsidR="000E326F">
        <w:t>,</w:t>
      </w:r>
      <w:r>
        <w:t xml:space="preserve"> отпусти всю свою грусть,</w:t>
      </w:r>
    </w:p>
    <w:p w14:paraId="47C943B4" w14:textId="34A96C86" w:rsidR="00306DD7" w:rsidRDefault="00306DD7" w:rsidP="000E326F">
      <w:pPr>
        <w:spacing w:after="0"/>
      </w:pPr>
      <w:r>
        <w:t xml:space="preserve">В этой песне мы вместе – я тебя жду. </w:t>
      </w:r>
    </w:p>
    <w:p w14:paraId="4E386131" w14:textId="77777777" w:rsidR="004D4ACD" w:rsidRDefault="004D4ACD" w:rsidP="000E326F">
      <w:pPr>
        <w:spacing w:after="0"/>
      </w:pPr>
    </w:p>
    <w:p w14:paraId="597255E7" w14:textId="617FB61F" w:rsidR="00306DD7" w:rsidRDefault="000E326F" w:rsidP="000E326F">
      <w:pPr>
        <w:spacing w:after="0"/>
      </w:pPr>
      <w:r>
        <w:t>ПРИПЕВ:</w:t>
      </w:r>
    </w:p>
    <w:p w14:paraId="159AE35D" w14:textId="13D45F89" w:rsidR="00306DD7" w:rsidRDefault="004D4ACD" w:rsidP="000E326F">
      <w:pPr>
        <w:spacing w:after="0"/>
      </w:pPr>
      <w:r>
        <w:t xml:space="preserve"> </w:t>
      </w:r>
    </w:p>
    <w:p w14:paraId="161DA306" w14:textId="67D2B27F" w:rsidR="00306DD7" w:rsidRDefault="004D4ACD" w:rsidP="000E326F">
      <w:pPr>
        <w:spacing w:after="0"/>
      </w:pPr>
      <w:r>
        <w:t xml:space="preserve">3. </w:t>
      </w:r>
      <w:r w:rsidR="00306DD7">
        <w:t>Утро близко, но ночь не спешит,</w:t>
      </w:r>
    </w:p>
    <w:p w14:paraId="785252A7" w14:textId="2EAAE82C" w:rsidR="00306DD7" w:rsidRDefault="00306DD7" w:rsidP="000E326F">
      <w:pPr>
        <w:spacing w:after="0"/>
      </w:pPr>
      <w:r>
        <w:t>Костёр догорает – в сердце горит.</w:t>
      </w:r>
    </w:p>
    <w:p w14:paraId="39DFEED7" w14:textId="4A62AF78" w:rsidR="00306DD7" w:rsidRDefault="00306DD7" w:rsidP="000E326F">
      <w:pPr>
        <w:spacing w:after="0"/>
      </w:pPr>
      <w:r>
        <w:t>Мы запомним этот светлый час,</w:t>
      </w:r>
    </w:p>
    <w:p w14:paraId="5B69A9D5" w14:textId="0E67572C" w:rsidR="00306DD7" w:rsidRDefault="00306DD7" w:rsidP="000E326F">
      <w:pPr>
        <w:spacing w:after="0"/>
      </w:pPr>
      <w:r>
        <w:t xml:space="preserve">Где были вместе – здесь и сейчас. </w:t>
      </w:r>
    </w:p>
    <w:p w14:paraId="029170B7" w14:textId="209DCDDC" w:rsidR="004D4ACD" w:rsidRDefault="004D4ACD" w:rsidP="000E326F">
      <w:pPr>
        <w:spacing w:after="0"/>
      </w:pPr>
      <w:r>
        <w:t>Пусть останется в памяти след,</w:t>
      </w:r>
    </w:p>
    <w:p w14:paraId="5719A921" w14:textId="77777777" w:rsidR="004D4ACD" w:rsidRDefault="004D4ACD" w:rsidP="004D4ACD">
      <w:pPr>
        <w:spacing w:after="0"/>
      </w:pPr>
      <w:r>
        <w:t>Тёплый вечер, гитара, рассвет…</w:t>
      </w:r>
    </w:p>
    <w:p w14:paraId="13D0874B" w14:textId="77777777" w:rsidR="004D4ACD" w:rsidRDefault="004D4ACD" w:rsidP="004D4ACD">
      <w:pPr>
        <w:spacing w:after="0"/>
      </w:pPr>
    </w:p>
    <w:p w14:paraId="3D4149F9" w14:textId="28C6B401" w:rsidR="004D4ACD" w:rsidRPr="004D4ACD" w:rsidRDefault="004D4ACD" w:rsidP="004D4ACD">
      <w:pPr>
        <w:spacing w:after="0"/>
        <w:rPr>
          <w:i/>
          <w:iCs/>
        </w:rPr>
      </w:pPr>
      <w:r w:rsidRPr="004D4ACD">
        <w:rPr>
          <w:i/>
          <w:iCs/>
        </w:rPr>
        <w:t>Ия Антоненко</w:t>
      </w:r>
    </w:p>
    <w:p w14:paraId="0B0843B2" w14:textId="77777777" w:rsidR="004D4ACD" w:rsidRDefault="004D4ACD" w:rsidP="000E326F">
      <w:pPr>
        <w:spacing w:after="0"/>
      </w:pPr>
    </w:p>
    <w:p w14:paraId="17B2CB42" w14:textId="74212785" w:rsidR="00306DD7" w:rsidRDefault="00306DD7"/>
    <w:sectPr w:rsidR="00306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8F3158"/>
    <w:multiLevelType w:val="hybridMultilevel"/>
    <w:tmpl w:val="45ECC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469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DD7"/>
    <w:rsid w:val="000E326F"/>
    <w:rsid w:val="00306DD7"/>
    <w:rsid w:val="004D4ACD"/>
    <w:rsid w:val="00F8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DD686"/>
  <w15:chartTrackingRefBased/>
  <w15:docId w15:val="{4048871C-8067-4926-9CCA-C75297CA8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06D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6D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6D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6D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6D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6D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6D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6D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6D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6D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06D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06D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06DD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06DD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06DD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06DD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06DD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06DD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6D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06D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6D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06D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06D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06DD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06DD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06DD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06D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06DD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06D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ddt_raduga@mail.ru</dc:creator>
  <cp:keywords/>
  <dc:description/>
  <cp:lastModifiedBy>ddt_raduga@mail.ru</cp:lastModifiedBy>
  <cp:revision>2</cp:revision>
  <dcterms:created xsi:type="dcterms:W3CDTF">2026-05-18T15:47:00Z</dcterms:created>
  <dcterms:modified xsi:type="dcterms:W3CDTF">2026-05-18T16:19:00Z</dcterms:modified>
</cp:coreProperties>
</file>