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BE9A2" w14:textId="1B0A5A7A" w:rsidR="00857290" w:rsidRPr="00CA5FC8" w:rsidRDefault="00563FA3" w:rsidP="00857290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CA5FC8">
        <w:rPr>
          <w:rFonts w:ascii="Times New Roman" w:hAnsi="Times New Roman" w:cs="Times New Roman"/>
          <w:bCs/>
          <w:sz w:val="32"/>
          <w:szCs w:val="32"/>
        </w:rPr>
        <w:t xml:space="preserve">Заявка </w:t>
      </w:r>
    </w:p>
    <w:p w14:paraId="709EC3F7" w14:textId="77777777" w:rsidR="003F282E" w:rsidRPr="00CA5FC8" w:rsidRDefault="003F282E" w:rsidP="003F282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A5FC8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B01150" w:rsidRPr="00CA5FC8"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 w:rsidRPr="00CA5FC8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CA5FC8">
        <w:rPr>
          <w:rFonts w:ascii="Times New Roman" w:hAnsi="Times New Roman" w:cs="Times New Roman"/>
          <w:bCs/>
          <w:sz w:val="28"/>
          <w:szCs w:val="28"/>
        </w:rPr>
        <w:t xml:space="preserve"> Всероссийский детско-молодёжный фестиваль авторской песни </w:t>
      </w:r>
    </w:p>
    <w:p w14:paraId="2F378886" w14:textId="1C1F9071" w:rsidR="00F206B0" w:rsidRPr="00CA5FC8" w:rsidRDefault="003F282E" w:rsidP="00CA5FC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A5FC8">
        <w:rPr>
          <w:rFonts w:ascii="Times New Roman" w:hAnsi="Times New Roman" w:cs="Times New Roman"/>
          <w:bCs/>
          <w:sz w:val="28"/>
          <w:szCs w:val="28"/>
        </w:rPr>
        <w:t xml:space="preserve">«Зелёная карета», </w:t>
      </w:r>
      <w:r w:rsidR="00A95CBA" w:rsidRPr="00CA5FC8">
        <w:rPr>
          <w:rFonts w:ascii="Times New Roman" w:hAnsi="Times New Roman" w:cs="Times New Roman"/>
          <w:bCs/>
          <w:sz w:val="28"/>
          <w:szCs w:val="28"/>
        </w:rPr>
        <w:t>посвящё</w:t>
      </w:r>
      <w:r w:rsidRPr="00CA5FC8">
        <w:rPr>
          <w:rFonts w:ascii="Times New Roman" w:hAnsi="Times New Roman" w:cs="Times New Roman"/>
          <w:bCs/>
          <w:sz w:val="28"/>
          <w:szCs w:val="28"/>
        </w:rPr>
        <w:t>нный</w:t>
      </w:r>
      <w:r w:rsidR="0000138D" w:rsidRPr="00CA5FC8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Pr="00CA5FC8">
        <w:rPr>
          <w:rFonts w:ascii="Times New Roman" w:hAnsi="Times New Roman" w:cs="Times New Roman"/>
          <w:bCs/>
          <w:sz w:val="28"/>
          <w:szCs w:val="28"/>
        </w:rPr>
        <w:t xml:space="preserve">оду </w:t>
      </w:r>
      <w:r w:rsidR="0000138D" w:rsidRPr="00CA5FC8">
        <w:rPr>
          <w:rFonts w:ascii="Times New Roman" w:hAnsi="Times New Roman" w:cs="Times New Roman"/>
          <w:bCs/>
          <w:sz w:val="28"/>
          <w:szCs w:val="28"/>
        </w:rPr>
        <w:t>е</w:t>
      </w:r>
      <w:r w:rsidR="00B01150" w:rsidRPr="00CA5FC8">
        <w:rPr>
          <w:rFonts w:ascii="Times New Roman" w:hAnsi="Times New Roman" w:cs="Times New Roman"/>
          <w:bCs/>
          <w:sz w:val="28"/>
          <w:szCs w:val="28"/>
        </w:rPr>
        <w:t>динства</w:t>
      </w:r>
      <w:r w:rsidR="0000138D" w:rsidRPr="00CA5FC8">
        <w:rPr>
          <w:rFonts w:ascii="Times New Roman" w:hAnsi="Times New Roman" w:cs="Times New Roman"/>
          <w:bCs/>
          <w:sz w:val="28"/>
          <w:szCs w:val="28"/>
        </w:rPr>
        <w:t xml:space="preserve"> народов России</w:t>
      </w:r>
      <w:r w:rsidRPr="00CA5FC8">
        <w:rPr>
          <w:rFonts w:ascii="Times New Roman" w:hAnsi="Times New Roman" w:cs="Times New Roman"/>
          <w:bCs/>
          <w:sz w:val="28"/>
          <w:szCs w:val="28"/>
        </w:rPr>
        <w:t>.</w:t>
      </w:r>
    </w:p>
    <w:p w14:paraId="491EAEF8" w14:textId="77777777" w:rsidR="005D7475" w:rsidRDefault="005D7475" w:rsidP="00FE3C0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6A4830C7" w14:textId="77777777" w:rsidR="00C5069A" w:rsidRDefault="00C5069A" w:rsidP="00FE3C0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494C23A7" w14:textId="77777777" w:rsidR="005D7475" w:rsidRPr="005536B4" w:rsidRDefault="005D7475" w:rsidP="00FE3C0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410"/>
        <w:gridCol w:w="2562"/>
        <w:gridCol w:w="1389"/>
        <w:gridCol w:w="4423"/>
        <w:gridCol w:w="2693"/>
        <w:gridCol w:w="2552"/>
        <w:gridCol w:w="1814"/>
      </w:tblGrid>
      <w:tr w:rsidR="002E4750" w14:paraId="6269E766" w14:textId="77777777" w:rsidTr="00CA5FC8">
        <w:tc>
          <w:tcPr>
            <w:tcW w:w="410" w:type="dxa"/>
          </w:tcPr>
          <w:p w14:paraId="6FF0FB9A" w14:textId="77777777" w:rsidR="002E4750" w:rsidRPr="00CA5FC8" w:rsidRDefault="002E4750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14:paraId="0AF1433A" w14:textId="77777777" w:rsidR="002E4750" w:rsidRPr="00CA5FC8" w:rsidRDefault="002E4750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</w:tcPr>
          <w:p w14:paraId="2CF78B8C" w14:textId="6595F63E" w:rsidR="002E4750" w:rsidRPr="00CA5FC8" w:rsidRDefault="000E2C07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>Фамилия, имя</w:t>
            </w:r>
            <w:r w:rsidR="00CA5FC8" w:rsidRPr="00CA5FC8">
              <w:rPr>
                <w:rFonts w:ascii="Times New Roman" w:hAnsi="Times New Roman"/>
                <w:sz w:val="24"/>
                <w:szCs w:val="24"/>
              </w:rPr>
              <w:t>, отчество</w:t>
            </w:r>
            <w:r w:rsidRPr="00CA5FC8">
              <w:rPr>
                <w:rFonts w:ascii="Times New Roman" w:hAnsi="Times New Roman"/>
                <w:sz w:val="24"/>
                <w:szCs w:val="24"/>
              </w:rPr>
              <w:t xml:space="preserve"> исполнителя </w:t>
            </w:r>
          </w:p>
        </w:tc>
        <w:tc>
          <w:tcPr>
            <w:tcW w:w="1389" w:type="dxa"/>
          </w:tcPr>
          <w:p w14:paraId="2FB14217" w14:textId="208F378E" w:rsidR="002E4750" w:rsidRPr="00CA5FC8" w:rsidRDefault="00AC4A04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4423" w:type="dxa"/>
          </w:tcPr>
          <w:p w14:paraId="3E414A17" w14:textId="77777777" w:rsidR="002E4750" w:rsidRPr="00CA5FC8" w:rsidRDefault="000E2C07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>Образовательное у</w:t>
            </w:r>
            <w:r w:rsidR="002E4750" w:rsidRPr="00CA5FC8">
              <w:rPr>
                <w:rFonts w:ascii="Times New Roman" w:hAnsi="Times New Roman"/>
                <w:sz w:val="24"/>
                <w:szCs w:val="24"/>
              </w:rPr>
              <w:t>чреждение</w:t>
            </w:r>
          </w:p>
        </w:tc>
        <w:tc>
          <w:tcPr>
            <w:tcW w:w="2693" w:type="dxa"/>
          </w:tcPr>
          <w:p w14:paraId="27831673" w14:textId="18A77236" w:rsidR="002E4750" w:rsidRPr="00CA5FC8" w:rsidRDefault="00CA5FC8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>Домашний адрес</w:t>
            </w:r>
          </w:p>
        </w:tc>
        <w:tc>
          <w:tcPr>
            <w:tcW w:w="2552" w:type="dxa"/>
          </w:tcPr>
          <w:p w14:paraId="1EC87AB5" w14:textId="156405DD" w:rsidR="005F5C64" w:rsidRPr="00CA5FC8" w:rsidRDefault="00CA5FC8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1814" w:type="dxa"/>
          </w:tcPr>
          <w:p w14:paraId="196F6B09" w14:textId="45AA369C" w:rsidR="002E4750" w:rsidRPr="00CA5FC8" w:rsidRDefault="00CA5FC8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</w:tr>
      <w:tr w:rsidR="002E4750" w14:paraId="7FFA5C4D" w14:textId="77777777" w:rsidTr="00CA5FC8">
        <w:tc>
          <w:tcPr>
            <w:tcW w:w="410" w:type="dxa"/>
          </w:tcPr>
          <w:p w14:paraId="13DF1790" w14:textId="77777777" w:rsidR="002E4750" w:rsidRPr="00CA5FC8" w:rsidRDefault="002E4750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62" w:type="dxa"/>
          </w:tcPr>
          <w:p w14:paraId="7097AB2D" w14:textId="43099286" w:rsidR="002E4750" w:rsidRPr="00CA5FC8" w:rsidRDefault="00315EC9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Пименова Любовь</w:t>
            </w:r>
            <w:r w:rsidR="00CA5FC8" w:rsidRPr="00CA5FC8">
              <w:rPr>
                <w:rFonts w:ascii="Times New Roman" w:hAnsi="Times New Roman"/>
                <w:bCs/>
                <w:sz w:val="24"/>
                <w:szCs w:val="24"/>
              </w:rPr>
              <w:t xml:space="preserve"> Алексеевна</w:t>
            </w:r>
          </w:p>
          <w:p w14:paraId="058EE293" w14:textId="77777777" w:rsidR="002E4750" w:rsidRPr="00CA5FC8" w:rsidRDefault="002E4750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9" w:type="dxa"/>
          </w:tcPr>
          <w:p w14:paraId="5596D361" w14:textId="025387AB" w:rsidR="002E4750" w:rsidRPr="00CA5FC8" w:rsidRDefault="00CA5FC8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72138">
              <w:rPr>
                <w:rFonts w:ascii="Times New Roman" w:hAnsi="Times New Roman"/>
                <w:sz w:val="24"/>
                <w:szCs w:val="24"/>
              </w:rPr>
              <w:t>21.06.2010</w:t>
            </w:r>
          </w:p>
        </w:tc>
        <w:tc>
          <w:tcPr>
            <w:tcW w:w="4423" w:type="dxa"/>
          </w:tcPr>
          <w:p w14:paraId="64D74F0E" w14:textId="35CD86AC" w:rsidR="00315EC9" w:rsidRPr="00CA5FC8" w:rsidRDefault="00315EC9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 xml:space="preserve">МБУ ДО ЦВР </w:t>
            </w:r>
            <w:r w:rsidR="00CA5FC8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 xml:space="preserve">Поиск» </w:t>
            </w:r>
            <w:proofErr w:type="spellStart"/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г.о</w:t>
            </w:r>
            <w:proofErr w:type="spellEnd"/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. Самара, подростковый клуб «Одиссей»</w:t>
            </w:r>
          </w:p>
          <w:p w14:paraId="7FCA88B8" w14:textId="4B505B9C" w:rsidR="002E4750" w:rsidRPr="00CA5FC8" w:rsidRDefault="002E4750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786939" w14:textId="77777777" w:rsidR="00CA5FC8" w:rsidRDefault="00CA5FC8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 xml:space="preserve">г. Самара, </w:t>
            </w:r>
          </w:p>
          <w:p w14:paraId="7FFA00B5" w14:textId="3B8D796F" w:rsidR="00CA5FC8" w:rsidRPr="00CA5FC8" w:rsidRDefault="00CA5FC8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5FC8">
              <w:rPr>
                <w:rFonts w:ascii="Times New Roman" w:hAnsi="Times New Roman"/>
                <w:sz w:val="24"/>
                <w:szCs w:val="24"/>
              </w:rPr>
              <w:t xml:space="preserve">Молодогвардейская, </w:t>
            </w:r>
          </w:p>
          <w:p w14:paraId="5BCA9F21" w14:textId="34FA0AE7" w:rsidR="002E4750" w:rsidRPr="00CA5FC8" w:rsidRDefault="00CA5FC8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>102-5</w:t>
            </w:r>
          </w:p>
        </w:tc>
        <w:tc>
          <w:tcPr>
            <w:tcW w:w="2552" w:type="dxa"/>
          </w:tcPr>
          <w:p w14:paraId="2D517726" w14:textId="77777777" w:rsidR="00CA5FC8" w:rsidRPr="00CA5FC8" w:rsidRDefault="00CA5FC8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5" w:history="1"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Ol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sama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.27@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rambler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14:paraId="07479068" w14:textId="50AA38CA" w:rsidR="002E4750" w:rsidRPr="00CA5FC8" w:rsidRDefault="002E4750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4" w:type="dxa"/>
          </w:tcPr>
          <w:p w14:paraId="3F369225" w14:textId="03F834A0" w:rsidR="00315EC9" w:rsidRPr="00CA5FC8" w:rsidRDefault="00315EC9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89376460016</w:t>
            </w:r>
          </w:p>
          <w:p w14:paraId="0BE8E087" w14:textId="77777777" w:rsidR="002E4750" w:rsidRPr="00CA5FC8" w:rsidRDefault="002E4750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4750" w14:paraId="24B1E960" w14:textId="77777777" w:rsidTr="00CA5FC8">
        <w:tc>
          <w:tcPr>
            <w:tcW w:w="410" w:type="dxa"/>
          </w:tcPr>
          <w:p w14:paraId="42B3FE31" w14:textId="77777777" w:rsidR="002E4750" w:rsidRPr="00CA5FC8" w:rsidRDefault="003F282E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62" w:type="dxa"/>
          </w:tcPr>
          <w:p w14:paraId="35E71140" w14:textId="6EC3F13B" w:rsidR="003F282E" w:rsidRPr="00CA5FC8" w:rsidRDefault="00315EC9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Пименов Дмитрий</w:t>
            </w:r>
          </w:p>
          <w:p w14:paraId="7C8D8BF4" w14:textId="0BCA8AA4" w:rsidR="002E4750" w:rsidRPr="00CA5FC8" w:rsidRDefault="00CA5FC8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Алексеевич</w:t>
            </w:r>
          </w:p>
          <w:p w14:paraId="5D3F0953" w14:textId="77777777" w:rsidR="002E4750" w:rsidRPr="00CA5FC8" w:rsidRDefault="002E4750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6558E64" w14:textId="77777777" w:rsidR="002E4750" w:rsidRPr="00CA5FC8" w:rsidRDefault="002E4750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9" w:type="dxa"/>
          </w:tcPr>
          <w:p w14:paraId="2B4478FB" w14:textId="0FF8446A" w:rsidR="008F45D6" w:rsidRPr="00CA5FC8" w:rsidRDefault="00CA5FC8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72138">
              <w:rPr>
                <w:rFonts w:ascii="Times New Roman" w:hAnsi="Times New Roman"/>
                <w:sz w:val="24"/>
                <w:szCs w:val="24"/>
              </w:rPr>
              <w:t>07.12.2012</w:t>
            </w:r>
          </w:p>
        </w:tc>
        <w:tc>
          <w:tcPr>
            <w:tcW w:w="4423" w:type="dxa"/>
          </w:tcPr>
          <w:p w14:paraId="249ED9A4" w14:textId="0DBAFD3C" w:rsidR="008F45D6" w:rsidRPr="00CA5FC8" w:rsidRDefault="008F45D6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 xml:space="preserve">МБУ ДО ЦВР </w:t>
            </w:r>
            <w:r w:rsidR="00CA5FC8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Поиск» г</w:t>
            </w:r>
            <w:proofErr w:type="spellStart"/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.о</w:t>
            </w:r>
            <w:proofErr w:type="spellEnd"/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. Самара, подростковый клуб «Одиссей»</w:t>
            </w:r>
          </w:p>
          <w:p w14:paraId="7CE2092D" w14:textId="3EE6502E" w:rsidR="002E4750" w:rsidRPr="00CA5FC8" w:rsidRDefault="002E4750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F4C746" w14:textId="77777777" w:rsidR="00CA5FC8" w:rsidRDefault="00CA5FC8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 xml:space="preserve">г. Самара, </w:t>
            </w:r>
          </w:p>
          <w:p w14:paraId="6069F415" w14:textId="690FB738" w:rsidR="00CA5FC8" w:rsidRPr="00CA5FC8" w:rsidRDefault="00CA5FC8" w:rsidP="00CA5F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5FC8">
              <w:rPr>
                <w:rFonts w:ascii="Times New Roman" w:hAnsi="Times New Roman"/>
                <w:sz w:val="24"/>
                <w:szCs w:val="24"/>
              </w:rPr>
              <w:t xml:space="preserve">Молодогвардейская, </w:t>
            </w:r>
          </w:p>
          <w:p w14:paraId="026F831E" w14:textId="5BC5A1AB" w:rsidR="003F282E" w:rsidRPr="00CA5FC8" w:rsidRDefault="00CA5FC8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sz w:val="24"/>
                <w:szCs w:val="24"/>
              </w:rPr>
              <w:t>102-5</w:t>
            </w:r>
          </w:p>
        </w:tc>
        <w:tc>
          <w:tcPr>
            <w:tcW w:w="2552" w:type="dxa"/>
          </w:tcPr>
          <w:p w14:paraId="2C7034CA" w14:textId="77777777" w:rsidR="00CA5FC8" w:rsidRPr="00CA5FC8" w:rsidRDefault="00CA5FC8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Ol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sama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.27@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rambler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CA5FC8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14:paraId="0B05C6E8" w14:textId="2D7995AF" w:rsidR="002E4750" w:rsidRPr="00CA5FC8" w:rsidRDefault="002E4750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4" w:type="dxa"/>
          </w:tcPr>
          <w:p w14:paraId="61C7E2CB" w14:textId="77777777" w:rsidR="00CA5FC8" w:rsidRPr="00CA5FC8" w:rsidRDefault="00CA5FC8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FC8">
              <w:rPr>
                <w:rFonts w:ascii="Times New Roman" w:hAnsi="Times New Roman"/>
                <w:bCs/>
                <w:sz w:val="24"/>
                <w:szCs w:val="24"/>
              </w:rPr>
              <w:t>89376460016</w:t>
            </w:r>
          </w:p>
          <w:p w14:paraId="26018E04" w14:textId="77777777" w:rsidR="002E4750" w:rsidRPr="00CA5FC8" w:rsidRDefault="002E4750" w:rsidP="00CA5FC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63C919C" w14:textId="1373D70F" w:rsidR="006D3DF4" w:rsidRPr="00EB1257" w:rsidRDefault="006D3DF4" w:rsidP="00563FA3">
      <w:pPr>
        <w:rPr>
          <w:rFonts w:ascii="Times New Roman" w:hAnsi="Times New Roman" w:cs="Times New Roman"/>
          <w:bCs/>
          <w:sz w:val="28"/>
          <w:szCs w:val="28"/>
        </w:rPr>
      </w:pPr>
    </w:p>
    <w:sectPr w:rsidR="006D3DF4" w:rsidRPr="00EB1257" w:rsidSect="008F45D6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B47A6"/>
    <w:multiLevelType w:val="hybridMultilevel"/>
    <w:tmpl w:val="5AB2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242159"/>
    <w:multiLevelType w:val="hybridMultilevel"/>
    <w:tmpl w:val="A26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349201">
    <w:abstractNumId w:val="1"/>
  </w:num>
  <w:num w:numId="2" w16cid:durableId="360134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582"/>
    <w:rsid w:val="0000138D"/>
    <w:rsid w:val="00017B4A"/>
    <w:rsid w:val="000E2C07"/>
    <w:rsid w:val="00176E29"/>
    <w:rsid w:val="001D6CC1"/>
    <w:rsid w:val="00240057"/>
    <w:rsid w:val="002A0C8C"/>
    <w:rsid w:val="002E4750"/>
    <w:rsid w:val="00315EC9"/>
    <w:rsid w:val="003448BE"/>
    <w:rsid w:val="003F282E"/>
    <w:rsid w:val="00560729"/>
    <w:rsid w:val="00563FA3"/>
    <w:rsid w:val="005D7475"/>
    <w:rsid w:val="005F5C64"/>
    <w:rsid w:val="006D3DF4"/>
    <w:rsid w:val="00857290"/>
    <w:rsid w:val="008850AE"/>
    <w:rsid w:val="008E33E2"/>
    <w:rsid w:val="008F45D6"/>
    <w:rsid w:val="009C4582"/>
    <w:rsid w:val="00A95CBA"/>
    <w:rsid w:val="00AC4A04"/>
    <w:rsid w:val="00B01150"/>
    <w:rsid w:val="00BA37BE"/>
    <w:rsid w:val="00C5069A"/>
    <w:rsid w:val="00CA5FC8"/>
    <w:rsid w:val="00EB1257"/>
    <w:rsid w:val="00F206B0"/>
    <w:rsid w:val="00FE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B0D54"/>
  <w15:docId w15:val="{26F84CFA-75C9-479F-BA11-5502E44A4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3FA3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563FA3"/>
    <w:rPr>
      <w:b/>
      <w:bCs/>
    </w:rPr>
  </w:style>
  <w:style w:type="paragraph" w:styleId="a6">
    <w:name w:val="No Spacing"/>
    <w:uiPriority w:val="1"/>
    <w:qFormat/>
    <w:rsid w:val="003F282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F282E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CA5F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.sama.27@rambler.ru" TargetMode="External"/><Relationship Id="rId5" Type="http://schemas.openxmlformats.org/officeDocument/2006/relationships/hyperlink" Target="mailto:Ol.sama.27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Ивановна</dc:creator>
  <cp:keywords/>
  <dc:description/>
  <cp:lastModifiedBy>Ольга</cp:lastModifiedBy>
  <cp:revision>3</cp:revision>
  <dcterms:created xsi:type="dcterms:W3CDTF">2026-05-17T16:38:00Z</dcterms:created>
  <dcterms:modified xsi:type="dcterms:W3CDTF">2026-05-17T16:45:00Z</dcterms:modified>
</cp:coreProperties>
</file>