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Полет - слова: Рыжова Марина Вячеславовна, Слепцова Александра Александровна, музыка: Рыжова Марина Вячеславовна, Слепцова Александра Александровна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Куплет 1: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 тишине, где слышен лишь шаг,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Где пустота съедает день,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Меня спасает от ненужных драм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Тихий шепот, ворвавшийся в тень.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На пальцах стираю лад за ладом,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Ищу в диссонансах ту самую ноту,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Что вернёт мне свет за окном закатным,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И наполнит душу ярким.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Припев: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Ты – мой кислород, ты – мой безумный полёт,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Ты разбиваешь границы, даришь мне небосвод.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В каждом ритме – дыхание, в каждом звуке – душа,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Умираю, тебя одну на свете любя.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Куплет 2: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Сквозь городской безумный гул,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Сквозь ложь и суету,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Мелодия, как верный друг,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Вела меня вокруг.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И в паузах меж горьких фраз,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Когда терялся ориентир,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Одним аккордом ты, как фейерверк, зажглась.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Припев: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Ты – мой кислород, ты – мой безумный полёт,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Ты разбиваешь границы, даришь мне небосвод.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В каждом ритме – дыхание, в каждом звуке – душа,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Умираю, тебя одну на свете любя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