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88AA" w14:textId="543728A2" w:rsidR="0013468F" w:rsidRDefault="0013468F">
      <w:r>
        <w:t>Полёт</w:t>
      </w:r>
    </w:p>
    <w:p w14:paraId="2A17E187" w14:textId="7D63EEF6" w:rsidR="0013468F" w:rsidRDefault="0013468F" w:rsidP="0013468F">
      <w:pPr>
        <w:spacing w:after="0"/>
      </w:pPr>
      <w:r>
        <w:t>Странный дар – обнаженное сердце.</w:t>
      </w:r>
    </w:p>
    <w:p w14:paraId="7DA96412" w14:textId="11AE62FA" w:rsidR="0013468F" w:rsidRDefault="0013468F" w:rsidP="0013468F">
      <w:pPr>
        <w:spacing w:after="0"/>
      </w:pPr>
      <w:r>
        <w:t>Корабли и мосты сожжены,</w:t>
      </w:r>
    </w:p>
    <w:p w14:paraId="2B87D828" w14:textId="48B61B40" w:rsidR="0013468F" w:rsidRDefault="0013468F" w:rsidP="0013468F">
      <w:pPr>
        <w:spacing w:after="0"/>
      </w:pPr>
      <w:r>
        <w:t>Лишь доносится тихое скерцо</w:t>
      </w:r>
    </w:p>
    <w:p w14:paraId="33048B69" w14:textId="6F7F3011" w:rsidR="0013468F" w:rsidRDefault="0013468F" w:rsidP="0013468F">
      <w:pPr>
        <w:spacing w:after="0"/>
      </w:pPr>
      <w:r>
        <w:t>Нарастающей боли волны.</w:t>
      </w:r>
    </w:p>
    <w:p w14:paraId="30CC47AE" w14:textId="77777777" w:rsidR="0013468F" w:rsidRDefault="0013468F" w:rsidP="0013468F">
      <w:pPr>
        <w:spacing w:after="0"/>
      </w:pPr>
    </w:p>
    <w:p w14:paraId="59F31399" w14:textId="7A4F5A6E" w:rsidR="0013468F" w:rsidRDefault="0013468F" w:rsidP="0013468F">
      <w:pPr>
        <w:spacing w:after="0"/>
      </w:pPr>
      <w:r>
        <w:t>Вдруг небесная твердь расступилась</w:t>
      </w:r>
    </w:p>
    <w:p w14:paraId="19C2A97E" w14:textId="0426EE4F" w:rsidR="0013468F" w:rsidRDefault="0013468F" w:rsidP="0013468F">
      <w:pPr>
        <w:spacing w:after="0"/>
      </w:pPr>
      <w:r>
        <w:t>И открылся небесный портал,</w:t>
      </w:r>
    </w:p>
    <w:p w14:paraId="2C1F14BC" w14:textId="6AF9D686" w:rsidR="0013468F" w:rsidRDefault="0013468F" w:rsidP="0013468F">
      <w:pPr>
        <w:spacing w:after="0"/>
      </w:pPr>
      <w:r>
        <w:t>Луч с небес на меня опустился,</w:t>
      </w:r>
    </w:p>
    <w:p w14:paraId="388D887A" w14:textId="011CB1C5" w:rsidR="0013468F" w:rsidRDefault="0013468F" w:rsidP="0013468F">
      <w:pPr>
        <w:spacing w:after="0"/>
      </w:pPr>
      <w:r>
        <w:t>Светлый ангел пред мною предстал.</w:t>
      </w:r>
    </w:p>
    <w:p w14:paraId="691FF60F" w14:textId="77777777" w:rsidR="0013468F" w:rsidRDefault="0013468F" w:rsidP="0013468F">
      <w:pPr>
        <w:spacing w:after="0"/>
      </w:pPr>
    </w:p>
    <w:p w14:paraId="58B39A8B" w14:textId="77777777" w:rsidR="0013468F" w:rsidRDefault="0013468F" w:rsidP="0013468F">
      <w:pPr>
        <w:spacing w:after="0"/>
      </w:pPr>
      <w:r>
        <w:t>Нет испуга, нет боли, нет страха,</w:t>
      </w:r>
    </w:p>
    <w:p w14:paraId="5F509B46" w14:textId="77777777" w:rsidR="0013468F" w:rsidRDefault="0013468F" w:rsidP="0013468F">
      <w:pPr>
        <w:spacing w:after="0"/>
      </w:pPr>
      <w:r>
        <w:t>Я вдруг стала светла и легка,</w:t>
      </w:r>
    </w:p>
    <w:p w14:paraId="3634742C" w14:textId="77777777" w:rsidR="0013468F" w:rsidRDefault="0013468F" w:rsidP="0013468F">
      <w:pPr>
        <w:spacing w:after="0"/>
      </w:pPr>
      <w:r>
        <w:t>Он слегка поманил меня взмахом</w:t>
      </w:r>
    </w:p>
    <w:p w14:paraId="1A7E78AA" w14:textId="77777777" w:rsidR="0013468F" w:rsidRDefault="0013468F" w:rsidP="0013468F">
      <w:pPr>
        <w:spacing w:after="0"/>
      </w:pPr>
      <w:r>
        <w:t>Белизны небывалой крыла.</w:t>
      </w:r>
    </w:p>
    <w:p w14:paraId="5A5A945E" w14:textId="77777777" w:rsidR="0013468F" w:rsidRDefault="0013468F" w:rsidP="0013468F">
      <w:pPr>
        <w:spacing w:after="0"/>
      </w:pPr>
    </w:p>
    <w:p w14:paraId="196EF632" w14:textId="77777777" w:rsidR="0013468F" w:rsidRDefault="0013468F" w:rsidP="0013468F">
      <w:pPr>
        <w:spacing w:after="0"/>
      </w:pPr>
      <w:r>
        <w:t>В облаках мы парили как в сказке,</w:t>
      </w:r>
    </w:p>
    <w:p w14:paraId="4FE45BBE" w14:textId="77777777" w:rsidR="0013468F" w:rsidRDefault="0013468F" w:rsidP="0013468F">
      <w:pPr>
        <w:spacing w:after="0"/>
      </w:pPr>
      <w:r>
        <w:t>Но никто нас не увидал,</w:t>
      </w:r>
    </w:p>
    <w:p w14:paraId="589BA7C1" w14:textId="77777777" w:rsidR="0013468F" w:rsidRDefault="0013468F" w:rsidP="0013468F">
      <w:pPr>
        <w:spacing w:after="0"/>
      </w:pPr>
      <w:r>
        <w:t>Лишь ребёнок, лежащий в коляске</w:t>
      </w:r>
    </w:p>
    <w:p w14:paraId="1D795423" w14:textId="77777777" w:rsidR="00CC4A37" w:rsidRDefault="0013468F" w:rsidP="0013468F">
      <w:pPr>
        <w:spacing w:after="0"/>
      </w:pPr>
      <w:r>
        <w:t>Улыбнулся и нам помахал.</w:t>
      </w:r>
    </w:p>
    <w:p w14:paraId="7D870A93" w14:textId="77777777" w:rsidR="00CC4A37" w:rsidRDefault="00CC4A37" w:rsidP="0013468F">
      <w:pPr>
        <w:spacing w:after="0"/>
      </w:pPr>
    </w:p>
    <w:p w14:paraId="5F1EE895" w14:textId="643E4BCB" w:rsidR="0013468F" w:rsidRPr="00CC4A37" w:rsidRDefault="00CC4A37" w:rsidP="0013468F">
      <w:pPr>
        <w:spacing w:after="0"/>
        <w:rPr>
          <w:i/>
          <w:iCs/>
        </w:rPr>
      </w:pPr>
      <w:r w:rsidRPr="00CC4A37">
        <w:rPr>
          <w:i/>
          <w:iCs/>
        </w:rPr>
        <w:t>Дарья Рознина.</w:t>
      </w:r>
      <w:r w:rsidR="0013468F" w:rsidRPr="00CC4A37">
        <w:rPr>
          <w:i/>
          <w:iCs/>
        </w:rPr>
        <w:t xml:space="preserve"> </w:t>
      </w:r>
    </w:p>
    <w:p w14:paraId="1D0947F7" w14:textId="77777777" w:rsidR="0013468F" w:rsidRDefault="0013468F"/>
    <w:p w14:paraId="7E40E30F" w14:textId="77777777" w:rsidR="0013468F" w:rsidRDefault="0013468F"/>
    <w:sectPr w:rsidR="00134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8F"/>
    <w:rsid w:val="0013468F"/>
    <w:rsid w:val="00167591"/>
    <w:rsid w:val="00CC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AD314"/>
  <w15:chartTrackingRefBased/>
  <w15:docId w15:val="{18DD56D6-7A31-47E4-84B5-3BFD2636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4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4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46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46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46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46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46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46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4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4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4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46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46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46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4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46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346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ddt_raduga@mail.ru</dc:creator>
  <cp:keywords/>
  <dc:description/>
  <cp:lastModifiedBy>ddt_raduga@mail.ru</cp:lastModifiedBy>
  <cp:revision>1</cp:revision>
  <dcterms:created xsi:type="dcterms:W3CDTF">2026-05-15T11:19:00Z</dcterms:created>
  <dcterms:modified xsi:type="dcterms:W3CDTF">2026-05-15T11:30:00Z</dcterms:modified>
</cp:coreProperties>
</file>