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AA189" w14:textId="39C35873" w:rsidR="00B4433A" w:rsidRPr="001231B4" w:rsidRDefault="00B4433A" w:rsidP="001231B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Заявка на участие в</w:t>
      </w:r>
    </w:p>
    <w:p w14:paraId="7FD3F529" w14:textId="16250F91" w:rsidR="00B4433A" w:rsidRPr="001231B4" w:rsidRDefault="00B4433A" w:rsidP="001231B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color w:val="000000"/>
          <w:sz w:val="24"/>
          <w:szCs w:val="24"/>
        </w:rPr>
        <w:t>XV Всероссийского детско-молодежного фестиваля авторской песни «Зеленая карета», приуроченного к проведению в Российской Федерации Года единства народов России.</w:t>
      </w:r>
    </w:p>
    <w:p w14:paraId="0171116C" w14:textId="77777777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1231B4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Муниципальное бюджетное учреждение дополнительного образования</w:t>
      </w:r>
    </w:p>
    <w:p w14:paraId="69B60285" w14:textId="77777777" w:rsidR="00B4433A" w:rsidRPr="001231B4" w:rsidRDefault="00B4433A" w:rsidP="001231B4">
      <w:pPr>
        <w:pStyle w:val="a9"/>
        <w:spacing w:beforeAutospacing="0" w:after="0" w:afterAutospacing="0" w:line="0" w:lineRule="atLeast"/>
        <w:ind w:left="720"/>
        <w:jc w:val="center"/>
        <w:rPr>
          <w:bCs/>
          <w:color w:val="000000"/>
        </w:rPr>
      </w:pPr>
      <w:r w:rsidRPr="001231B4">
        <w:rPr>
          <w:bCs/>
          <w:color w:val="000000"/>
        </w:rPr>
        <w:t>«Центр развития творчества «Уголек» (МБУ ДО ЦРТ «Уголёк»)</w:t>
      </w:r>
    </w:p>
    <w:p w14:paraId="35C17F7B" w14:textId="54F6CA5C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г. Новокузнецк Новаторов 15</w:t>
      </w:r>
      <w:r w:rsidR="001231B4"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 xml:space="preserve">? </w:t>
      </w:r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8(3843) 31-66-22</w:t>
      </w:r>
    </w:p>
    <w:p w14:paraId="5B4462AE" w14:textId="77777777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proofErr w:type="spellStart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  <w:lang w:val="en-US"/>
        </w:rPr>
        <w:t>duts</w:t>
      </w:r>
      <w:proofErr w:type="spellEnd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-</w:t>
      </w:r>
      <w:proofErr w:type="spellStart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  <w:lang w:val="en-US"/>
        </w:rPr>
        <w:t>ygolok</w:t>
      </w:r>
      <w:proofErr w:type="spellEnd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2@</w:t>
      </w:r>
      <w:proofErr w:type="spellStart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  <w:lang w:val="en-US"/>
        </w:rPr>
        <w:t>yandex</w:t>
      </w:r>
      <w:proofErr w:type="spellEnd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.</w:t>
      </w:r>
      <w:proofErr w:type="spellStart"/>
      <w:r w:rsidRPr="001231B4">
        <w:rPr>
          <w:rFonts w:ascii="Times New Roman" w:hAnsi="Times New Roman" w:cs="Times New Roman"/>
          <w:bCs/>
          <w:color w:val="000000"/>
          <w:spacing w:val="-15"/>
          <w:sz w:val="24"/>
          <w:szCs w:val="24"/>
          <w:lang w:val="en-US"/>
        </w:rPr>
        <w:t>ru</w:t>
      </w:r>
      <w:proofErr w:type="spellEnd"/>
    </w:p>
    <w:p w14:paraId="698A949C" w14:textId="0602A517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Творческое объединение</w:t>
      </w:r>
    </w:p>
    <w:p w14:paraId="047417FE" w14:textId="2E8414F6" w:rsidR="00B4433A" w:rsidRPr="001231B4" w:rsidRDefault="00B4433A" w:rsidP="001231B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Педагог дополнительного образования:</w:t>
      </w:r>
      <w:bookmarkStart w:id="0" w:name="_Hlk181620674"/>
    </w:p>
    <w:p w14:paraId="569B112C" w14:textId="4D7063D8" w:rsidR="00B4433A" w:rsidRPr="001231B4" w:rsidRDefault="00B4433A" w:rsidP="001231B4">
      <w:pPr>
        <w:pStyle w:val="aa"/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Шевелева Елена Ильинична «Прекрасный мир гитары»</w:t>
      </w:r>
      <w:bookmarkEnd w:id="0"/>
    </w:p>
    <w:p w14:paraId="15EEB5FB" w14:textId="77777777" w:rsidR="00B4433A" w:rsidRPr="001231B4" w:rsidRDefault="00B4433A" w:rsidP="001231B4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1B4">
        <w:rPr>
          <w:rFonts w:ascii="Times New Roman" w:hAnsi="Times New Roman" w:cs="Times New Roman"/>
          <w:sz w:val="24"/>
          <w:szCs w:val="24"/>
        </w:rPr>
        <w:t>Тел: 89234775932</w:t>
      </w:r>
    </w:p>
    <w:p w14:paraId="01C80E5E" w14:textId="77777777" w:rsidR="00B4433A" w:rsidRPr="001231B4" w:rsidRDefault="00B4433A" w:rsidP="001231B4">
      <w:pPr>
        <w:pStyle w:val="aa"/>
        <w:shd w:val="clear" w:color="auto" w:fill="FFFFFF"/>
        <w:spacing w:before="5" w:after="0" w:line="240" w:lineRule="auto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</w:p>
    <w:tbl>
      <w:tblPr>
        <w:tblW w:w="13178" w:type="dxa"/>
        <w:jc w:val="center"/>
        <w:tblLayout w:type="fixed"/>
        <w:tblLook w:val="04A0" w:firstRow="1" w:lastRow="0" w:firstColumn="1" w:lastColumn="0" w:noHBand="0" w:noVBand="1"/>
      </w:tblPr>
      <w:tblGrid>
        <w:gridCol w:w="795"/>
        <w:gridCol w:w="2744"/>
        <w:gridCol w:w="1559"/>
        <w:gridCol w:w="3402"/>
        <w:gridCol w:w="4678"/>
      </w:tblGrid>
      <w:tr w:rsidR="00B4433A" w:rsidRPr="001231B4" w14:paraId="31C9A523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D7C1" w14:textId="77777777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FC60" w14:textId="77777777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</w:rPr>
              <w:t>Фамилия Имя участника</w:t>
            </w:r>
          </w:p>
          <w:p w14:paraId="160EE9FC" w14:textId="77777777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2CCE" w14:textId="15922F6B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3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Дата рождения (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C6E2" w14:textId="0407477A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3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Полное наименование учреждения образования для каждого участника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4451" w14:textId="56D2C470" w:rsidR="00B4433A" w:rsidRPr="00B4433A" w:rsidRDefault="001231B4" w:rsidP="00B4433A">
            <w:pPr>
              <w:shd w:val="clear" w:color="auto" w:fill="F7F7F7"/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231B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</w:t>
            </w:r>
            <w:r w:rsidR="00B4433A" w:rsidRPr="00B443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дрес</w:t>
            </w:r>
            <w:r w:rsidR="00B4433A" w:rsidRPr="001231B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</w:t>
            </w:r>
            <w:r w:rsidR="00B4433A" w:rsidRPr="00B443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Электронный адрес</w:t>
            </w:r>
            <w:r w:rsidR="00B4433A" w:rsidRPr="001231B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. </w:t>
            </w:r>
            <w:r w:rsidR="00B4433A" w:rsidRPr="00B443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Телефон (ы)</w:t>
            </w:r>
          </w:p>
          <w:p w14:paraId="7ABCA317" w14:textId="1D0A75C0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33A" w:rsidRPr="001231B4" w14:paraId="143C330A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C41" w14:textId="19177B16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D99A" w14:textId="77777777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Шевелева Лидия</w:t>
            </w:r>
          </w:p>
          <w:p w14:paraId="0CB15CD4" w14:textId="218B58AE" w:rsidR="00B4433A" w:rsidRPr="001231B4" w:rsidRDefault="00B4433A" w:rsidP="00B4433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D908" w14:textId="36AAE64C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</w:rPr>
              <w:t>17.01.2011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AF99" w14:textId="77777777" w:rsidR="00B4433A" w:rsidRPr="001231B4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1E8CBB3C" w14:textId="43A6B9CD" w:rsidR="00B4433A" w:rsidRPr="001231B4" w:rsidRDefault="00B4433A" w:rsidP="00B44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«Центр развития творчества «Уголек</w:t>
            </w: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AFFB" w14:textId="5A7EAB22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г. Новокузнецк </w:t>
            </w:r>
          </w:p>
          <w:p w14:paraId="0BBE3249" w14:textId="77777777" w:rsidR="00B4433A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>Р.Зорге</w:t>
            </w:r>
            <w:proofErr w:type="spellEnd"/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 10</w:t>
            </w:r>
          </w:p>
          <w:p w14:paraId="43E1EDAC" w14:textId="17043701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  <w:lang w:val="en-US"/>
              </w:rPr>
            </w:pPr>
            <w:hyperlink r:id="rId5" w:history="1">
              <w:r w:rsidRPr="001231B4">
                <w:rPr>
                  <w:rStyle w:val="a7"/>
                  <w:rFonts w:ascii="Times New Roman" w:hAnsi="Times New Roman" w:cs="Times New Roman"/>
                  <w:bCs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17F7B089" w14:textId="1F1EAF79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  <w:lang w:val="en-US"/>
              </w:rPr>
              <w:t>89234775932</w:t>
            </w:r>
          </w:p>
        </w:tc>
      </w:tr>
      <w:tr w:rsidR="00B4433A" w:rsidRPr="001231B4" w14:paraId="491C2A51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D41B" w14:textId="77777777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08F7" w14:textId="77777777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1231B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Серебренников Алексей</w:t>
            </w:r>
          </w:p>
          <w:p w14:paraId="2D10E0EB" w14:textId="77777777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3DB8" w14:textId="77777777" w:rsidR="00B4433A" w:rsidRPr="001231B4" w:rsidRDefault="00B4433A" w:rsidP="00B443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30.01.2009</w:t>
            </w:r>
          </w:p>
          <w:p w14:paraId="7B917481" w14:textId="5B1B6CBA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54CC" w14:textId="77777777" w:rsidR="00B4433A" w:rsidRPr="001231B4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7089C58F" w14:textId="77777777" w:rsidR="00B4433A" w:rsidRPr="001231B4" w:rsidRDefault="00B4433A" w:rsidP="00B4433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«Центр развития творчества «Уголек</w:t>
            </w: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14:paraId="162F709A" w14:textId="3D54BA20" w:rsidR="00B4433A" w:rsidRPr="001231B4" w:rsidRDefault="00B4433A" w:rsidP="00B44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1231B4">
                <w:rPr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МБОУ "СОШ № 27"</w:t>
              </w:r>
            </w:hyperlink>
            <w:r w:rsidRPr="001231B4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231B4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10а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7EDB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г. Новокузнецк </w:t>
            </w:r>
          </w:p>
          <w:p w14:paraId="331369E8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>Р.Зорге</w:t>
            </w:r>
            <w:proofErr w:type="spellEnd"/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 10</w:t>
            </w:r>
          </w:p>
          <w:p w14:paraId="0AD2B4AA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  <w:lang w:val="en-US"/>
              </w:rPr>
            </w:pPr>
            <w:hyperlink r:id="rId7" w:history="1">
              <w:r w:rsidRPr="001231B4">
                <w:rPr>
                  <w:rStyle w:val="a7"/>
                  <w:rFonts w:ascii="Times New Roman" w:hAnsi="Times New Roman" w:cs="Times New Roman"/>
                  <w:bCs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34FF819D" w14:textId="506986E5" w:rsidR="00B4433A" w:rsidRPr="001231B4" w:rsidRDefault="001231B4" w:rsidP="001231B4">
            <w:pPr>
              <w:pStyle w:val="a5"/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lang w:val="en-US"/>
              </w:rPr>
              <w:t>89234775932</w:t>
            </w:r>
          </w:p>
        </w:tc>
      </w:tr>
      <w:tr w:rsidR="00B4433A" w:rsidRPr="001231B4" w14:paraId="35EAE7A2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4DCD" w14:textId="34D9C21A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AC0D" w14:textId="0020C993" w:rsidR="00B4433A" w:rsidRPr="001231B4" w:rsidRDefault="00B4433A" w:rsidP="00B4433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1231B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Гаврилова Дарья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5F45" w14:textId="232F5B05" w:rsidR="00B4433A" w:rsidRPr="001231B4" w:rsidRDefault="001231B4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</w:rPr>
              <w:t>26.11.08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3A68" w14:textId="77777777" w:rsidR="00B4433A" w:rsidRPr="001231B4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67EF86F2" w14:textId="5022994A" w:rsidR="00B4433A" w:rsidRPr="001231B4" w:rsidRDefault="00B4433A" w:rsidP="00B44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«Центр развития творчества «Уголек</w:t>
            </w: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hyperlink r:id="rId8" w:history="1">
              <w:r w:rsidRPr="001231B4">
                <w:rPr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МБОУ "СОШ № 27"</w:t>
              </w:r>
            </w:hyperlink>
            <w:r w:rsidRPr="001231B4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10а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CE50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lastRenderedPageBreak/>
              <w:t xml:space="preserve">г. Новокузнецк </w:t>
            </w:r>
          </w:p>
          <w:p w14:paraId="7EBFCC11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>Р.Зорге</w:t>
            </w:r>
            <w:proofErr w:type="spellEnd"/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 10</w:t>
            </w:r>
          </w:p>
          <w:p w14:paraId="1F04B5DE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  <w:lang w:val="en-US"/>
              </w:rPr>
            </w:pPr>
            <w:hyperlink r:id="rId9" w:history="1">
              <w:r w:rsidRPr="001231B4">
                <w:rPr>
                  <w:rStyle w:val="a7"/>
                  <w:rFonts w:ascii="Times New Roman" w:hAnsi="Times New Roman" w:cs="Times New Roman"/>
                  <w:bCs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6B18EA8C" w14:textId="12C1CBB6" w:rsidR="00B4433A" w:rsidRPr="001231B4" w:rsidRDefault="001231B4" w:rsidP="001231B4">
            <w:pPr>
              <w:pStyle w:val="a5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lang w:val="en-US"/>
              </w:rPr>
              <w:t>89234775932</w:t>
            </w:r>
          </w:p>
        </w:tc>
      </w:tr>
      <w:tr w:rsidR="00B4433A" w:rsidRPr="001231B4" w14:paraId="4FE82B86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058D" w14:textId="6A258072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A195" w14:textId="77777777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1231B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Карташова Дарья </w:t>
            </w:r>
          </w:p>
          <w:p w14:paraId="769A0D6D" w14:textId="77777777" w:rsidR="00B4433A" w:rsidRPr="001231B4" w:rsidRDefault="00B4433A" w:rsidP="00B443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559D" w14:textId="40E33FD3" w:rsidR="00B4433A" w:rsidRPr="001231B4" w:rsidRDefault="001231B4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  <w:r w:rsidRPr="00123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.04.</w:t>
            </w:r>
            <w:r w:rsidRPr="00123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4D19" w14:textId="77777777" w:rsidR="00B4433A" w:rsidRPr="001231B4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6038A4E9" w14:textId="77777777" w:rsidR="00B4433A" w:rsidRPr="001231B4" w:rsidRDefault="00B4433A" w:rsidP="00B4433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«Центр развития творчества «Уголек</w:t>
            </w: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</w:p>
          <w:p w14:paraId="01E34FBD" w14:textId="1224859C" w:rsidR="00B4433A" w:rsidRPr="001231B4" w:rsidRDefault="00B4433A" w:rsidP="00B44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231B4">
                <w:rPr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МБОУ "СОШ № 27"</w:t>
              </w:r>
            </w:hyperlink>
            <w:r w:rsidRPr="001231B4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231B4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8б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B23A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г. Новокузнецк </w:t>
            </w:r>
          </w:p>
          <w:p w14:paraId="28B21BE3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>Р.Зорге</w:t>
            </w:r>
            <w:proofErr w:type="spellEnd"/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 10</w:t>
            </w:r>
          </w:p>
          <w:p w14:paraId="53E48B83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  <w:lang w:val="en-US"/>
              </w:rPr>
            </w:pPr>
            <w:hyperlink r:id="rId11" w:history="1">
              <w:r w:rsidRPr="001231B4">
                <w:rPr>
                  <w:rStyle w:val="a7"/>
                  <w:rFonts w:ascii="Times New Roman" w:hAnsi="Times New Roman" w:cs="Times New Roman"/>
                  <w:bCs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0876C820" w14:textId="01C8F556" w:rsidR="00B4433A" w:rsidRPr="001231B4" w:rsidRDefault="001231B4" w:rsidP="00123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  <w:lang w:val="en-US"/>
              </w:rPr>
              <w:t>89234775932</w:t>
            </w:r>
          </w:p>
        </w:tc>
      </w:tr>
      <w:tr w:rsidR="00B4433A" w:rsidRPr="001231B4" w14:paraId="5F02C14F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917C" w14:textId="6EDA7157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F620" w14:textId="77777777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31B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Исаева Алиса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A075" w14:textId="21FEA072" w:rsidR="00B4433A" w:rsidRPr="001231B4" w:rsidRDefault="00B4433A" w:rsidP="00B443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</w:t>
            </w:r>
            <w:r w:rsidRPr="00123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123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07</w:t>
            </w:r>
            <w:r w:rsidRPr="00123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123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2012 </w:t>
            </w:r>
          </w:p>
          <w:p w14:paraId="29EDE652" w14:textId="31AC6AF9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A2EB" w14:textId="77777777" w:rsidR="00B4433A" w:rsidRPr="001231B4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26A99036" w14:textId="635A133F" w:rsidR="00B4433A" w:rsidRPr="001231B4" w:rsidRDefault="00B4433A" w:rsidP="00B44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«Центр развития творчества «Уголек</w:t>
            </w: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123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"СОШ № 27"</w:t>
            </w: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7а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A86E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г. Новокузнецк </w:t>
            </w:r>
          </w:p>
          <w:p w14:paraId="50E242AD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>Р.Зорге</w:t>
            </w:r>
            <w:proofErr w:type="spellEnd"/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 10</w:t>
            </w:r>
          </w:p>
          <w:p w14:paraId="1324D8F7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  <w:lang w:val="en-US"/>
              </w:rPr>
            </w:pPr>
            <w:hyperlink r:id="rId12" w:history="1">
              <w:r w:rsidRPr="001231B4">
                <w:rPr>
                  <w:rStyle w:val="a7"/>
                  <w:rFonts w:ascii="Times New Roman" w:hAnsi="Times New Roman" w:cs="Times New Roman"/>
                  <w:bCs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06A7660D" w14:textId="07A447B6" w:rsidR="00B4433A" w:rsidRPr="001231B4" w:rsidRDefault="001231B4" w:rsidP="001231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  <w:lang w:val="en-US"/>
              </w:rPr>
              <w:t>89234775932</w:t>
            </w:r>
          </w:p>
        </w:tc>
      </w:tr>
      <w:tr w:rsidR="00B4433A" w:rsidRPr="001231B4" w14:paraId="0B342C00" w14:textId="77777777" w:rsidTr="00B4433A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E392" w14:textId="4D3B1396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CFC6" w14:textId="77777777" w:rsidR="00B4433A" w:rsidRPr="001231B4" w:rsidRDefault="00B4433A" w:rsidP="00B4433A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1231B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Микуленко Матвей</w:t>
            </w:r>
          </w:p>
          <w:p w14:paraId="412D12C8" w14:textId="77777777" w:rsidR="00B4433A" w:rsidRPr="001231B4" w:rsidRDefault="00B4433A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6C14" w14:textId="00A4A3B6" w:rsidR="00B4433A" w:rsidRPr="001231B4" w:rsidRDefault="001231B4" w:rsidP="009A6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  <w:r w:rsidRPr="00123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.04.</w:t>
            </w:r>
            <w:r w:rsidRPr="00123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2010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06FF" w14:textId="77777777" w:rsidR="00B4433A" w:rsidRPr="001231B4" w:rsidRDefault="00B4433A" w:rsidP="00B4433A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</w:t>
            </w:r>
          </w:p>
          <w:p w14:paraId="37DD2AE9" w14:textId="12051FE3" w:rsidR="00B4433A" w:rsidRPr="001231B4" w:rsidRDefault="00B4433A" w:rsidP="00B443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«Центр развития творчества «Уголек</w:t>
            </w:r>
            <w:r w:rsidRPr="001231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CBA3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г. Новокузнецк </w:t>
            </w:r>
          </w:p>
          <w:p w14:paraId="2A1400BC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ул. </w:t>
            </w:r>
            <w:proofErr w:type="spellStart"/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>Р.Зорге</w:t>
            </w:r>
            <w:proofErr w:type="spellEnd"/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 xml:space="preserve"> 10</w:t>
            </w:r>
          </w:p>
          <w:p w14:paraId="5C6D01F0" w14:textId="77777777" w:rsidR="001231B4" w:rsidRPr="001231B4" w:rsidRDefault="001231B4" w:rsidP="001231B4">
            <w:pPr>
              <w:pStyle w:val="aa"/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  <w:lang w:val="en-US"/>
              </w:rPr>
            </w:pPr>
            <w:hyperlink r:id="rId13" w:history="1">
              <w:r w:rsidRPr="001231B4">
                <w:rPr>
                  <w:rStyle w:val="a7"/>
                  <w:rFonts w:ascii="Times New Roman" w:hAnsi="Times New Roman" w:cs="Times New Roman"/>
                  <w:bCs/>
                  <w:spacing w:val="-15"/>
                  <w:sz w:val="24"/>
                  <w:szCs w:val="24"/>
                  <w:lang w:val="en-US"/>
                </w:rPr>
                <w:t>Shievielieva_i@mail.ru</w:t>
              </w:r>
            </w:hyperlink>
          </w:p>
          <w:p w14:paraId="3AC3F8FF" w14:textId="5CF045A1" w:rsidR="00B4433A" w:rsidRPr="001231B4" w:rsidRDefault="001231B4" w:rsidP="001231B4">
            <w:pPr>
              <w:pStyle w:val="a5"/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1231B4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lang w:val="en-US"/>
              </w:rPr>
              <w:t>89234775932</w:t>
            </w:r>
          </w:p>
        </w:tc>
      </w:tr>
    </w:tbl>
    <w:p w14:paraId="20791135" w14:textId="77777777" w:rsidR="009513AF" w:rsidRDefault="009513AF"/>
    <w:sectPr w:rsidR="009513AF" w:rsidSect="00B443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27BC6"/>
    <w:multiLevelType w:val="multilevel"/>
    <w:tmpl w:val="3CBC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AF"/>
    <w:rsid w:val="001231B4"/>
    <w:rsid w:val="009513AF"/>
    <w:rsid w:val="00B4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F695"/>
  <w15:chartTrackingRefBased/>
  <w15:docId w15:val="{AE7F78F2-A389-4227-805E-067121FB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расная строка Знак"/>
    <w:basedOn w:val="a4"/>
    <w:link w:val="a5"/>
    <w:qFormat/>
    <w:rsid w:val="00B4433A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styleId="a6">
    <w:name w:val="Strong"/>
    <w:basedOn w:val="a0"/>
    <w:uiPriority w:val="22"/>
    <w:qFormat/>
    <w:rsid w:val="00B4433A"/>
    <w:rPr>
      <w:b/>
      <w:bCs/>
    </w:rPr>
  </w:style>
  <w:style w:type="character" w:styleId="a7">
    <w:name w:val="Hyperlink"/>
    <w:link w:val="2"/>
    <w:rsid w:val="00B4433A"/>
    <w:rPr>
      <w:color w:val="0000FF"/>
      <w:u w:val="single"/>
    </w:rPr>
  </w:style>
  <w:style w:type="paragraph" w:styleId="a8">
    <w:name w:val="Body Text"/>
    <w:basedOn w:val="a"/>
    <w:link w:val="a4"/>
    <w:uiPriority w:val="99"/>
    <w:semiHidden/>
    <w:unhideWhenUsed/>
    <w:rsid w:val="00B4433A"/>
    <w:pPr>
      <w:spacing w:after="120"/>
    </w:pPr>
  </w:style>
  <w:style w:type="character" w:customStyle="1" w:styleId="a4">
    <w:name w:val="Основной текст Знак"/>
    <w:basedOn w:val="a0"/>
    <w:link w:val="a8"/>
    <w:uiPriority w:val="99"/>
    <w:semiHidden/>
    <w:rsid w:val="00B4433A"/>
  </w:style>
  <w:style w:type="paragraph" w:styleId="a5">
    <w:name w:val="Body Text First Indent"/>
    <w:basedOn w:val="a"/>
    <w:link w:val="a3"/>
    <w:rsid w:val="00B4433A"/>
    <w:pPr>
      <w:widowControl w:val="0"/>
      <w:suppressAutoHyphens/>
      <w:spacing w:after="0" w:line="240" w:lineRule="auto"/>
      <w:ind w:firstLine="709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1">
    <w:name w:val="Красная строка Знак1"/>
    <w:basedOn w:val="a4"/>
    <w:uiPriority w:val="99"/>
    <w:semiHidden/>
    <w:rsid w:val="00B4433A"/>
  </w:style>
  <w:style w:type="paragraph" w:styleId="a9">
    <w:name w:val="Normal (Web)"/>
    <w:basedOn w:val="a"/>
    <w:uiPriority w:val="99"/>
    <w:unhideWhenUsed/>
    <w:qFormat/>
    <w:rsid w:val="00B4433A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Гиперссылка2"/>
    <w:link w:val="a7"/>
    <w:qFormat/>
    <w:rsid w:val="00B4433A"/>
    <w:pPr>
      <w:suppressAutoHyphens/>
      <w:spacing w:after="200" w:line="276" w:lineRule="auto"/>
    </w:pPr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4433A"/>
    <w:pPr>
      <w:ind w:left="720"/>
      <w:contextualSpacing/>
    </w:pPr>
  </w:style>
  <w:style w:type="character" w:styleId="ab">
    <w:name w:val="Unresolved Mention"/>
    <w:basedOn w:val="a0"/>
    <w:uiPriority w:val="99"/>
    <w:semiHidden/>
    <w:unhideWhenUsed/>
    <w:rsid w:val="00123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4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obr.ru/school_info/?pk=196" TargetMode="External"/><Relationship Id="rId13" Type="http://schemas.openxmlformats.org/officeDocument/2006/relationships/hyperlink" Target="mailto:Shievielieva_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ievielieva_i@mail.ru" TargetMode="External"/><Relationship Id="rId12" Type="http://schemas.openxmlformats.org/officeDocument/2006/relationships/hyperlink" Target="mailto:Shievielieva_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obr.ru/school_info/?pk=196" TargetMode="External"/><Relationship Id="rId11" Type="http://schemas.openxmlformats.org/officeDocument/2006/relationships/hyperlink" Target="mailto:Shievielieva_i@mail.ru" TargetMode="External"/><Relationship Id="rId5" Type="http://schemas.openxmlformats.org/officeDocument/2006/relationships/hyperlink" Target="mailto:Shievielieva_i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obr.ru/school_info/?pk=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ievielieva_i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2026-05-16T13:41:00Z</dcterms:created>
  <dcterms:modified xsi:type="dcterms:W3CDTF">2026-05-16T14:00:00Z</dcterms:modified>
</cp:coreProperties>
</file>