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3676A7" w14:textId="093EFF6B" w:rsidR="009E0AA8" w:rsidRDefault="009E0AA8" w:rsidP="009E0AA8">
      <w:pPr>
        <w:pStyle w:val="a7"/>
        <w:spacing w:after="0"/>
      </w:pPr>
      <w:r>
        <w:t xml:space="preserve">Северский </w:t>
      </w:r>
      <w:r>
        <w:t>Дуэт</w:t>
      </w:r>
      <w:r>
        <w:t xml:space="preserve"> 1</w:t>
      </w:r>
    </w:p>
    <w:p w14:paraId="70B6E012" w14:textId="77777777" w:rsidR="009E0AA8" w:rsidRDefault="009E0AA8" w:rsidP="009E0AA8">
      <w:pPr>
        <w:pStyle w:val="a7"/>
        <w:spacing w:after="0"/>
      </w:pPr>
      <w:r>
        <w:t>Ангелина Ильичева 31.07.2009</w:t>
      </w:r>
    </w:p>
    <w:p w14:paraId="51D2F78E" w14:textId="3C1E7CD4" w:rsidR="009E0AA8" w:rsidRDefault="009E0AA8" w:rsidP="009E0AA8">
      <w:pPr>
        <w:spacing w:after="0"/>
      </w:pPr>
      <w:r>
        <w:t xml:space="preserve">              </w:t>
      </w:r>
      <w:r>
        <w:t xml:space="preserve"> Елизавета Воробьёва 19.09.2012</w:t>
      </w:r>
    </w:p>
    <w:p w14:paraId="754C2A1D" w14:textId="77777777" w:rsidR="009E0AA8" w:rsidRDefault="009E0AA8"/>
    <w:sectPr w:rsidR="009E0A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0AA8"/>
    <w:rsid w:val="00167591"/>
    <w:rsid w:val="009E0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37EF1"/>
  <w15:chartTrackingRefBased/>
  <w15:docId w15:val="{4941B03E-29CB-4869-95E3-EE6CB91B4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E0A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E0A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E0A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E0A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E0A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E0A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E0A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E0A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E0A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0A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E0A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E0A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E0AA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E0AA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E0AA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E0AA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E0AA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E0AA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E0A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E0A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E0A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E0A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E0A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E0AA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E0AA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E0AA8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E0A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E0AA8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9E0AA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</Words>
  <Characters>80</Characters>
  <Application>Microsoft Office Word</Application>
  <DocSecurity>0</DocSecurity>
  <Lines>1</Lines>
  <Paragraphs>1</Paragraphs>
  <ScaleCrop>false</ScaleCrop>
  <Company/>
  <LinksUpToDate>false</LinksUpToDate>
  <CharactersWithSpaces>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ddt_raduga@mail.ru</dc:creator>
  <cp:keywords/>
  <dc:description/>
  <cp:lastModifiedBy>ddt_raduga@mail.ru</cp:lastModifiedBy>
  <cp:revision>1</cp:revision>
  <dcterms:created xsi:type="dcterms:W3CDTF">2026-05-15T10:55:00Z</dcterms:created>
  <dcterms:modified xsi:type="dcterms:W3CDTF">2026-05-15T10:56:00Z</dcterms:modified>
</cp:coreProperties>
</file>