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pPr w:leftFromText="180" w:rightFromText="180" w:vertAnchor="page" w:horzAnchor="page" w:tblpX="253" w:tblpY="1789"/>
        <w:tblW w:w="11284" w:type="dxa"/>
        <w:tblLook w:val="04A0" w:firstRow="1" w:lastRow="0" w:firstColumn="1" w:lastColumn="0" w:noHBand="0" w:noVBand="1"/>
      </w:tblPr>
      <w:tblGrid>
        <w:gridCol w:w="336"/>
        <w:gridCol w:w="1670"/>
        <w:gridCol w:w="1296"/>
        <w:gridCol w:w="2930"/>
        <w:gridCol w:w="1327"/>
        <w:gridCol w:w="2391"/>
        <w:gridCol w:w="1536"/>
      </w:tblGrid>
      <w:tr w:rsidR="00413F06" w14:paraId="54591B55" w14:textId="77777777" w:rsidTr="00D77738">
        <w:tc>
          <w:tcPr>
            <w:tcW w:w="445" w:type="dxa"/>
            <w:vAlign w:val="center"/>
          </w:tcPr>
          <w:p w14:paraId="54BE5722" w14:textId="7F81E115" w:rsidR="00413F06" w:rsidRPr="002B65C6" w:rsidRDefault="00D77738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vAlign w:val="center"/>
          </w:tcPr>
          <w:p w14:paraId="2521A8FE" w14:textId="13D1A393" w:rsidR="00413F06" w:rsidRPr="002B65C6" w:rsidRDefault="00D77738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Качкивская</w:t>
            </w:r>
            <w:proofErr w:type="spellEnd"/>
            <w:r w:rsidRPr="002B65C6">
              <w:rPr>
                <w:rFonts w:ascii="Times New Roman" w:hAnsi="Times New Roman" w:cs="Times New Roman"/>
                <w:sz w:val="24"/>
                <w:szCs w:val="24"/>
              </w:rPr>
              <w:t xml:space="preserve"> Алиса Адреевна</w:t>
            </w:r>
          </w:p>
        </w:tc>
        <w:tc>
          <w:tcPr>
            <w:tcW w:w="1296" w:type="dxa"/>
            <w:vAlign w:val="center"/>
          </w:tcPr>
          <w:p w14:paraId="175CD27F" w14:textId="313E022F" w:rsidR="00413F06" w:rsidRPr="002B65C6" w:rsidRDefault="00D77738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06.12.2011</w:t>
            </w:r>
          </w:p>
        </w:tc>
        <w:tc>
          <w:tcPr>
            <w:tcW w:w="2586" w:type="dxa"/>
            <w:vAlign w:val="center"/>
          </w:tcPr>
          <w:p w14:paraId="5F040AC8" w14:textId="49D545CF" w:rsidR="00413F06" w:rsidRPr="002B65C6" w:rsidRDefault="00D77738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Средняя школа № 74 имени Ю.</w:t>
            </w:r>
            <w:r w:rsidR="002B6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А. Гагарина</w:t>
            </w:r>
          </w:p>
        </w:tc>
        <w:tc>
          <w:tcPr>
            <w:tcW w:w="1618" w:type="dxa"/>
            <w:vAlign w:val="center"/>
          </w:tcPr>
          <w:p w14:paraId="391E80C9" w14:textId="6F833F7D" w:rsidR="00413F06" w:rsidRPr="002B65C6" w:rsidRDefault="00D77738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Чкалова 19а</w:t>
            </w: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 xml:space="preserve"> кв. </w:t>
            </w: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91" w:type="dxa"/>
            <w:vAlign w:val="center"/>
          </w:tcPr>
          <w:p w14:paraId="623F6899" w14:textId="692C2C61" w:rsidR="00413F06" w:rsidRPr="002B65C6" w:rsidRDefault="00D77738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2B65C6">
                <w:rPr>
                  <w:rStyle w:val="ad"/>
                </w:rPr>
                <w:t>psl220298@yandex.ru</w:t>
              </w:r>
            </w:hyperlink>
          </w:p>
        </w:tc>
        <w:tc>
          <w:tcPr>
            <w:tcW w:w="1536" w:type="dxa"/>
            <w:vAlign w:val="center"/>
          </w:tcPr>
          <w:p w14:paraId="359C9DA9" w14:textId="3A255120" w:rsidR="00413F06" w:rsidRPr="002B65C6" w:rsidRDefault="00D77738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89011775442</w:t>
            </w:r>
          </w:p>
        </w:tc>
      </w:tr>
      <w:tr w:rsidR="00413F06" w14:paraId="28C97484" w14:textId="77777777" w:rsidTr="00D77738">
        <w:tc>
          <w:tcPr>
            <w:tcW w:w="445" w:type="dxa"/>
            <w:vAlign w:val="center"/>
          </w:tcPr>
          <w:p w14:paraId="797A7BE5" w14:textId="44A609D9" w:rsidR="00413F06" w:rsidRPr="002B65C6" w:rsidRDefault="00D77738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  <w:vAlign w:val="center"/>
          </w:tcPr>
          <w:p w14:paraId="6AEFEF3C" w14:textId="1CB48E97" w:rsidR="00413F06" w:rsidRPr="002B65C6" w:rsidRDefault="00D77738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Жукова Прасковья Валентиновна</w:t>
            </w:r>
          </w:p>
        </w:tc>
        <w:tc>
          <w:tcPr>
            <w:tcW w:w="1296" w:type="dxa"/>
            <w:vAlign w:val="center"/>
          </w:tcPr>
          <w:p w14:paraId="11B9B222" w14:textId="189C0BC6" w:rsidR="00413F06" w:rsidRPr="002B65C6" w:rsidRDefault="00D77738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27.05.2011</w:t>
            </w:r>
          </w:p>
        </w:tc>
        <w:tc>
          <w:tcPr>
            <w:tcW w:w="2586" w:type="dxa"/>
            <w:vAlign w:val="center"/>
          </w:tcPr>
          <w:p w14:paraId="1BF37408" w14:textId="1383ECFB" w:rsidR="00413F06" w:rsidRPr="002B65C6" w:rsidRDefault="00D77738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Средняя школа № 76</w:t>
            </w:r>
          </w:p>
        </w:tc>
        <w:tc>
          <w:tcPr>
            <w:tcW w:w="1618" w:type="dxa"/>
            <w:vAlign w:val="center"/>
          </w:tcPr>
          <w:p w14:paraId="65B71ACA" w14:textId="244AB4EB" w:rsidR="00413F06" w:rsidRPr="002B65C6" w:rsidRDefault="00D77738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Рыбинская 27</w:t>
            </w: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 xml:space="preserve"> кв. </w:t>
            </w: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91" w:type="dxa"/>
            <w:vAlign w:val="center"/>
          </w:tcPr>
          <w:p w14:paraId="3C8BA6F4" w14:textId="5EAF83A4" w:rsidR="00413F06" w:rsidRPr="002B65C6" w:rsidRDefault="00D77738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2B65C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psl220298@yandex.ru</w:t>
              </w:r>
            </w:hyperlink>
          </w:p>
        </w:tc>
        <w:tc>
          <w:tcPr>
            <w:tcW w:w="1536" w:type="dxa"/>
            <w:vAlign w:val="center"/>
          </w:tcPr>
          <w:p w14:paraId="4BEB9BEB" w14:textId="43A4B349" w:rsidR="00413F06" w:rsidRPr="002B65C6" w:rsidRDefault="00D77738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89201087840</w:t>
            </w:r>
          </w:p>
        </w:tc>
      </w:tr>
      <w:tr w:rsidR="00413F06" w14:paraId="44FB1999" w14:textId="77777777" w:rsidTr="00D77738">
        <w:tc>
          <w:tcPr>
            <w:tcW w:w="445" w:type="dxa"/>
            <w:vAlign w:val="center"/>
          </w:tcPr>
          <w:p w14:paraId="5387C63E" w14:textId="30D49FC7" w:rsidR="00413F06" w:rsidRPr="002B65C6" w:rsidRDefault="00D77738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dxa"/>
            <w:vAlign w:val="center"/>
          </w:tcPr>
          <w:p w14:paraId="1ACD0DA5" w14:textId="1A829D4B" w:rsidR="00413F06" w:rsidRPr="002B65C6" w:rsidRDefault="00D77738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Кузнецова Диана Николаевна</w:t>
            </w:r>
          </w:p>
        </w:tc>
        <w:tc>
          <w:tcPr>
            <w:tcW w:w="1296" w:type="dxa"/>
            <w:vAlign w:val="center"/>
          </w:tcPr>
          <w:p w14:paraId="4791339B" w14:textId="1FE8F073" w:rsidR="00413F06" w:rsidRPr="002B65C6" w:rsidRDefault="00D77738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24.01.2010</w:t>
            </w:r>
          </w:p>
        </w:tc>
        <w:tc>
          <w:tcPr>
            <w:tcW w:w="2586" w:type="dxa"/>
            <w:vAlign w:val="center"/>
          </w:tcPr>
          <w:p w14:paraId="287591C9" w14:textId="48DF7C98" w:rsidR="00413F06" w:rsidRPr="002B65C6" w:rsidRDefault="00D77738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Средняя школа № 21 имени</w:t>
            </w:r>
            <w:r w:rsidR="002B65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2B65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2B65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Достоевского</w:t>
            </w:r>
          </w:p>
        </w:tc>
        <w:tc>
          <w:tcPr>
            <w:tcW w:w="1618" w:type="dxa"/>
            <w:vAlign w:val="center"/>
          </w:tcPr>
          <w:p w14:paraId="416682A4" w14:textId="36E55116" w:rsidR="00413F06" w:rsidRPr="002B65C6" w:rsidRDefault="00D77738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Сокол 44</w:t>
            </w:r>
          </w:p>
        </w:tc>
        <w:tc>
          <w:tcPr>
            <w:tcW w:w="2391" w:type="dxa"/>
            <w:vAlign w:val="center"/>
          </w:tcPr>
          <w:p w14:paraId="14AEB761" w14:textId="0E5A14D4" w:rsidR="00413F06" w:rsidRPr="002B65C6" w:rsidRDefault="00D77738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2B65C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psl220298@yandex.ru</w:t>
              </w:r>
            </w:hyperlink>
          </w:p>
        </w:tc>
        <w:tc>
          <w:tcPr>
            <w:tcW w:w="1536" w:type="dxa"/>
            <w:vAlign w:val="center"/>
          </w:tcPr>
          <w:p w14:paraId="0DBDCA00" w14:textId="25B81691" w:rsidR="00413F06" w:rsidRPr="002B65C6" w:rsidRDefault="00D77738" w:rsidP="00413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89206532872</w:t>
            </w:r>
          </w:p>
        </w:tc>
      </w:tr>
      <w:tr w:rsidR="00413F06" w14:paraId="3BF32598" w14:textId="77777777" w:rsidTr="00D77738">
        <w:tc>
          <w:tcPr>
            <w:tcW w:w="445" w:type="dxa"/>
            <w:vAlign w:val="center"/>
          </w:tcPr>
          <w:p w14:paraId="267649AC" w14:textId="77777777" w:rsidR="00413F06" w:rsidRPr="002B65C6" w:rsidRDefault="00413F06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2" w:type="dxa"/>
            <w:vAlign w:val="center"/>
          </w:tcPr>
          <w:p w14:paraId="22F50A47" w14:textId="77777777" w:rsidR="00413F06" w:rsidRPr="002B65C6" w:rsidRDefault="00413F06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Калиткина</w:t>
            </w:r>
            <w:proofErr w:type="spellEnd"/>
            <w:r w:rsidRPr="002B65C6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1296" w:type="dxa"/>
            <w:vAlign w:val="center"/>
          </w:tcPr>
          <w:p w14:paraId="2D980183" w14:textId="77777777" w:rsidR="00413F06" w:rsidRPr="002B65C6" w:rsidRDefault="00413F06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25.06.2013</w:t>
            </w:r>
          </w:p>
        </w:tc>
        <w:tc>
          <w:tcPr>
            <w:tcW w:w="2586" w:type="dxa"/>
            <w:vAlign w:val="center"/>
          </w:tcPr>
          <w:p w14:paraId="3B7ECF83" w14:textId="77777777" w:rsidR="00413F06" w:rsidRPr="002B65C6" w:rsidRDefault="00413F06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Семейное обучение</w:t>
            </w:r>
          </w:p>
        </w:tc>
        <w:tc>
          <w:tcPr>
            <w:tcW w:w="1618" w:type="dxa"/>
            <w:vAlign w:val="center"/>
          </w:tcPr>
          <w:p w14:paraId="0AEBB507" w14:textId="77777777" w:rsidR="00413F06" w:rsidRPr="002B65C6" w:rsidRDefault="00413F06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C6">
              <w:rPr>
                <w:rFonts w:ascii="Times New Roman" w:hAnsi="Times New Roman" w:cs="Times New Roman"/>
                <w:sz w:val="24"/>
                <w:szCs w:val="24"/>
              </w:rPr>
              <w:t>Ул. Рыбинская 41а кв. 25</w:t>
            </w:r>
          </w:p>
        </w:tc>
        <w:tc>
          <w:tcPr>
            <w:tcW w:w="2391" w:type="dxa"/>
            <w:vAlign w:val="center"/>
          </w:tcPr>
          <w:p w14:paraId="0F8C7841" w14:textId="77777777" w:rsidR="00413F06" w:rsidRPr="002B65C6" w:rsidRDefault="00413F06" w:rsidP="00413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Pr="002B65C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psl220298@yandex.ru</w:t>
              </w:r>
            </w:hyperlink>
          </w:p>
        </w:tc>
        <w:tc>
          <w:tcPr>
            <w:tcW w:w="1536" w:type="dxa"/>
            <w:vAlign w:val="center"/>
          </w:tcPr>
          <w:p w14:paraId="1AEE1D9F" w14:textId="77777777" w:rsidR="00413F06" w:rsidRPr="002B65C6" w:rsidRDefault="00413F06" w:rsidP="00413F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89201090795</w:t>
            </w:r>
          </w:p>
        </w:tc>
      </w:tr>
    </w:tbl>
    <w:p w14:paraId="2320991A" w14:textId="3FAA3361" w:rsidR="003B5FFF" w:rsidRPr="006226D3" w:rsidRDefault="006226D3" w:rsidP="006226D3">
      <w:pPr>
        <w:rPr>
          <w:rFonts w:ascii="Times New Roman" w:hAnsi="Times New Roman" w:cs="Times New Roman"/>
          <w:sz w:val="24"/>
          <w:szCs w:val="24"/>
        </w:rPr>
      </w:pPr>
      <w:r w:rsidRPr="006226D3">
        <w:rPr>
          <w:rFonts w:ascii="Times New Roman" w:hAnsi="Times New Roman" w:cs="Times New Roman"/>
          <w:sz w:val="24"/>
          <w:szCs w:val="24"/>
        </w:rPr>
        <w:t xml:space="preserve">Ансамбль </w:t>
      </w:r>
      <w:r w:rsidR="00D77738">
        <w:rPr>
          <w:rFonts w:ascii="Times New Roman" w:hAnsi="Times New Roman" w:cs="Times New Roman"/>
          <w:sz w:val="24"/>
          <w:szCs w:val="24"/>
        </w:rPr>
        <w:t>«Соль Минор»</w:t>
      </w:r>
    </w:p>
    <w:sectPr w:rsidR="003B5FFF" w:rsidRPr="00622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6D3"/>
    <w:rsid w:val="000B029D"/>
    <w:rsid w:val="002B65C6"/>
    <w:rsid w:val="003B5FFF"/>
    <w:rsid w:val="00413F06"/>
    <w:rsid w:val="006226D3"/>
    <w:rsid w:val="006476A8"/>
    <w:rsid w:val="006F3771"/>
    <w:rsid w:val="007C7B85"/>
    <w:rsid w:val="00A95958"/>
    <w:rsid w:val="00AF45EE"/>
    <w:rsid w:val="00C04725"/>
    <w:rsid w:val="00C15ACE"/>
    <w:rsid w:val="00D77738"/>
    <w:rsid w:val="00F8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A7C62"/>
  <w15:chartTrackingRefBased/>
  <w15:docId w15:val="{8DFC6000-F3AF-41AA-AE69-B50FF5C8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26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226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26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26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26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26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26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26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26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26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226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26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26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26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26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26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26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26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26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26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26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26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26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26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26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26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26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26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226D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22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7C7B85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C7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sl220298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sl220298@yandex.ru" TargetMode="External"/><Relationship Id="rId5" Type="http://schemas.openxmlformats.org/officeDocument/2006/relationships/hyperlink" Target="mailto:psl220298@yandex.ru" TargetMode="External"/><Relationship Id="rId4" Type="http://schemas.openxmlformats.org/officeDocument/2006/relationships/hyperlink" Target="psl220298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Кирилл</cp:lastModifiedBy>
  <cp:revision>4</cp:revision>
  <dcterms:created xsi:type="dcterms:W3CDTF">2026-05-17T09:11:00Z</dcterms:created>
  <dcterms:modified xsi:type="dcterms:W3CDTF">2026-05-17T10:33:00Z</dcterms:modified>
</cp:coreProperties>
</file>