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F6B35" w14:textId="77D8D202" w:rsidR="0026565E" w:rsidRDefault="0026565E">
      <w:r>
        <w:t>Списки на Чебурашку</w:t>
      </w:r>
    </w:p>
    <w:p w14:paraId="17E1666B" w14:textId="77777777" w:rsidR="0026565E" w:rsidRPr="00F81EF9" w:rsidRDefault="0026565E" w:rsidP="0026565E">
      <w:pPr>
        <w:spacing w:line="276" w:lineRule="auto"/>
        <w:rPr>
          <w:rFonts w:ascii="Aptos" w:eastAsia="Aptos" w:hAnsi="Aptos" w:cs="Times New Roman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706"/>
        <w:gridCol w:w="5299"/>
        <w:gridCol w:w="1706"/>
        <w:gridCol w:w="1641"/>
      </w:tblGrid>
      <w:tr w:rsidR="0026565E" w:rsidRPr="00F81EF9" w14:paraId="6D9CC260" w14:textId="77777777" w:rsidTr="005320E0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4EF33D" w14:textId="77777777" w:rsidR="0026565E" w:rsidRPr="00F81EF9" w:rsidRDefault="0026565E" w:rsidP="005320E0">
            <w:pPr>
              <w:numPr>
                <w:ilvl w:val="0"/>
                <w:numId w:val="1"/>
              </w:numPr>
              <w:spacing w:after="255"/>
              <w:contextualSpacing/>
              <w:rPr>
                <w:rFonts w:ascii="Times New Roman" w:eastAsia="Aptos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D62202" w14:textId="77777777" w:rsidR="0026565E" w:rsidRPr="00F81EF9" w:rsidRDefault="0026565E" w:rsidP="005320E0">
            <w:pPr>
              <w:rPr>
                <w:rFonts w:ascii="Times New Roman" w:eastAsia="Aptos" w:hAnsi="Times New Roman"/>
              </w:rPr>
            </w:pPr>
            <w:r w:rsidRPr="00F81EF9">
              <w:rPr>
                <w:rFonts w:ascii="Times New Roman" w:eastAsia="Aptos" w:hAnsi="Times New Roman"/>
              </w:rPr>
              <w:t>Важинский Арсений Денисович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E37F12" w14:textId="77777777" w:rsidR="0026565E" w:rsidRPr="00F81EF9" w:rsidRDefault="0026565E" w:rsidP="005320E0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F81EF9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МАУ Лицей </w:t>
            </w:r>
          </w:p>
          <w:p w14:paraId="5F8E8EEF" w14:textId="77777777" w:rsidR="0026565E" w:rsidRPr="00F81EF9" w:rsidRDefault="0026565E" w:rsidP="005320E0">
            <w:pPr>
              <w:rPr>
                <w:rFonts w:ascii="Times New Roman" w:eastAsia="Aptos" w:hAnsi="Times New Roman"/>
              </w:rPr>
            </w:pPr>
            <w:r w:rsidRPr="00F81EF9">
              <w:rPr>
                <w:rFonts w:ascii="Times New Roman" w:eastAsia="Aptos" w:hAnsi="Times New Roman"/>
              </w:rPr>
              <w:t>6 кл.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0E45E8" w14:textId="77777777" w:rsidR="0026565E" w:rsidRPr="00F81EF9" w:rsidRDefault="0026565E" w:rsidP="005320E0">
            <w:pPr>
              <w:rPr>
                <w:rFonts w:ascii="Times New Roman" w:eastAsia="Aptos" w:hAnsi="Times New Roman"/>
              </w:rPr>
            </w:pPr>
            <w:r w:rsidRPr="00F81EF9">
              <w:rPr>
                <w:rFonts w:ascii="Times New Roman" w:eastAsia="Aptos" w:hAnsi="Times New Roman"/>
              </w:rPr>
              <w:t>25.04.2013</w:t>
            </w:r>
          </w:p>
        </w:tc>
      </w:tr>
      <w:tr w:rsidR="0026565E" w:rsidRPr="00F81EF9" w14:paraId="49BE61FC" w14:textId="77777777" w:rsidTr="0026565E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D9C8B3" w14:textId="77777777" w:rsidR="0026565E" w:rsidRPr="00F81EF9" w:rsidRDefault="0026565E" w:rsidP="0026565E">
            <w:pPr>
              <w:numPr>
                <w:ilvl w:val="0"/>
                <w:numId w:val="1"/>
              </w:numPr>
              <w:spacing w:after="255"/>
              <w:contextualSpacing/>
              <w:rPr>
                <w:rFonts w:ascii="Times New Roman" w:eastAsia="Aptos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AF53D31" w14:textId="08C99443" w:rsidR="0026565E" w:rsidRPr="0026565E" w:rsidRDefault="0026565E" w:rsidP="0026565E">
            <w:pPr>
              <w:spacing w:line="252" w:lineRule="auto"/>
              <w:contextualSpacing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26565E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Ревута Дарья </w:t>
            </w:r>
            <w:r>
              <w:rPr>
                <w:rFonts w:ascii="Times New Roman" w:eastAsia="Times New Roman" w:hAnsi="Times New Roman"/>
                <w:kern w:val="0"/>
                <w14:ligatures w14:val="none"/>
              </w:rPr>
              <w:t>Алексеевна</w:t>
            </w:r>
          </w:p>
          <w:p w14:paraId="7D39432F" w14:textId="77777777" w:rsidR="0026565E" w:rsidRPr="0026565E" w:rsidRDefault="0026565E" w:rsidP="0026565E">
            <w:pPr>
              <w:rPr>
                <w:rFonts w:ascii="Times New Roman" w:eastAsia="Aptos" w:hAnsi="Times New Roman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D35FBB" w14:textId="77777777" w:rsidR="0026565E" w:rsidRPr="0026565E" w:rsidRDefault="0026565E" w:rsidP="0026565E">
            <w:pPr>
              <w:pStyle w:val="11"/>
              <w:spacing w:line="252" w:lineRule="auto"/>
              <w:rPr>
                <w:rFonts w:ascii="Times New Roman" w:hAnsi="Times New Roman" w:cs="Times New Roman"/>
              </w:rPr>
            </w:pPr>
            <w:r w:rsidRPr="0026565E">
              <w:rPr>
                <w:rFonts w:ascii="Times New Roman" w:hAnsi="Times New Roman" w:cs="Times New Roman"/>
              </w:rPr>
              <w:t xml:space="preserve">МАУ СОШ №6 </w:t>
            </w:r>
          </w:p>
          <w:p w14:paraId="000C53F1" w14:textId="77777777" w:rsidR="0026565E" w:rsidRPr="0026565E" w:rsidRDefault="0026565E" w:rsidP="0026565E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26565E">
              <w:rPr>
                <w:rFonts w:ascii="Times New Roman" w:hAnsi="Times New Roman"/>
              </w:rPr>
              <w:t>5 кл.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FCF135" w14:textId="77777777" w:rsidR="0026565E" w:rsidRPr="0026565E" w:rsidRDefault="0026565E" w:rsidP="0026565E">
            <w:pPr>
              <w:rPr>
                <w:rFonts w:ascii="Times New Roman" w:eastAsia="Aptos" w:hAnsi="Times New Roman"/>
              </w:rPr>
            </w:pPr>
            <w:r w:rsidRPr="0026565E">
              <w:rPr>
                <w:rFonts w:ascii="Times New Roman" w:hAnsi="Times New Roman"/>
                <w:color w:val="000000" w:themeColor="text1"/>
              </w:rPr>
              <w:t>12.03.2014</w:t>
            </w:r>
          </w:p>
        </w:tc>
      </w:tr>
      <w:tr w:rsidR="0026565E" w:rsidRPr="00F81EF9" w14:paraId="23420AEF" w14:textId="77777777" w:rsidTr="005320E0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C1DF09" w14:textId="77777777" w:rsidR="0026565E" w:rsidRPr="00F81EF9" w:rsidRDefault="0026565E" w:rsidP="005320E0">
            <w:pPr>
              <w:numPr>
                <w:ilvl w:val="0"/>
                <w:numId w:val="1"/>
              </w:numPr>
              <w:spacing w:after="255"/>
              <w:contextualSpacing/>
              <w:rPr>
                <w:rFonts w:ascii="Times New Roman" w:eastAsia="Aptos" w:hAnsi="Times New Roman"/>
                <w:color w:val="000000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96119E" w14:textId="77777777" w:rsidR="0026565E" w:rsidRPr="00F81EF9" w:rsidRDefault="0026565E" w:rsidP="005320E0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>Рогальский Михаил Юрьевич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2EC0D3" w14:textId="77777777" w:rsidR="0026565E" w:rsidRPr="00F81EF9" w:rsidRDefault="0026565E" w:rsidP="005320E0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>МАУСОШ №1</w:t>
            </w:r>
          </w:p>
          <w:p w14:paraId="7FA8441A" w14:textId="77777777" w:rsidR="0026565E" w:rsidRPr="00F81EF9" w:rsidRDefault="0026565E" w:rsidP="005320E0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>6 кл.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5499766" w14:textId="77777777" w:rsidR="0026565E" w:rsidRPr="00F81EF9" w:rsidRDefault="0026565E" w:rsidP="005320E0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>31.10.2013</w:t>
            </w:r>
          </w:p>
        </w:tc>
      </w:tr>
      <w:tr w:rsidR="0026565E" w:rsidRPr="00F81EF9" w14:paraId="3AEFF4F7" w14:textId="77777777" w:rsidTr="005320E0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AA3570" w14:textId="77777777" w:rsidR="0026565E" w:rsidRPr="00F81EF9" w:rsidRDefault="0026565E" w:rsidP="005320E0">
            <w:pPr>
              <w:numPr>
                <w:ilvl w:val="0"/>
                <w:numId w:val="1"/>
              </w:numPr>
              <w:spacing w:after="255"/>
              <w:contextualSpacing/>
              <w:rPr>
                <w:rFonts w:ascii="Times New Roman" w:eastAsia="Aptos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D0CF86" w14:textId="77777777" w:rsidR="0026565E" w:rsidRPr="00F81EF9" w:rsidRDefault="0026565E" w:rsidP="005320E0">
            <w:pPr>
              <w:rPr>
                <w:rFonts w:ascii="Times New Roman" w:eastAsia="Aptos" w:hAnsi="Times New Roman"/>
              </w:rPr>
            </w:pPr>
            <w:r w:rsidRPr="00F81EF9">
              <w:rPr>
                <w:rFonts w:ascii="Times New Roman" w:eastAsia="Aptos" w:hAnsi="Times New Roman"/>
              </w:rPr>
              <w:t>Рознина Алиса Максимова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B6063F" w14:textId="77777777" w:rsidR="0026565E" w:rsidRPr="00F81EF9" w:rsidRDefault="0026565E" w:rsidP="005320E0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F81EF9">
              <w:rPr>
                <w:rFonts w:ascii="Times New Roman" w:eastAsia="Times New Roman" w:hAnsi="Times New Roman"/>
                <w:kern w:val="0"/>
                <w14:ligatures w14:val="none"/>
              </w:rPr>
              <w:t>МАУ СОШ №5</w:t>
            </w:r>
          </w:p>
          <w:p w14:paraId="221A6C11" w14:textId="77777777" w:rsidR="0026565E" w:rsidRPr="00F81EF9" w:rsidRDefault="0026565E" w:rsidP="005320E0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F81EF9">
              <w:rPr>
                <w:rFonts w:ascii="Times New Roman" w:eastAsia="Times New Roman" w:hAnsi="Times New Roman"/>
                <w:kern w:val="0"/>
                <w14:ligatures w14:val="none"/>
              </w:rPr>
              <w:t>5 кл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B07F19" w14:textId="77777777" w:rsidR="0026565E" w:rsidRPr="00F81EF9" w:rsidRDefault="0026565E" w:rsidP="005320E0">
            <w:pPr>
              <w:spacing w:line="252" w:lineRule="auto"/>
              <w:rPr>
                <w:rFonts w:ascii="Times New Roman" w:eastAsia="Aptos" w:hAnsi="Times New Roman"/>
              </w:rPr>
            </w:pPr>
            <w:r w:rsidRPr="00F81EF9">
              <w:rPr>
                <w:rFonts w:ascii="Times New Roman" w:eastAsia="Aptos" w:hAnsi="Times New Roman"/>
              </w:rPr>
              <w:t>16.07.2014</w:t>
            </w:r>
          </w:p>
          <w:p w14:paraId="1008C165" w14:textId="77777777" w:rsidR="0026565E" w:rsidRPr="00F81EF9" w:rsidRDefault="0026565E" w:rsidP="005320E0">
            <w:pPr>
              <w:rPr>
                <w:rFonts w:ascii="Times New Roman" w:eastAsia="Aptos" w:hAnsi="Times New Roman"/>
              </w:rPr>
            </w:pPr>
          </w:p>
        </w:tc>
      </w:tr>
      <w:tr w:rsidR="0026565E" w:rsidRPr="00F81EF9" w14:paraId="061DBB4E" w14:textId="77777777" w:rsidTr="005320E0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2958731" w14:textId="77777777" w:rsidR="0026565E" w:rsidRPr="00F81EF9" w:rsidRDefault="0026565E" w:rsidP="005320E0">
            <w:pPr>
              <w:numPr>
                <w:ilvl w:val="0"/>
                <w:numId w:val="1"/>
              </w:numPr>
              <w:spacing w:after="255"/>
              <w:contextualSpacing/>
              <w:rPr>
                <w:rFonts w:ascii="Times New Roman" w:eastAsia="Aptos" w:hAnsi="Times New Roman"/>
                <w:color w:val="000000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702603" w14:textId="77777777" w:rsidR="0026565E" w:rsidRPr="00F81EF9" w:rsidRDefault="0026565E" w:rsidP="005320E0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>Самодуров Дмитрий Николаевич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6F184F" w14:textId="77777777" w:rsidR="0026565E" w:rsidRPr="00F81EF9" w:rsidRDefault="0026565E" w:rsidP="005320E0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 xml:space="preserve">МАУ СОШ № 1 </w:t>
            </w:r>
          </w:p>
          <w:p w14:paraId="6B0452A8" w14:textId="77777777" w:rsidR="0026565E" w:rsidRPr="00F81EF9" w:rsidRDefault="0026565E" w:rsidP="005320E0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>5 кл.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FE3ED92" w14:textId="77777777" w:rsidR="0026565E" w:rsidRPr="00F81EF9" w:rsidRDefault="0026565E" w:rsidP="005320E0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>10.07.2014</w:t>
            </w:r>
          </w:p>
        </w:tc>
      </w:tr>
      <w:tr w:rsidR="0026565E" w:rsidRPr="00F81EF9" w14:paraId="2E32568F" w14:textId="77777777" w:rsidTr="005320E0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DA75AD4" w14:textId="77777777" w:rsidR="0026565E" w:rsidRPr="00F81EF9" w:rsidRDefault="0026565E" w:rsidP="005320E0">
            <w:pPr>
              <w:numPr>
                <w:ilvl w:val="0"/>
                <w:numId w:val="1"/>
              </w:numPr>
              <w:spacing w:after="255"/>
              <w:contextualSpacing/>
              <w:rPr>
                <w:rFonts w:ascii="Times New Roman" w:eastAsia="Aptos" w:hAnsi="Times New Roman"/>
                <w:color w:val="000000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545965" w14:textId="77777777" w:rsidR="0026565E" w:rsidRPr="00F81EF9" w:rsidRDefault="0026565E" w:rsidP="005320E0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>Хоружий Ярослав Игоревич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F6647D" w14:textId="77777777" w:rsidR="0026565E" w:rsidRPr="00F81EF9" w:rsidRDefault="0026565E" w:rsidP="005320E0">
            <w:pPr>
              <w:spacing w:line="252" w:lineRule="auto"/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</w:pPr>
            <w:r w:rsidRPr="00F81EF9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>МАУ СОШ №6</w:t>
            </w:r>
          </w:p>
          <w:p w14:paraId="2579DF5C" w14:textId="77777777" w:rsidR="0026565E" w:rsidRPr="00F81EF9" w:rsidRDefault="0026565E" w:rsidP="005320E0">
            <w:pPr>
              <w:spacing w:line="252" w:lineRule="auto"/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</w:pPr>
            <w:r w:rsidRPr="00F81EF9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>5 кл.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7A9EFE" w14:textId="77777777" w:rsidR="0026565E" w:rsidRPr="00F81EF9" w:rsidRDefault="0026565E" w:rsidP="005320E0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>20.11.2014</w:t>
            </w:r>
          </w:p>
        </w:tc>
      </w:tr>
    </w:tbl>
    <w:p w14:paraId="40A59074" w14:textId="77777777" w:rsidR="0026565E" w:rsidRDefault="0026565E"/>
    <w:sectPr w:rsidR="00265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8656F"/>
    <w:multiLevelType w:val="hybridMultilevel"/>
    <w:tmpl w:val="3BCA3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736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5E"/>
    <w:rsid w:val="0026565E"/>
    <w:rsid w:val="007B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78EC"/>
  <w15:chartTrackingRefBased/>
  <w15:docId w15:val="{6A6E7408-2EDC-412A-BCB0-9F7254F9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5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5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5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565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65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6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56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56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56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5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5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5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5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5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56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56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565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5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565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6565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26565E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qFormat/>
    <w:rsid w:val="0026565E"/>
    <w:pPr>
      <w:spacing w:after="0" w:line="240" w:lineRule="auto"/>
    </w:pPr>
    <w:rPr>
      <w:rFonts w:ascii="Calibri" w:eastAsia="Times New Roman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ddt_raduga@mail.ru</dc:creator>
  <cp:keywords/>
  <dc:description/>
  <cp:lastModifiedBy>ddt_raduga@mail.ru</cp:lastModifiedBy>
  <cp:revision>2</cp:revision>
  <dcterms:created xsi:type="dcterms:W3CDTF">2026-05-04T11:41:00Z</dcterms:created>
  <dcterms:modified xsi:type="dcterms:W3CDTF">2026-05-04T11:47:00Z</dcterms:modified>
</cp:coreProperties>
</file>