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4677"/>
        <w:gridCol w:w="2268"/>
        <w:gridCol w:w="4536"/>
        <w:gridCol w:w="3402"/>
      </w:tblGrid>
      <w:tr w:rsidR="00A7671A" w:rsidRPr="002A71BC" w:rsidTr="00890F06">
        <w:trPr>
          <w:trHeight w:val="77"/>
        </w:trPr>
        <w:tc>
          <w:tcPr>
            <w:tcW w:w="534" w:type="dxa"/>
          </w:tcPr>
          <w:p w:rsidR="00A7671A" w:rsidRPr="006B6508" w:rsidRDefault="00A7671A" w:rsidP="00A7671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7671A" w:rsidRPr="006B6508" w:rsidRDefault="00A7671A" w:rsidP="002A71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A7671A" w:rsidRPr="006B6508" w:rsidRDefault="00A7671A" w:rsidP="00A7671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A7671A" w:rsidRPr="006B6508" w:rsidRDefault="00A7671A" w:rsidP="00A7671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4536" w:type="dxa"/>
          </w:tcPr>
          <w:p w:rsidR="00A7671A" w:rsidRPr="006B6508" w:rsidRDefault="00A7671A" w:rsidP="002A71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>Место занятий</w:t>
            </w:r>
          </w:p>
        </w:tc>
        <w:tc>
          <w:tcPr>
            <w:tcW w:w="3402" w:type="dxa"/>
          </w:tcPr>
          <w:p w:rsidR="00A7671A" w:rsidRPr="006B6508" w:rsidRDefault="00A7671A" w:rsidP="00890F06">
            <w:pPr>
              <w:tabs>
                <w:tab w:val="left" w:pos="3578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A7671A" w:rsidRPr="002A71BC" w:rsidTr="00890F06">
        <w:trPr>
          <w:trHeight w:val="77"/>
        </w:trPr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Анашкин Дмитрий Алексеевич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12.09.2010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Анашкина Мария Алексеевна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12.04.2013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Антипов Иван Егорович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30.10.2015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Антипова Анна Егоровна</w:t>
            </w:r>
          </w:p>
        </w:tc>
        <w:tc>
          <w:tcPr>
            <w:tcW w:w="2268" w:type="dxa"/>
          </w:tcPr>
          <w:p w:rsidR="00A7671A" w:rsidRPr="002A71BC" w:rsidRDefault="00514010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010">
              <w:rPr>
                <w:rFonts w:ascii="Times New Roman" w:hAnsi="Times New Roman" w:cs="Times New Roman"/>
                <w:sz w:val="28"/>
                <w:szCs w:val="28"/>
              </w:rPr>
              <w:t>09.10.2013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Аралова</w:t>
            </w:r>
            <w:proofErr w:type="spellEnd"/>
            <w:r w:rsidRPr="00A44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  <w:r w:rsidRPr="00A44CF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268" w:type="dxa"/>
          </w:tcPr>
          <w:p w:rsidR="00A7671A" w:rsidRPr="002A71BC" w:rsidRDefault="00514010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010">
              <w:rPr>
                <w:rFonts w:ascii="Times New Roman" w:hAnsi="Times New Roman" w:cs="Times New Roman"/>
                <w:sz w:val="28"/>
                <w:szCs w:val="28"/>
              </w:rPr>
              <w:t>01.08.2014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Бабикова</w:t>
            </w:r>
            <w:proofErr w:type="spell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 xml:space="preserve"> Алиса Павловна</w:t>
            </w:r>
          </w:p>
        </w:tc>
        <w:tc>
          <w:tcPr>
            <w:tcW w:w="2268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07.04.2012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Богданов Никита Олегович</w:t>
            </w:r>
          </w:p>
        </w:tc>
        <w:tc>
          <w:tcPr>
            <w:tcW w:w="2268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29.05.2013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Богданова Мария Олеговна</w:t>
            </w:r>
          </w:p>
        </w:tc>
        <w:tc>
          <w:tcPr>
            <w:tcW w:w="2268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29.05.2013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Богинский Максим Станиславович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05.01.2013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Бондарь Сергей Вячеславович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09.12.2012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613">
              <w:rPr>
                <w:rFonts w:ascii="Times New Roman" w:hAnsi="Times New Roman" w:cs="Times New Roman"/>
                <w:sz w:val="28"/>
                <w:szCs w:val="28"/>
              </w:rPr>
              <w:t xml:space="preserve">Бокова </w:t>
            </w:r>
            <w:proofErr w:type="spellStart"/>
            <w:r w:rsidRPr="00492613"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 w:rsidRPr="00492613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7671A" w:rsidRPr="00492613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23.10.2012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Булаткина Вита Сергеевна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26.08.2012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Власенко Тимофей Михайлович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12.06.2013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F57825" w:rsidRPr="002A71BC" w:rsidTr="00890F06">
        <w:tc>
          <w:tcPr>
            <w:tcW w:w="534" w:type="dxa"/>
          </w:tcPr>
          <w:p w:rsidR="00F57825" w:rsidRPr="006B6508" w:rsidRDefault="00F57825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57825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Ворожцова Маргарита Евгеньевна</w:t>
            </w:r>
          </w:p>
        </w:tc>
        <w:tc>
          <w:tcPr>
            <w:tcW w:w="2268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22.02.2011</w:t>
            </w:r>
          </w:p>
        </w:tc>
        <w:tc>
          <w:tcPr>
            <w:tcW w:w="4536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F57825" w:rsidRPr="002A71BC" w:rsidTr="00890F06">
        <w:tc>
          <w:tcPr>
            <w:tcW w:w="534" w:type="dxa"/>
          </w:tcPr>
          <w:p w:rsidR="00F57825" w:rsidRPr="006B6508" w:rsidRDefault="00F57825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57825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Воронцова Татьяна Андреевна</w:t>
            </w:r>
          </w:p>
        </w:tc>
        <w:tc>
          <w:tcPr>
            <w:tcW w:w="2268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13.03.2011</w:t>
            </w:r>
          </w:p>
        </w:tc>
        <w:tc>
          <w:tcPr>
            <w:tcW w:w="4536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Горохова Диана Евгеньевна</w:t>
            </w:r>
          </w:p>
        </w:tc>
        <w:tc>
          <w:tcPr>
            <w:tcW w:w="2268" w:type="dxa"/>
          </w:tcPr>
          <w:p w:rsidR="00A7671A" w:rsidRPr="002A71BC" w:rsidRDefault="008B684E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84E">
              <w:rPr>
                <w:rFonts w:ascii="Times New Roman" w:hAnsi="Times New Roman" w:cs="Times New Roman"/>
                <w:sz w:val="28"/>
                <w:szCs w:val="28"/>
              </w:rPr>
              <w:t>01.06.2013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Гришакова Полина Александровна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24.11.2013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Давыдов Алексей Андреевич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18.11.2014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 xml:space="preserve">Дворников Данила Олегович 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20.06.2009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Дерябина Виктория Андреевна</w:t>
            </w:r>
          </w:p>
        </w:tc>
        <w:tc>
          <w:tcPr>
            <w:tcW w:w="2268" w:type="dxa"/>
          </w:tcPr>
          <w:p w:rsidR="00A7671A" w:rsidRPr="002A71BC" w:rsidRDefault="00D33D0F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D0F">
              <w:rPr>
                <w:rFonts w:ascii="Times New Roman" w:hAnsi="Times New Roman" w:cs="Times New Roman"/>
                <w:sz w:val="28"/>
                <w:szCs w:val="28"/>
              </w:rPr>
              <w:t>11.07.2013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Егорова Валерия Игоревна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10.09.2013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 xml:space="preserve">Железнов Фёдор </w:t>
            </w:r>
            <w:proofErr w:type="spellStart"/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Фарходович</w:t>
            </w:r>
            <w:proofErr w:type="spellEnd"/>
          </w:p>
        </w:tc>
        <w:tc>
          <w:tcPr>
            <w:tcW w:w="2268" w:type="dxa"/>
          </w:tcPr>
          <w:p w:rsidR="00A7671A" w:rsidRPr="002A71BC" w:rsidRDefault="00D33D0F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D0F">
              <w:rPr>
                <w:rFonts w:ascii="Times New Roman" w:hAnsi="Times New Roman" w:cs="Times New Roman"/>
                <w:sz w:val="28"/>
                <w:szCs w:val="28"/>
              </w:rPr>
              <w:t>18.01.2015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 xml:space="preserve">Железнова Милана Федоровна 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20.10.2009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Загрядский Михаил Алексеевич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22.02.2012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Захарьев Арсений Владимирович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06.01.2012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410">
              <w:rPr>
                <w:rFonts w:ascii="Times New Roman" w:hAnsi="Times New Roman" w:cs="Times New Roman"/>
                <w:sz w:val="28"/>
                <w:szCs w:val="28"/>
              </w:rPr>
              <w:t>Константинова Виктория Тарасовна</w:t>
            </w:r>
          </w:p>
        </w:tc>
        <w:tc>
          <w:tcPr>
            <w:tcW w:w="2268" w:type="dxa"/>
          </w:tcPr>
          <w:p w:rsidR="00A7671A" w:rsidRDefault="00D33D0F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D0F">
              <w:rPr>
                <w:rFonts w:ascii="Times New Roman" w:hAnsi="Times New Roman" w:cs="Times New Roman"/>
                <w:sz w:val="28"/>
                <w:szCs w:val="28"/>
              </w:rPr>
              <w:t>21.07.2010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Коптяев Алексей </w:t>
            </w:r>
            <w:r w:rsidRPr="009D5671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</w:tcPr>
          <w:p w:rsidR="00A7671A" w:rsidRPr="00A63B4E" w:rsidRDefault="006B650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26.12.2010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4E">
              <w:rPr>
                <w:rFonts w:ascii="Times New Roman" w:hAnsi="Times New Roman" w:cs="Times New Roman"/>
                <w:sz w:val="28"/>
                <w:szCs w:val="28"/>
              </w:rPr>
              <w:t>Корнеев Павел Алексеевич</w:t>
            </w:r>
          </w:p>
        </w:tc>
        <w:tc>
          <w:tcPr>
            <w:tcW w:w="2268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26.04.2013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4E">
              <w:rPr>
                <w:rFonts w:ascii="Times New Roman" w:hAnsi="Times New Roman" w:cs="Times New Roman"/>
                <w:sz w:val="28"/>
                <w:szCs w:val="28"/>
              </w:rPr>
              <w:t>Лейко Никита Павлович</w:t>
            </w:r>
          </w:p>
        </w:tc>
        <w:tc>
          <w:tcPr>
            <w:tcW w:w="2268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04.10.2013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rPr>
          <w:trHeight w:val="70"/>
        </w:trPr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 xml:space="preserve">Малоян </w:t>
            </w:r>
            <w:proofErr w:type="spellStart"/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Ишхан</w:t>
            </w:r>
            <w:proofErr w:type="spellEnd"/>
            <w:r w:rsidRPr="002A71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Мгерович</w:t>
            </w:r>
            <w:proofErr w:type="spellEnd"/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28.03.2014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6B6508">
        <w:trPr>
          <w:trHeight w:val="527"/>
        </w:trPr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Мальков Илья Алексеевич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07.04.2011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Маркова София Дмитриевна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11.11.2015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Никульшин Владислав Андреевич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14.10.2013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Панина Варвара Николаевна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20.01.2013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Повстовалов Гордей Евгеньевич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18.09.2013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4E">
              <w:rPr>
                <w:rFonts w:ascii="Times New Roman" w:hAnsi="Times New Roman" w:cs="Times New Roman"/>
                <w:sz w:val="28"/>
                <w:szCs w:val="28"/>
              </w:rPr>
              <w:t>Попова Виктория Александровна</w:t>
            </w:r>
          </w:p>
        </w:tc>
        <w:tc>
          <w:tcPr>
            <w:tcW w:w="2268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21.02.2011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Рытиков Пётр Иванович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17.12.2010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E51">
              <w:rPr>
                <w:rFonts w:ascii="Times New Roman" w:hAnsi="Times New Roman" w:cs="Times New Roman"/>
                <w:sz w:val="28"/>
                <w:szCs w:val="28"/>
              </w:rPr>
              <w:t>Савонина</w:t>
            </w:r>
            <w:proofErr w:type="spellEnd"/>
            <w:r w:rsidRPr="004C1E5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268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03.03.2014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B4E">
              <w:rPr>
                <w:rFonts w:ascii="Times New Roman" w:hAnsi="Times New Roman" w:cs="Times New Roman"/>
                <w:sz w:val="28"/>
                <w:szCs w:val="28"/>
              </w:rPr>
              <w:t>Самедов Кирилл Муратович</w:t>
            </w:r>
          </w:p>
        </w:tc>
        <w:tc>
          <w:tcPr>
            <w:tcW w:w="2268" w:type="dxa"/>
          </w:tcPr>
          <w:p w:rsidR="00A7671A" w:rsidRPr="00A63B4E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Степаненко Михаил Георгиевич</w:t>
            </w:r>
          </w:p>
        </w:tc>
        <w:tc>
          <w:tcPr>
            <w:tcW w:w="2268" w:type="dxa"/>
          </w:tcPr>
          <w:p w:rsidR="00A7671A" w:rsidRPr="002A71BC" w:rsidRDefault="0010678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22.11.2010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Степанова Мария Михайловна</w:t>
            </w:r>
          </w:p>
        </w:tc>
        <w:tc>
          <w:tcPr>
            <w:tcW w:w="2268" w:type="dxa"/>
          </w:tcPr>
          <w:p w:rsidR="00A7671A" w:rsidRPr="008E72FB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20.10.2015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F57825" w:rsidRPr="002A71BC" w:rsidTr="00890F06">
        <w:tc>
          <w:tcPr>
            <w:tcW w:w="534" w:type="dxa"/>
          </w:tcPr>
          <w:p w:rsidR="00F57825" w:rsidRPr="006B6508" w:rsidRDefault="00F57825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Топалова</w:t>
            </w:r>
            <w:proofErr w:type="spell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</w:p>
        </w:tc>
        <w:tc>
          <w:tcPr>
            <w:tcW w:w="2268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16.12.2012</w:t>
            </w:r>
          </w:p>
        </w:tc>
        <w:tc>
          <w:tcPr>
            <w:tcW w:w="4536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F57825" w:rsidRPr="006B6508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rPr>
          <w:trHeight w:val="238"/>
        </w:trPr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Тульская Ксения Евгеньевна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20.05.2013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2A71BC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1BC">
              <w:rPr>
                <w:rFonts w:ascii="Times New Roman" w:hAnsi="Times New Roman" w:cs="Times New Roman"/>
                <w:sz w:val="28"/>
                <w:szCs w:val="28"/>
              </w:rPr>
              <w:t>Тульский Алексей Евгеньевич</w:t>
            </w:r>
          </w:p>
        </w:tc>
        <w:tc>
          <w:tcPr>
            <w:tcW w:w="2268" w:type="dxa"/>
          </w:tcPr>
          <w:p w:rsidR="00A7671A" w:rsidRPr="002A71BC" w:rsidRDefault="00F57825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02.10.2011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  <w:tr w:rsidR="00A7671A" w:rsidRPr="002A71BC" w:rsidTr="00890F06">
        <w:tc>
          <w:tcPr>
            <w:tcW w:w="534" w:type="dxa"/>
          </w:tcPr>
          <w:p w:rsidR="00A7671A" w:rsidRPr="006B6508" w:rsidRDefault="00A7671A" w:rsidP="006B6508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7671A" w:rsidRPr="00A44CF9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9">
              <w:rPr>
                <w:rFonts w:ascii="Times New Roman" w:hAnsi="Times New Roman" w:cs="Times New Roman"/>
                <w:sz w:val="28"/>
                <w:szCs w:val="28"/>
              </w:rPr>
              <w:t>Хитькова Василиса Владимировна</w:t>
            </w:r>
          </w:p>
        </w:tc>
        <w:tc>
          <w:tcPr>
            <w:tcW w:w="2268" w:type="dxa"/>
          </w:tcPr>
          <w:p w:rsidR="00A7671A" w:rsidRPr="002A71BC" w:rsidRDefault="006B6508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18.09.2015</w:t>
            </w:r>
          </w:p>
        </w:tc>
        <w:tc>
          <w:tcPr>
            <w:tcW w:w="4536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МАНУ ДО ДД</w:t>
            </w:r>
            <w:proofErr w:type="gramStart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Т«</w:t>
            </w:r>
            <w:proofErr w:type="gramEnd"/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Юность»</w:t>
            </w:r>
          </w:p>
        </w:tc>
        <w:tc>
          <w:tcPr>
            <w:tcW w:w="3402" w:type="dxa"/>
          </w:tcPr>
          <w:p w:rsidR="00A7671A" w:rsidRPr="006B6508" w:rsidRDefault="00A7671A" w:rsidP="006B6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508">
              <w:rPr>
                <w:rFonts w:ascii="Times New Roman" w:hAnsi="Times New Roman" w:cs="Times New Roman"/>
                <w:sz w:val="28"/>
                <w:szCs w:val="28"/>
              </w:rPr>
              <w:t>novokshonovma@mail.ru</w:t>
            </w:r>
          </w:p>
        </w:tc>
      </w:tr>
    </w:tbl>
    <w:p w:rsidR="001E6C8D" w:rsidRDefault="001E6C8D" w:rsidP="00A63B4E">
      <w:pPr>
        <w:ind w:firstLine="708"/>
      </w:pPr>
    </w:p>
    <w:sectPr w:rsidR="001E6C8D" w:rsidSect="002A71B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082F"/>
    <w:multiLevelType w:val="hybridMultilevel"/>
    <w:tmpl w:val="4DDEB064"/>
    <w:lvl w:ilvl="0" w:tplc="F57E7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1A19"/>
    <w:multiLevelType w:val="hybridMultilevel"/>
    <w:tmpl w:val="F0A8048C"/>
    <w:lvl w:ilvl="0" w:tplc="F57E7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A78AB"/>
    <w:multiLevelType w:val="hybridMultilevel"/>
    <w:tmpl w:val="2A94DCA2"/>
    <w:lvl w:ilvl="0" w:tplc="F57E7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C355A"/>
    <w:multiLevelType w:val="hybridMultilevel"/>
    <w:tmpl w:val="E4C87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255AC"/>
    <w:multiLevelType w:val="hybridMultilevel"/>
    <w:tmpl w:val="FB28B62A"/>
    <w:lvl w:ilvl="0" w:tplc="8796F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F1592"/>
    <w:multiLevelType w:val="hybridMultilevel"/>
    <w:tmpl w:val="56E623F8"/>
    <w:lvl w:ilvl="0" w:tplc="F57E7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FA1"/>
    <w:rsid w:val="000015CC"/>
    <w:rsid w:val="00067425"/>
    <w:rsid w:val="00075A7F"/>
    <w:rsid w:val="00104FAA"/>
    <w:rsid w:val="00106788"/>
    <w:rsid w:val="00162F1F"/>
    <w:rsid w:val="001936A4"/>
    <w:rsid w:val="001E2410"/>
    <w:rsid w:val="001E6C8D"/>
    <w:rsid w:val="002A71BC"/>
    <w:rsid w:val="00302F30"/>
    <w:rsid w:val="00376D25"/>
    <w:rsid w:val="004577CA"/>
    <w:rsid w:val="00483F02"/>
    <w:rsid w:val="00490411"/>
    <w:rsid w:val="00492613"/>
    <w:rsid w:val="004C1E51"/>
    <w:rsid w:val="00514010"/>
    <w:rsid w:val="00557824"/>
    <w:rsid w:val="005A7B02"/>
    <w:rsid w:val="00646AE4"/>
    <w:rsid w:val="006B6508"/>
    <w:rsid w:val="00755FDE"/>
    <w:rsid w:val="007A56B1"/>
    <w:rsid w:val="007B12F7"/>
    <w:rsid w:val="00842082"/>
    <w:rsid w:val="008450AA"/>
    <w:rsid w:val="00890F06"/>
    <w:rsid w:val="008951C5"/>
    <w:rsid w:val="008B684E"/>
    <w:rsid w:val="008C00AE"/>
    <w:rsid w:val="008D4350"/>
    <w:rsid w:val="008E72FB"/>
    <w:rsid w:val="009749C0"/>
    <w:rsid w:val="009D5671"/>
    <w:rsid w:val="00A12920"/>
    <w:rsid w:val="00A3036B"/>
    <w:rsid w:val="00A44CF9"/>
    <w:rsid w:val="00A63B4E"/>
    <w:rsid w:val="00A7671A"/>
    <w:rsid w:val="00AD22A2"/>
    <w:rsid w:val="00AE4CE4"/>
    <w:rsid w:val="00B1741A"/>
    <w:rsid w:val="00B274E0"/>
    <w:rsid w:val="00B369FB"/>
    <w:rsid w:val="00B43E04"/>
    <w:rsid w:val="00C7732D"/>
    <w:rsid w:val="00CA5C7A"/>
    <w:rsid w:val="00D33D0F"/>
    <w:rsid w:val="00D4327E"/>
    <w:rsid w:val="00D55F60"/>
    <w:rsid w:val="00D80FA1"/>
    <w:rsid w:val="00DF1E16"/>
    <w:rsid w:val="00E20878"/>
    <w:rsid w:val="00E91E9A"/>
    <w:rsid w:val="00EE6875"/>
    <w:rsid w:val="00F12E79"/>
    <w:rsid w:val="00F23990"/>
    <w:rsid w:val="00F348A9"/>
    <w:rsid w:val="00F57825"/>
    <w:rsid w:val="00FD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48</cp:revision>
  <dcterms:created xsi:type="dcterms:W3CDTF">2023-09-06T11:07:00Z</dcterms:created>
  <dcterms:modified xsi:type="dcterms:W3CDTF">2026-05-17T15:48:00Z</dcterms:modified>
</cp:coreProperties>
</file>