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75"/>
      </w:tblGrid>
      <w:tr w:rsidR="008A7C74" w14:paraId="44097F6F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2593" w14:textId="488ACC2F" w:rsidR="00D0585A" w:rsidRDefault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Суржикова Милана Викторовна 21.01.2012</w:t>
            </w:r>
          </w:p>
          <w:p w14:paraId="66F10FA7" w14:textId="25EC0C83" w:rsidR="00186B1C" w:rsidRDefault="0018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  <w:r w:rsidR="00D57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A6D">
              <w:rPr>
                <w:rFonts w:ascii="Times New Roman" w:hAnsi="Times New Roman" w:cs="Times New Roman"/>
                <w:sz w:val="24"/>
                <w:szCs w:val="24"/>
              </w:rPr>
              <w:t>улГероев</w:t>
            </w:r>
            <w:proofErr w:type="spellEnd"/>
            <w:r w:rsidR="00D57A6D">
              <w:rPr>
                <w:rFonts w:ascii="Times New Roman" w:hAnsi="Times New Roman" w:cs="Times New Roman"/>
                <w:sz w:val="24"/>
                <w:szCs w:val="24"/>
              </w:rPr>
              <w:t xml:space="preserve"> Варяга 7-26</w:t>
            </w:r>
          </w:p>
          <w:p w14:paraId="39FCE806" w14:textId="0E04F0AB" w:rsidR="0016488E" w:rsidRDefault="001648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058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9AA466" w14:textId="7DD99E83" w:rsid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59320" w14:textId="4A433FBE" w:rsidR="00C83DC3" w:rsidRDefault="001F2B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Белозёров Юрий Андреевич 01.01.1963</w:t>
            </w:r>
          </w:p>
          <w:p w14:paraId="164083B5" w14:textId="426CC2BE" w:rsidR="00186B1C" w:rsidRDefault="00D57A6D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Г.Владивосток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1F2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2BCC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  <w:proofErr w:type="spellEnd"/>
            <w:r w:rsidR="001F2BCC">
              <w:rPr>
                <w:rFonts w:ascii="Times New Roman" w:hAnsi="Times New Roman" w:cs="Times New Roman"/>
                <w:sz w:val="24"/>
                <w:szCs w:val="24"/>
              </w:rPr>
              <w:t xml:space="preserve"> 57-193</w:t>
            </w:r>
          </w:p>
        </w:tc>
      </w:tr>
      <w:tr w:rsidR="008A7C74" w14:paraId="618668FE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9110" w14:textId="5C23F9DB" w:rsidR="008A7C74" w:rsidRDefault="001F2B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8A7C74" w:rsidRPr="002C7F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centr-nad@mail.ru</w:t>
              </w:r>
            </w:hyperlink>
          </w:p>
          <w:p w14:paraId="6B5CC88B" w14:textId="314EFF65" w:rsidR="008A7C74" w:rsidRP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89147910887</w:t>
            </w:r>
          </w:p>
        </w:tc>
      </w:tr>
    </w:tbl>
    <w:p w14:paraId="531CDF68" w14:textId="77777777" w:rsidR="00581BB2" w:rsidRDefault="00581BB2"/>
    <w:sectPr w:rsidR="005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9A"/>
    <w:rsid w:val="0016488E"/>
    <w:rsid w:val="00186B1C"/>
    <w:rsid w:val="001F2BCC"/>
    <w:rsid w:val="004C7C7D"/>
    <w:rsid w:val="00581BB2"/>
    <w:rsid w:val="00670D14"/>
    <w:rsid w:val="00873942"/>
    <w:rsid w:val="008A7C74"/>
    <w:rsid w:val="008E70AE"/>
    <w:rsid w:val="00B31E9A"/>
    <w:rsid w:val="00C83DC3"/>
    <w:rsid w:val="00D0585A"/>
    <w:rsid w:val="00D57A6D"/>
    <w:rsid w:val="00E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A682"/>
  <w15:chartTrackingRefBased/>
  <w15:docId w15:val="{C0809465-3E36-4CC6-9725-6E902446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C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C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7C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A7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r-n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13</cp:revision>
  <dcterms:created xsi:type="dcterms:W3CDTF">2026-04-01T12:18:00Z</dcterms:created>
  <dcterms:modified xsi:type="dcterms:W3CDTF">2026-05-04T12:59:00Z</dcterms:modified>
</cp:coreProperties>
</file>