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1AA1" w:rsidRPr="00CC1AA1" w:rsidRDefault="00CC1AA1" w:rsidP="00CC1A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bookmarkStart w:id="0" w:name="_GoBack"/>
      <w:bookmarkEnd w:id="0"/>
      <w:r w:rsidRPr="00CC1AA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Всероссийский детско-юношеский фестиваль </w:t>
      </w:r>
    </w:p>
    <w:p w:rsidR="00CC1AA1" w:rsidRPr="00CC1AA1" w:rsidRDefault="00CC1AA1" w:rsidP="00CC1A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C1AA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авторской песни «Зелёная карета»</w:t>
      </w:r>
    </w:p>
    <w:p w:rsidR="00CC1AA1" w:rsidRPr="00CC1AA1" w:rsidRDefault="00CC1AA1" w:rsidP="00CC1AA1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color w:val="0000C8"/>
          <w:szCs w:val="24"/>
          <w:lang w:eastAsia="ru-RU"/>
        </w:rPr>
      </w:pPr>
      <w:r w:rsidRPr="00CC1AA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Фестивальный центр «Ижевск». </w:t>
      </w:r>
      <w:hyperlink r:id="rId7" w:history="1">
        <w:r w:rsidRPr="00CC1AA1">
          <w:rPr>
            <w:rFonts w:ascii="Times New Roman" w:eastAsia="Times New Roman" w:hAnsi="Times New Roman" w:cs="Times New Roman"/>
            <w:b/>
            <w:color w:val="0000C8"/>
            <w:szCs w:val="24"/>
            <w:u w:val="single"/>
            <w:lang w:val="en-US" w:eastAsia="ru-RU"/>
          </w:rPr>
          <w:t>FC</w:t>
        </w:r>
        <w:r w:rsidRPr="00CC1AA1">
          <w:rPr>
            <w:rFonts w:ascii="Times New Roman" w:eastAsia="Times New Roman" w:hAnsi="Times New Roman" w:cs="Times New Roman"/>
            <w:b/>
            <w:color w:val="0000C8"/>
            <w:szCs w:val="24"/>
            <w:u w:val="single"/>
            <w:lang w:eastAsia="ru-RU"/>
          </w:rPr>
          <w:t>-</w:t>
        </w:r>
        <w:r w:rsidRPr="00CC1AA1">
          <w:rPr>
            <w:rFonts w:ascii="Times New Roman" w:eastAsia="Times New Roman" w:hAnsi="Times New Roman" w:cs="Times New Roman"/>
            <w:b/>
            <w:color w:val="0000C8"/>
            <w:szCs w:val="24"/>
            <w:u w:val="single"/>
            <w:lang w:val="en-US" w:eastAsia="ru-RU"/>
          </w:rPr>
          <w:t>Izhevsk</w:t>
        </w:r>
        <w:r w:rsidRPr="00CC1AA1">
          <w:rPr>
            <w:rFonts w:ascii="Times New Roman" w:eastAsia="Times New Roman" w:hAnsi="Times New Roman" w:cs="Times New Roman"/>
            <w:b/>
            <w:color w:val="0000C8"/>
            <w:szCs w:val="24"/>
            <w:u w:val="single"/>
            <w:lang w:eastAsia="ru-RU"/>
          </w:rPr>
          <w:t>@</w:t>
        </w:r>
        <w:r w:rsidRPr="00CC1AA1">
          <w:rPr>
            <w:rFonts w:ascii="Times New Roman" w:eastAsia="Times New Roman" w:hAnsi="Times New Roman" w:cs="Times New Roman"/>
            <w:b/>
            <w:color w:val="0000C8"/>
            <w:szCs w:val="24"/>
            <w:u w:val="single"/>
            <w:lang w:val="en-US" w:eastAsia="ru-RU"/>
          </w:rPr>
          <w:t>bards</w:t>
        </w:r>
        <w:r w:rsidRPr="00CC1AA1">
          <w:rPr>
            <w:rFonts w:ascii="Times New Roman" w:eastAsia="Times New Roman" w:hAnsi="Times New Roman" w:cs="Times New Roman"/>
            <w:b/>
            <w:color w:val="0000C8"/>
            <w:szCs w:val="24"/>
            <w:u w:val="single"/>
            <w:lang w:eastAsia="ru-RU"/>
          </w:rPr>
          <w:t>.</w:t>
        </w:r>
        <w:proofErr w:type="spellStart"/>
        <w:r w:rsidRPr="00CC1AA1">
          <w:rPr>
            <w:rFonts w:ascii="Times New Roman" w:eastAsia="Times New Roman" w:hAnsi="Times New Roman" w:cs="Times New Roman"/>
            <w:b/>
            <w:color w:val="0000C8"/>
            <w:szCs w:val="24"/>
            <w:u w:val="single"/>
            <w:lang w:val="en-US" w:eastAsia="ru-RU"/>
          </w:rPr>
          <w:t>ru</w:t>
        </w:r>
        <w:proofErr w:type="spellEnd"/>
      </w:hyperlink>
    </w:p>
    <w:p w:rsidR="00CC1AA1" w:rsidRPr="00CC1AA1" w:rsidRDefault="00CC1AA1" w:rsidP="00CC1A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C1AA1" w:rsidRPr="00CC1AA1" w:rsidRDefault="00CC1AA1" w:rsidP="00CC1A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CC1AA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Заявка на участие в творческом отборе</w:t>
      </w:r>
    </w:p>
    <w:p w:rsidR="00CC1AA1" w:rsidRPr="00CC1AA1" w:rsidRDefault="00CC1AA1" w:rsidP="00CC1AA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right w:w="57" w:type="dxa"/>
        </w:tblCellMar>
        <w:tblLook w:val="01E0" w:firstRow="1" w:lastRow="1" w:firstColumn="1" w:lastColumn="1" w:noHBand="0" w:noVBand="0"/>
      </w:tblPr>
      <w:tblGrid>
        <w:gridCol w:w="465"/>
        <w:gridCol w:w="4274"/>
        <w:gridCol w:w="4888"/>
      </w:tblGrid>
      <w:tr w:rsidR="00CC1AA1" w:rsidRPr="00CC1AA1" w:rsidTr="00FE03EC">
        <w:tc>
          <w:tcPr>
            <w:tcW w:w="465" w:type="dxa"/>
          </w:tcPr>
          <w:p w:rsidR="00CC1AA1" w:rsidRPr="00CC1AA1" w:rsidRDefault="00CC1AA1" w:rsidP="00CC1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413" w:type="dxa"/>
          </w:tcPr>
          <w:p w:rsidR="00CC1AA1" w:rsidRPr="00CC1AA1" w:rsidRDefault="00CC1AA1" w:rsidP="00CC1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Субъект РФ, город (село и пр.)</w:t>
            </w:r>
          </w:p>
          <w:p w:rsidR="00CC1AA1" w:rsidRPr="00CC1AA1" w:rsidRDefault="00CC1AA1" w:rsidP="00CC1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49" w:type="dxa"/>
          </w:tcPr>
          <w:p w:rsidR="00CC1AA1" w:rsidRPr="00CC1AA1" w:rsidRDefault="00CC1AA1" w:rsidP="00CC1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Удмуртская республика, </w:t>
            </w:r>
            <w:proofErr w:type="spellStart"/>
            <w:r w:rsidRPr="00CC1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г.Ижевск</w:t>
            </w:r>
            <w:proofErr w:type="spellEnd"/>
          </w:p>
        </w:tc>
      </w:tr>
      <w:tr w:rsidR="00FE03EC" w:rsidRPr="00CC1AA1" w:rsidTr="00FE03EC">
        <w:tc>
          <w:tcPr>
            <w:tcW w:w="465" w:type="dxa"/>
          </w:tcPr>
          <w:p w:rsidR="00FE03EC" w:rsidRPr="00CC1AA1" w:rsidRDefault="00FE03EC" w:rsidP="00FE0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413" w:type="dxa"/>
          </w:tcPr>
          <w:p w:rsidR="00FE03EC" w:rsidRPr="00CC1AA1" w:rsidRDefault="00FE03EC" w:rsidP="00FE0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кандидата на участие</w:t>
            </w:r>
          </w:p>
          <w:p w:rsidR="00FE03EC" w:rsidRPr="00CC1AA1" w:rsidRDefault="00FE03EC" w:rsidP="00FE0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(имя, отчество, фамилия)</w:t>
            </w:r>
          </w:p>
        </w:tc>
        <w:tc>
          <w:tcPr>
            <w:tcW w:w="4749" w:type="dxa"/>
            <w:shd w:val="clear" w:color="auto" w:fill="auto"/>
            <w:vAlign w:val="center"/>
          </w:tcPr>
          <w:p w:rsidR="00FE03EC" w:rsidRDefault="00FE03EC" w:rsidP="00FE0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Трио: </w:t>
            </w:r>
            <w:r w:rsidRPr="00357C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Осин Андрей Алексеевич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E0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13.09.2011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FE03EC" w:rsidRDefault="00FE03EC" w:rsidP="00FE0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Набиев Карим </w:t>
            </w:r>
            <w:proofErr w:type="spellStart"/>
            <w:r w:rsidRPr="00FE0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Ильдусович</w:t>
            </w:r>
            <w:proofErr w:type="spellEnd"/>
            <w:r w:rsidRPr="00FE0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12.09.2012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FE03EC" w:rsidRPr="00357C4C" w:rsidRDefault="00FE03EC" w:rsidP="00FE0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Махотина Ева Дмитриевна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FE0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20.05.2011</w:t>
            </w:r>
            <w:r w:rsidRPr="00357C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</w:tr>
      <w:tr w:rsidR="00FE03EC" w:rsidRPr="00CC1AA1" w:rsidTr="005318AA">
        <w:trPr>
          <w:trHeight w:hRule="exact" w:val="361"/>
        </w:trPr>
        <w:tc>
          <w:tcPr>
            <w:tcW w:w="465" w:type="dxa"/>
          </w:tcPr>
          <w:p w:rsidR="00FE03EC" w:rsidRPr="00CC1AA1" w:rsidRDefault="00FE03EC" w:rsidP="00FE0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</w:p>
        </w:tc>
        <w:tc>
          <w:tcPr>
            <w:tcW w:w="4413" w:type="dxa"/>
          </w:tcPr>
          <w:p w:rsidR="00FE03EC" w:rsidRPr="00CC1AA1" w:rsidRDefault="00FE03EC" w:rsidP="00FE0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рождения (день, месяц, год)</w:t>
            </w:r>
          </w:p>
        </w:tc>
        <w:tc>
          <w:tcPr>
            <w:tcW w:w="4749" w:type="dxa"/>
          </w:tcPr>
          <w:p w:rsidR="00FE03EC" w:rsidRPr="00CC1AA1" w:rsidRDefault="00FE03EC" w:rsidP="00FE03E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C1AA1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В таблице</w:t>
            </w:r>
          </w:p>
        </w:tc>
      </w:tr>
      <w:tr w:rsidR="00FE03EC" w:rsidRPr="00CC1AA1" w:rsidTr="00FE03EC">
        <w:trPr>
          <w:trHeight w:val="365"/>
        </w:trPr>
        <w:tc>
          <w:tcPr>
            <w:tcW w:w="465" w:type="dxa"/>
          </w:tcPr>
          <w:p w:rsidR="00FE03EC" w:rsidRPr="00CC1AA1" w:rsidRDefault="00FE03EC" w:rsidP="00FE0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413" w:type="dxa"/>
          </w:tcPr>
          <w:p w:rsidR="00FE03EC" w:rsidRPr="00CC1AA1" w:rsidRDefault="00FE03EC" w:rsidP="00FE0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Номинация (</w:t>
            </w:r>
            <w:r w:rsidRPr="00CC1AA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лишнее удалить</w:t>
            </w:r>
            <w:r w:rsidRPr="00CC1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749" w:type="dxa"/>
          </w:tcPr>
          <w:p w:rsidR="00FE03EC" w:rsidRPr="00CC1AA1" w:rsidRDefault="00FE03EC" w:rsidP="00FE0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Исполнитель</w:t>
            </w:r>
          </w:p>
        </w:tc>
      </w:tr>
      <w:tr w:rsidR="00FE03EC" w:rsidRPr="00CC1AA1" w:rsidTr="00FE03EC">
        <w:trPr>
          <w:trHeight w:val="601"/>
        </w:trPr>
        <w:tc>
          <w:tcPr>
            <w:tcW w:w="465" w:type="dxa"/>
          </w:tcPr>
          <w:p w:rsidR="00FE03EC" w:rsidRPr="00CC1AA1" w:rsidRDefault="00FE03EC" w:rsidP="00FE0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  <w:p w:rsidR="00FE03EC" w:rsidRPr="00CC1AA1" w:rsidRDefault="00FE03EC" w:rsidP="00FE0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13" w:type="dxa"/>
          </w:tcPr>
          <w:p w:rsidR="00FE03EC" w:rsidRPr="00CC1AA1" w:rsidRDefault="00FE03EC" w:rsidP="00FE0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Возрастная группа: мл. (8-11), ср. (12-15), ст. (16-19)  (</w:t>
            </w:r>
            <w:r w:rsidRPr="00CC1AA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лишнее удалить</w:t>
            </w:r>
            <w:r w:rsidRPr="00CC1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749" w:type="dxa"/>
          </w:tcPr>
          <w:p w:rsidR="00FE03EC" w:rsidRPr="00CC1AA1" w:rsidRDefault="00FE03EC" w:rsidP="00FE0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(13-14 </w:t>
            </w:r>
            <w:r w:rsidRPr="00CC1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лет)</w:t>
            </w:r>
          </w:p>
        </w:tc>
      </w:tr>
      <w:tr w:rsidR="00FE03EC" w:rsidRPr="00CC1AA1" w:rsidTr="00FE03EC">
        <w:trPr>
          <w:trHeight w:val="846"/>
        </w:trPr>
        <w:tc>
          <w:tcPr>
            <w:tcW w:w="465" w:type="dxa"/>
          </w:tcPr>
          <w:p w:rsidR="00FE03EC" w:rsidRPr="00CC1AA1" w:rsidRDefault="00FE03EC" w:rsidP="00FE0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A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5.</w:t>
            </w:r>
          </w:p>
        </w:tc>
        <w:tc>
          <w:tcPr>
            <w:tcW w:w="4413" w:type="dxa"/>
          </w:tcPr>
          <w:p w:rsidR="00FE03EC" w:rsidRPr="00CC1AA1" w:rsidRDefault="00FE03EC" w:rsidP="00FE0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Песни для исполнения (название, автор, если песня на свои стихи или авторы музыки и стихов</w:t>
            </w:r>
          </w:p>
        </w:tc>
        <w:tc>
          <w:tcPr>
            <w:tcW w:w="4749" w:type="dxa"/>
          </w:tcPr>
          <w:p w:rsidR="00FE03EC" w:rsidRDefault="00FE03EC" w:rsidP="00FE03EC">
            <w:pPr>
              <w:pStyle w:val="a7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Морская 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О.Чикина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5F33F6" w:rsidRPr="005F33F6" w:rsidRDefault="007052B0" w:rsidP="005F33F6">
            <w:pPr>
              <w:pStyle w:val="a7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" w:history="1">
              <w:r w:rsidR="005F33F6" w:rsidRPr="00745E3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https://disk.360.yandex.ru/i/1bXV3eQHb1iE2A</w:t>
              </w:r>
            </w:hyperlink>
          </w:p>
        </w:tc>
      </w:tr>
      <w:tr w:rsidR="00FE03EC" w:rsidRPr="00CC1AA1" w:rsidTr="005318AA">
        <w:trPr>
          <w:trHeight w:val="547"/>
        </w:trPr>
        <w:tc>
          <w:tcPr>
            <w:tcW w:w="465" w:type="dxa"/>
          </w:tcPr>
          <w:p w:rsidR="00FE03EC" w:rsidRPr="00CC1AA1" w:rsidRDefault="00FE03EC" w:rsidP="00FE0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413" w:type="dxa"/>
          </w:tcPr>
          <w:p w:rsidR="00FE03EC" w:rsidRPr="00CC1AA1" w:rsidRDefault="00FE03EC" w:rsidP="00FE0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кандидате: наименование учреждения о</w:t>
            </w:r>
            <w:r w:rsidR="00531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бразования </w:t>
            </w:r>
          </w:p>
        </w:tc>
        <w:tc>
          <w:tcPr>
            <w:tcW w:w="4749" w:type="dxa"/>
          </w:tcPr>
          <w:p w:rsidR="00FE03EC" w:rsidRPr="00CC1AA1" w:rsidRDefault="00FE03EC" w:rsidP="00FE03E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В таблице</w:t>
            </w:r>
          </w:p>
        </w:tc>
      </w:tr>
      <w:tr w:rsidR="00FE03EC" w:rsidRPr="00CC1AA1" w:rsidTr="005318AA">
        <w:trPr>
          <w:trHeight w:val="850"/>
        </w:trPr>
        <w:tc>
          <w:tcPr>
            <w:tcW w:w="465" w:type="dxa"/>
          </w:tcPr>
          <w:p w:rsidR="00FE03EC" w:rsidRPr="00CC1AA1" w:rsidRDefault="00FE03EC" w:rsidP="00FE0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413" w:type="dxa"/>
          </w:tcPr>
          <w:p w:rsidR="005318AA" w:rsidRPr="00CC1AA1" w:rsidRDefault="00FE03EC" w:rsidP="005318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Учреждение, представляющее кандидата: муниципальное, образования, культуры (полное </w:t>
            </w:r>
          </w:p>
          <w:p w:rsidR="00FE03EC" w:rsidRPr="00CC1AA1" w:rsidRDefault="00FE03EC" w:rsidP="00FE0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49" w:type="dxa"/>
          </w:tcPr>
          <w:p w:rsidR="00FE03EC" w:rsidRPr="00CC1AA1" w:rsidRDefault="00FE03EC" w:rsidP="00FE0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образовательное учреждение   дополнительного образования  Центр творческого развития  «Октябрьский»</w:t>
            </w:r>
          </w:p>
        </w:tc>
      </w:tr>
      <w:tr w:rsidR="00FE03EC" w:rsidRPr="00CC1AA1" w:rsidTr="00FE03EC">
        <w:tc>
          <w:tcPr>
            <w:tcW w:w="465" w:type="dxa"/>
          </w:tcPr>
          <w:p w:rsidR="00FE03EC" w:rsidRPr="00CC1AA1" w:rsidRDefault="00FE03EC" w:rsidP="00FE0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413" w:type="dxa"/>
          </w:tcPr>
          <w:p w:rsidR="00FE03EC" w:rsidRPr="00CC1AA1" w:rsidRDefault="00FE03EC" w:rsidP="00FE0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представляющего учреждения: ФИО полностью, </w:t>
            </w:r>
          </w:p>
          <w:p w:rsidR="00FE03EC" w:rsidRPr="00CC1AA1" w:rsidRDefault="00FE03EC" w:rsidP="00FE0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должность, телефон, </w:t>
            </w:r>
            <w:r w:rsidRPr="00CC1A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</w:t>
            </w:r>
            <w:r w:rsidRPr="00CC1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CC1A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mail</w:t>
            </w:r>
          </w:p>
        </w:tc>
        <w:tc>
          <w:tcPr>
            <w:tcW w:w="4749" w:type="dxa"/>
          </w:tcPr>
          <w:p w:rsidR="00FE03EC" w:rsidRPr="00CC1AA1" w:rsidRDefault="00FE03EC" w:rsidP="00FE0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Корзникова Наталья Валерьевна директор,</w:t>
            </w:r>
          </w:p>
          <w:p w:rsidR="00FE03EC" w:rsidRPr="00CC1AA1" w:rsidRDefault="00FE03EC" w:rsidP="00FE0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телефон  8 3412 598389</w:t>
            </w:r>
          </w:p>
        </w:tc>
      </w:tr>
      <w:tr w:rsidR="00FE03EC" w:rsidRPr="00CC1AA1" w:rsidTr="00FE03EC">
        <w:tc>
          <w:tcPr>
            <w:tcW w:w="465" w:type="dxa"/>
          </w:tcPr>
          <w:p w:rsidR="00FE03EC" w:rsidRPr="00CC1AA1" w:rsidRDefault="00FE03EC" w:rsidP="00FE0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413" w:type="dxa"/>
          </w:tcPr>
          <w:p w:rsidR="00FE03EC" w:rsidRPr="00CC1AA1" w:rsidRDefault="00FE03EC" w:rsidP="00FE0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занятий авторской песней</w:t>
            </w:r>
          </w:p>
          <w:p w:rsidR="00FE03EC" w:rsidRPr="00CC1AA1" w:rsidRDefault="00FE03EC" w:rsidP="00FE0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CC1AA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лишнее удалить</w:t>
            </w:r>
            <w:r w:rsidRPr="00CC1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749" w:type="dxa"/>
            <w:vAlign w:val="center"/>
          </w:tcPr>
          <w:p w:rsidR="00FE03EC" w:rsidRPr="00CC1AA1" w:rsidRDefault="00FE03EC" w:rsidP="00FE0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Групповая             </w:t>
            </w:r>
          </w:p>
        </w:tc>
      </w:tr>
      <w:tr w:rsidR="00FE03EC" w:rsidRPr="00CC1AA1" w:rsidTr="00FE03EC">
        <w:tc>
          <w:tcPr>
            <w:tcW w:w="465" w:type="dxa"/>
          </w:tcPr>
          <w:p w:rsidR="00FE03EC" w:rsidRPr="00CC1AA1" w:rsidRDefault="00FE03EC" w:rsidP="00FE0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4413" w:type="dxa"/>
          </w:tcPr>
          <w:p w:rsidR="00FE03EC" w:rsidRPr="00CC1AA1" w:rsidRDefault="00FE03EC" w:rsidP="00FE0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Детский коллектив</w:t>
            </w:r>
          </w:p>
          <w:p w:rsidR="00FE03EC" w:rsidRPr="00CC1AA1" w:rsidRDefault="00FE03EC" w:rsidP="00FE0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(полное название без аббревиатуры)</w:t>
            </w:r>
          </w:p>
        </w:tc>
        <w:tc>
          <w:tcPr>
            <w:tcW w:w="4749" w:type="dxa"/>
            <w:vAlign w:val="center"/>
          </w:tcPr>
          <w:p w:rsidR="00FE03EC" w:rsidRPr="00CC1AA1" w:rsidRDefault="00FE03EC" w:rsidP="00FE0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Клуб самодеятельной песни «Тоника»</w:t>
            </w:r>
          </w:p>
        </w:tc>
      </w:tr>
      <w:tr w:rsidR="00FE03EC" w:rsidRPr="00CC1AA1" w:rsidTr="00FE03EC">
        <w:tc>
          <w:tcPr>
            <w:tcW w:w="465" w:type="dxa"/>
          </w:tcPr>
          <w:p w:rsidR="00FE03EC" w:rsidRPr="00CC1AA1" w:rsidRDefault="00FE03EC" w:rsidP="00FE0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4413" w:type="dxa"/>
          </w:tcPr>
          <w:p w:rsidR="00FE03EC" w:rsidRPr="00CC1AA1" w:rsidRDefault="00FE03EC" w:rsidP="00FE0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Сведения о педагоге: ФИО (полностью), квалификация, педагогический стаж, телефон (ы), </w:t>
            </w:r>
            <w:r w:rsidRPr="00CC1A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</w:t>
            </w:r>
            <w:r w:rsidRPr="00CC1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CC1A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mail</w:t>
            </w:r>
            <w:r w:rsidRPr="00CC1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C1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skype</w:t>
            </w:r>
            <w:proofErr w:type="spellEnd"/>
            <w:r w:rsidRPr="00CC1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(желательно)</w:t>
            </w:r>
          </w:p>
        </w:tc>
        <w:tc>
          <w:tcPr>
            <w:tcW w:w="4749" w:type="dxa"/>
          </w:tcPr>
          <w:p w:rsidR="00FE03EC" w:rsidRPr="00CC1AA1" w:rsidRDefault="00FE03EC" w:rsidP="00FE0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Новоселова Василя Насимовна педагог высшей педагогической кат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егории,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педагогический  стаж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29</w:t>
            </w:r>
            <w:r w:rsidRPr="00CC1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лет. Тел. 8 909 053 43 76</w:t>
            </w:r>
          </w:p>
          <w:p w:rsidR="00FE03EC" w:rsidRPr="00CC1AA1" w:rsidRDefault="00FE03EC" w:rsidP="00FE0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C1A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Vasilya</w:t>
            </w:r>
            <w:proofErr w:type="spellEnd"/>
            <w:r w:rsidRPr="00CC1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_74 @</w:t>
            </w:r>
            <w:r w:rsidRPr="00CC1A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mail</w:t>
            </w:r>
            <w:r w:rsidRPr="00CC1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CC1A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</w:tr>
      <w:tr w:rsidR="00FE03EC" w:rsidRPr="00CC1AA1" w:rsidTr="00FE03EC">
        <w:tc>
          <w:tcPr>
            <w:tcW w:w="465" w:type="dxa"/>
          </w:tcPr>
          <w:p w:rsidR="00FE03EC" w:rsidRPr="00CC1AA1" w:rsidRDefault="00FE03EC" w:rsidP="00FE0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4413" w:type="dxa"/>
          </w:tcPr>
          <w:p w:rsidR="00FE03EC" w:rsidRPr="00CC1AA1" w:rsidRDefault="00FE03EC" w:rsidP="00FE0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Сопровождающий: руководитель коллектива </w:t>
            </w:r>
          </w:p>
        </w:tc>
        <w:tc>
          <w:tcPr>
            <w:tcW w:w="4749" w:type="dxa"/>
          </w:tcPr>
          <w:p w:rsidR="00FE03EC" w:rsidRPr="00CC1AA1" w:rsidRDefault="00FE03EC" w:rsidP="00FE0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Новоселова В. Н. </w:t>
            </w:r>
          </w:p>
        </w:tc>
      </w:tr>
      <w:tr w:rsidR="00FE03EC" w:rsidRPr="00CC1AA1" w:rsidTr="00FE03EC">
        <w:trPr>
          <w:trHeight w:val="872"/>
        </w:trPr>
        <w:tc>
          <w:tcPr>
            <w:tcW w:w="465" w:type="dxa"/>
          </w:tcPr>
          <w:p w:rsidR="00FE03EC" w:rsidRPr="00CC1AA1" w:rsidRDefault="00FE03EC" w:rsidP="00FE0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4413" w:type="dxa"/>
          </w:tcPr>
          <w:p w:rsidR="00FE03EC" w:rsidRPr="005318AA" w:rsidRDefault="00FE03EC" w:rsidP="005318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Контактные данные сопровождающего: ФИО пол</w:t>
            </w:r>
            <w:r w:rsidR="00531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ностью, должность, телефон (ы)</w:t>
            </w:r>
          </w:p>
        </w:tc>
        <w:tc>
          <w:tcPr>
            <w:tcW w:w="4749" w:type="dxa"/>
          </w:tcPr>
          <w:p w:rsidR="00FE03EC" w:rsidRPr="00CC1AA1" w:rsidRDefault="00FE03EC" w:rsidP="00FE0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Новоселова В.Н. педагог, 8 909 053 43 76, </w:t>
            </w:r>
          </w:p>
          <w:p w:rsidR="00FE03EC" w:rsidRPr="00CC1AA1" w:rsidRDefault="00FE03EC" w:rsidP="00FE0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C1A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Vasilya</w:t>
            </w:r>
            <w:proofErr w:type="spellEnd"/>
            <w:r w:rsidRPr="00CC1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_74 @</w:t>
            </w:r>
            <w:r w:rsidRPr="00CC1A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mail</w:t>
            </w:r>
            <w:r w:rsidRPr="00CC1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CC1A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  <w:p w:rsidR="00FE03EC" w:rsidRPr="00CC1AA1" w:rsidRDefault="00FE03EC" w:rsidP="00FE0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C1AA1" w:rsidRPr="00CC1AA1" w:rsidRDefault="00CC1AA1" w:rsidP="00CC1AA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C1AA1" w:rsidRPr="00CC1AA1" w:rsidRDefault="00CC1AA1" w:rsidP="00CC1A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1AA1" w:rsidRPr="00CC1AA1" w:rsidRDefault="00CC1AA1" w:rsidP="00CC1AA1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CC1AA1" w:rsidRPr="00CC1AA1" w:rsidRDefault="00CC1AA1" w:rsidP="00CC1AA1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3799"/>
        <w:gridCol w:w="1417"/>
        <w:gridCol w:w="3686"/>
      </w:tblGrid>
      <w:tr w:rsidR="00432C76" w:rsidRPr="00CC1AA1" w:rsidTr="006518EA">
        <w:tc>
          <w:tcPr>
            <w:tcW w:w="562" w:type="dxa"/>
            <w:shd w:val="clear" w:color="auto" w:fill="auto"/>
          </w:tcPr>
          <w:p w:rsidR="00432C76" w:rsidRPr="00CC1AA1" w:rsidRDefault="00432C76" w:rsidP="009B39F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1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799" w:type="dxa"/>
            <w:tcBorders>
              <w:bottom w:val="single" w:sz="4" w:space="0" w:color="auto"/>
            </w:tcBorders>
            <w:shd w:val="clear" w:color="auto" w:fill="auto"/>
          </w:tcPr>
          <w:p w:rsidR="00432C76" w:rsidRPr="00CC1AA1" w:rsidRDefault="00432C76" w:rsidP="009B39F2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CC1AA1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ФИО участника ансамбля </w:t>
            </w:r>
          </w:p>
        </w:tc>
        <w:tc>
          <w:tcPr>
            <w:tcW w:w="1417" w:type="dxa"/>
            <w:shd w:val="clear" w:color="auto" w:fill="auto"/>
          </w:tcPr>
          <w:p w:rsidR="00432C76" w:rsidRPr="00CC1AA1" w:rsidRDefault="00432C76" w:rsidP="009B39F2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CC1AA1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Дата рождения</w:t>
            </w:r>
          </w:p>
        </w:tc>
        <w:tc>
          <w:tcPr>
            <w:tcW w:w="3686" w:type="dxa"/>
            <w:shd w:val="clear" w:color="auto" w:fill="auto"/>
          </w:tcPr>
          <w:p w:rsidR="00432C76" w:rsidRPr="00CC1AA1" w:rsidRDefault="00432C76" w:rsidP="009B39F2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CC1AA1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Школа</w:t>
            </w:r>
          </w:p>
        </w:tc>
      </w:tr>
      <w:tr w:rsidR="00883F80" w:rsidRPr="00CC1AA1" w:rsidTr="006518EA">
        <w:trPr>
          <w:trHeight w:val="365"/>
        </w:trPr>
        <w:tc>
          <w:tcPr>
            <w:tcW w:w="562" w:type="dxa"/>
            <w:shd w:val="clear" w:color="auto" w:fill="auto"/>
          </w:tcPr>
          <w:p w:rsidR="00883F80" w:rsidRPr="006518EA" w:rsidRDefault="00883F80" w:rsidP="00892BF8">
            <w:pPr>
              <w:pStyle w:val="a7"/>
              <w:numPr>
                <w:ilvl w:val="0"/>
                <w:numId w:val="2"/>
              </w:numPr>
              <w:spacing w:after="0" w:line="240" w:lineRule="auto"/>
              <w:ind w:left="312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799" w:type="dxa"/>
            <w:shd w:val="clear" w:color="auto" w:fill="auto"/>
            <w:vAlign w:val="center"/>
          </w:tcPr>
          <w:p w:rsidR="00883F80" w:rsidRPr="00357C4C" w:rsidRDefault="00883F80" w:rsidP="00892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C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Осин Андрей Алексеевич</w:t>
            </w:r>
            <w:r w:rsidRPr="00357C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83F80" w:rsidRPr="00CC1AA1" w:rsidRDefault="00883F80" w:rsidP="00892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13.09.2011</w:t>
            </w:r>
          </w:p>
        </w:tc>
        <w:tc>
          <w:tcPr>
            <w:tcW w:w="3686" w:type="dxa"/>
            <w:shd w:val="clear" w:color="auto" w:fill="auto"/>
          </w:tcPr>
          <w:p w:rsidR="00883F80" w:rsidRPr="00CC1AA1" w:rsidRDefault="00883F80" w:rsidP="00892BF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 СОШ № 35</w:t>
            </w:r>
            <w:r w:rsidRPr="00CC1AA1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892B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8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Pr="00CC1AA1"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</w:p>
        </w:tc>
      </w:tr>
      <w:tr w:rsidR="00892BF8" w:rsidRPr="00CC1AA1" w:rsidTr="00316307">
        <w:trPr>
          <w:trHeight w:val="577"/>
        </w:trPr>
        <w:tc>
          <w:tcPr>
            <w:tcW w:w="562" w:type="dxa"/>
            <w:shd w:val="clear" w:color="auto" w:fill="auto"/>
          </w:tcPr>
          <w:p w:rsidR="00892BF8" w:rsidRPr="006518EA" w:rsidRDefault="00892BF8" w:rsidP="00892BF8">
            <w:pPr>
              <w:pStyle w:val="a7"/>
              <w:numPr>
                <w:ilvl w:val="0"/>
                <w:numId w:val="2"/>
              </w:numPr>
              <w:spacing w:after="0" w:line="240" w:lineRule="auto"/>
              <w:ind w:left="312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2BF8" w:rsidRPr="00892BF8" w:rsidRDefault="00892BF8" w:rsidP="00892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BF8">
              <w:rPr>
                <w:rFonts w:ascii="Times New Roman" w:hAnsi="Times New Roman" w:cs="Times New Roman"/>
                <w:sz w:val="24"/>
                <w:szCs w:val="24"/>
              </w:rPr>
              <w:t xml:space="preserve">Набиев Карим </w:t>
            </w:r>
            <w:proofErr w:type="spellStart"/>
            <w:r w:rsidRPr="00892BF8">
              <w:rPr>
                <w:rFonts w:ascii="Times New Roman" w:hAnsi="Times New Roman" w:cs="Times New Roman"/>
                <w:sz w:val="24"/>
                <w:szCs w:val="24"/>
              </w:rPr>
              <w:t>Ильдусович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2BF8" w:rsidRPr="00892BF8" w:rsidRDefault="00892BF8" w:rsidP="00892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BF8">
              <w:rPr>
                <w:rFonts w:ascii="Times New Roman" w:hAnsi="Times New Roman" w:cs="Times New Roman"/>
                <w:sz w:val="24"/>
                <w:szCs w:val="24"/>
              </w:rPr>
              <w:t>12.09.2012</w:t>
            </w:r>
          </w:p>
        </w:tc>
        <w:tc>
          <w:tcPr>
            <w:tcW w:w="3686" w:type="dxa"/>
            <w:shd w:val="clear" w:color="auto" w:fill="auto"/>
          </w:tcPr>
          <w:p w:rsidR="00892BF8" w:rsidRPr="00892BF8" w:rsidRDefault="00892BF8" w:rsidP="00892BF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B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СОШ №80, 7 </w:t>
            </w:r>
            <w:proofErr w:type="spellStart"/>
            <w:r w:rsidRPr="00892BF8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892BF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FE2E5E" w:rsidRPr="00CC1AA1" w:rsidTr="00B93CB8">
        <w:trPr>
          <w:trHeight w:val="577"/>
        </w:trPr>
        <w:tc>
          <w:tcPr>
            <w:tcW w:w="562" w:type="dxa"/>
            <w:shd w:val="clear" w:color="auto" w:fill="auto"/>
          </w:tcPr>
          <w:p w:rsidR="00FE2E5E" w:rsidRPr="006518EA" w:rsidRDefault="00FE2E5E" w:rsidP="00FE2E5E">
            <w:pPr>
              <w:pStyle w:val="a7"/>
              <w:numPr>
                <w:ilvl w:val="0"/>
                <w:numId w:val="2"/>
              </w:numPr>
              <w:spacing w:after="0" w:line="240" w:lineRule="auto"/>
              <w:ind w:left="312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799" w:type="dxa"/>
            <w:shd w:val="clear" w:color="auto" w:fill="auto"/>
            <w:vAlign w:val="center"/>
          </w:tcPr>
          <w:p w:rsidR="00FE2E5E" w:rsidRPr="006518EA" w:rsidRDefault="00FE2E5E" w:rsidP="00FE2E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8EA">
              <w:rPr>
                <w:rFonts w:ascii="Times New Roman" w:hAnsi="Times New Roman" w:cs="Times New Roman"/>
                <w:sz w:val="24"/>
                <w:szCs w:val="24"/>
              </w:rPr>
              <w:t xml:space="preserve">Махотина Ева Дмитриевна </w:t>
            </w:r>
            <w:r w:rsidRPr="006518E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E2E5E" w:rsidRPr="006518EA" w:rsidRDefault="00FE2E5E" w:rsidP="00FE2E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8EA">
              <w:rPr>
                <w:rFonts w:ascii="Times New Roman" w:hAnsi="Times New Roman" w:cs="Times New Roman"/>
                <w:sz w:val="24"/>
                <w:szCs w:val="24"/>
              </w:rPr>
              <w:t>20.05.2011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FE2E5E" w:rsidRPr="006518EA" w:rsidRDefault="00FE2E5E" w:rsidP="00FE2E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Гимназия № 83</w:t>
            </w:r>
            <w:r w:rsidR="00FE03EC">
              <w:rPr>
                <w:rFonts w:ascii="Times New Roman" w:hAnsi="Times New Roman" w:cs="Times New Roman"/>
                <w:sz w:val="24"/>
                <w:szCs w:val="24"/>
              </w:rPr>
              <w:t xml:space="preserve">, 8 </w:t>
            </w:r>
            <w:proofErr w:type="spellStart"/>
            <w:r w:rsidR="00FE03E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FE03E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</w:tbl>
    <w:p w:rsidR="006518EA" w:rsidRPr="005318AA" w:rsidRDefault="006518EA">
      <w:r>
        <w:t xml:space="preserve"> </w:t>
      </w:r>
    </w:p>
    <w:sectPr w:rsidR="006518EA" w:rsidRPr="005318AA" w:rsidSect="0013745C">
      <w:footerReference w:type="default" r:id="rId9"/>
      <w:pgSz w:w="11906" w:h="16838"/>
      <w:pgMar w:top="567" w:right="851" w:bottom="28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52B0" w:rsidRDefault="007052B0">
      <w:pPr>
        <w:spacing w:after="0" w:line="240" w:lineRule="auto"/>
      </w:pPr>
      <w:r>
        <w:separator/>
      </w:r>
    </w:p>
  </w:endnote>
  <w:endnote w:type="continuationSeparator" w:id="0">
    <w:p w:rsidR="007052B0" w:rsidRDefault="007052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665C" w:rsidRDefault="005148EF">
    <w:pPr>
      <w:pStyle w:val="a3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5318AA">
      <w:rPr>
        <w:noProof/>
      </w:rPr>
      <w:t>2</w:t>
    </w:r>
    <w:r>
      <w:rPr>
        <w:noProof/>
      </w:rPr>
      <w:fldChar w:fldCharType="end"/>
    </w:r>
  </w:p>
  <w:p w:rsidR="0009665C" w:rsidRDefault="007052B0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52B0" w:rsidRDefault="007052B0">
      <w:pPr>
        <w:spacing w:after="0" w:line="240" w:lineRule="auto"/>
      </w:pPr>
      <w:r>
        <w:separator/>
      </w:r>
    </w:p>
  </w:footnote>
  <w:footnote w:type="continuationSeparator" w:id="0">
    <w:p w:rsidR="007052B0" w:rsidRDefault="007052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E13EBE"/>
    <w:multiLevelType w:val="hybridMultilevel"/>
    <w:tmpl w:val="5DDE86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D87E34"/>
    <w:multiLevelType w:val="hybridMultilevel"/>
    <w:tmpl w:val="EDEE4E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A74111"/>
    <w:multiLevelType w:val="hybridMultilevel"/>
    <w:tmpl w:val="C32E3C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26F0"/>
    <w:rsid w:val="002733DD"/>
    <w:rsid w:val="00276D86"/>
    <w:rsid w:val="002A2CDB"/>
    <w:rsid w:val="002A3ED9"/>
    <w:rsid w:val="00357C4C"/>
    <w:rsid w:val="00384096"/>
    <w:rsid w:val="0039187C"/>
    <w:rsid w:val="003B20DD"/>
    <w:rsid w:val="003C21CA"/>
    <w:rsid w:val="00432C76"/>
    <w:rsid w:val="004E5E9B"/>
    <w:rsid w:val="00505312"/>
    <w:rsid w:val="005148EF"/>
    <w:rsid w:val="005318AA"/>
    <w:rsid w:val="005F33F6"/>
    <w:rsid w:val="006518EA"/>
    <w:rsid w:val="00673182"/>
    <w:rsid w:val="007052B0"/>
    <w:rsid w:val="00783CB7"/>
    <w:rsid w:val="007C6A5F"/>
    <w:rsid w:val="007F4430"/>
    <w:rsid w:val="008152C0"/>
    <w:rsid w:val="00883F80"/>
    <w:rsid w:val="00892BF8"/>
    <w:rsid w:val="00952D31"/>
    <w:rsid w:val="00963ABA"/>
    <w:rsid w:val="00A07CBE"/>
    <w:rsid w:val="00A1513D"/>
    <w:rsid w:val="00A15643"/>
    <w:rsid w:val="00A15CAC"/>
    <w:rsid w:val="00B04CEC"/>
    <w:rsid w:val="00BA51DC"/>
    <w:rsid w:val="00BC4D57"/>
    <w:rsid w:val="00CC0D18"/>
    <w:rsid w:val="00CC1AA1"/>
    <w:rsid w:val="00D31F04"/>
    <w:rsid w:val="00D426F0"/>
    <w:rsid w:val="00E41CFB"/>
    <w:rsid w:val="00E8757E"/>
    <w:rsid w:val="00EF2067"/>
    <w:rsid w:val="00F037A6"/>
    <w:rsid w:val="00FE03EC"/>
    <w:rsid w:val="00FE2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C87D05"/>
  <w15:docId w15:val="{B31043EF-A2B5-4F7F-AFAD-6FF02FC9D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18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CC1AA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CC1AA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7C6A5F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505312"/>
    <w:rPr>
      <w:color w:val="800080" w:themeColor="followedHyperlink"/>
      <w:u w:val="single"/>
    </w:rPr>
  </w:style>
  <w:style w:type="paragraph" w:styleId="a7">
    <w:name w:val="List Paragraph"/>
    <w:basedOn w:val="a"/>
    <w:uiPriority w:val="34"/>
    <w:qFormat/>
    <w:rsid w:val="006518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872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8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360.yandex.ru/i/1bXV3eQHb1iE2A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FC-Izhevsk@bards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322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Василя</dc:creator>
  <cp:keywords/>
  <dc:description/>
  <cp:lastModifiedBy>Василя</cp:lastModifiedBy>
  <cp:revision>5</cp:revision>
  <dcterms:created xsi:type="dcterms:W3CDTF">2026-04-30T21:14:00Z</dcterms:created>
  <dcterms:modified xsi:type="dcterms:W3CDTF">2026-05-01T14:53:00Z</dcterms:modified>
</cp:coreProperties>
</file>