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page" w:horzAnchor="margin" w:tblpXSpec="center" w:tblpY="1669"/>
        <w:tblW w:w="11149" w:type="dxa"/>
        <w:tblLayout w:type="fixed"/>
        <w:tblLook w:val="04A0"/>
      </w:tblPr>
      <w:tblGrid>
        <w:gridCol w:w="527"/>
        <w:gridCol w:w="1878"/>
        <w:gridCol w:w="1418"/>
        <w:gridCol w:w="1630"/>
        <w:gridCol w:w="1731"/>
        <w:gridCol w:w="1863"/>
        <w:gridCol w:w="2102"/>
      </w:tblGrid>
      <w:tr w:rsidR="00413F06" w:rsidRPr="001A2706" w:rsidTr="00115E2F">
        <w:trPr>
          <w:trHeight w:val="1388"/>
        </w:trPr>
        <w:tc>
          <w:tcPr>
            <w:tcW w:w="527" w:type="dxa"/>
            <w:vAlign w:val="center"/>
          </w:tcPr>
          <w:p w:rsidR="00413F06" w:rsidRPr="001A2706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8" w:type="dxa"/>
            <w:vAlign w:val="center"/>
          </w:tcPr>
          <w:p w:rsidR="00413F06" w:rsidRPr="001A2706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</w:t>
            </w:r>
          </w:p>
        </w:tc>
        <w:tc>
          <w:tcPr>
            <w:tcW w:w="1418" w:type="dxa"/>
            <w:vAlign w:val="center"/>
          </w:tcPr>
          <w:p w:rsidR="00413F06" w:rsidRPr="001A2706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30" w:type="dxa"/>
            <w:vAlign w:val="center"/>
          </w:tcPr>
          <w:p w:rsidR="00413F06" w:rsidRPr="001A2706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для каждого участника</w:t>
            </w:r>
          </w:p>
        </w:tc>
        <w:tc>
          <w:tcPr>
            <w:tcW w:w="1731" w:type="dxa"/>
            <w:vAlign w:val="center"/>
          </w:tcPr>
          <w:p w:rsidR="00413F06" w:rsidRPr="001A2706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63" w:type="dxa"/>
            <w:vAlign w:val="center"/>
          </w:tcPr>
          <w:p w:rsidR="00413F06" w:rsidRPr="001A2706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102" w:type="dxa"/>
            <w:vAlign w:val="center"/>
          </w:tcPr>
          <w:p w:rsidR="00413F06" w:rsidRPr="001A2706" w:rsidRDefault="00413F06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938F7" w:rsidRPr="001A2706" w:rsidTr="00115E2F">
        <w:trPr>
          <w:trHeight w:val="833"/>
        </w:trPr>
        <w:tc>
          <w:tcPr>
            <w:tcW w:w="527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center"/>
          </w:tcPr>
          <w:p w:rsidR="000938F7" w:rsidRPr="001A2706" w:rsidRDefault="00115E2F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Быстрова Виктория Ильинична</w:t>
            </w:r>
          </w:p>
        </w:tc>
        <w:tc>
          <w:tcPr>
            <w:tcW w:w="1418" w:type="dxa"/>
            <w:vAlign w:val="center"/>
          </w:tcPr>
          <w:p w:rsidR="000938F7" w:rsidRPr="001A2706" w:rsidRDefault="00115E2F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14.06.2012</w:t>
            </w:r>
          </w:p>
        </w:tc>
        <w:tc>
          <w:tcPr>
            <w:tcW w:w="1630" w:type="dxa"/>
            <w:vAlign w:val="center"/>
          </w:tcPr>
          <w:p w:rsidR="000938F7" w:rsidRPr="001A2706" w:rsidRDefault="00115E2F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Средняя школа № 25 имени Александра Сивагина</w:t>
            </w:r>
          </w:p>
        </w:tc>
        <w:tc>
          <w:tcPr>
            <w:tcW w:w="1731" w:type="dxa"/>
            <w:vAlign w:val="center"/>
          </w:tcPr>
          <w:p w:rsidR="000938F7" w:rsidRPr="001A2706" w:rsidRDefault="00115E2F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 xml:space="preserve">Свердлова 70-58 </w:t>
            </w:r>
          </w:p>
        </w:tc>
        <w:tc>
          <w:tcPr>
            <w:tcW w:w="1863" w:type="dxa"/>
            <w:vAlign w:val="center"/>
          </w:tcPr>
          <w:p w:rsidR="000938F7" w:rsidRPr="001A2706" w:rsidRDefault="007F1243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0938F7" w:rsidRPr="001A270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89605299488</w:t>
            </w:r>
          </w:p>
        </w:tc>
      </w:tr>
      <w:tr w:rsidR="000938F7" w:rsidRPr="001A2706" w:rsidTr="00115E2F">
        <w:trPr>
          <w:trHeight w:val="833"/>
        </w:trPr>
        <w:tc>
          <w:tcPr>
            <w:tcW w:w="527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Калиткина Полина Андреевна</w:t>
            </w:r>
          </w:p>
        </w:tc>
        <w:tc>
          <w:tcPr>
            <w:tcW w:w="1418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25.06.2013</w:t>
            </w:r>
          </w:p>
        </w:tc>
        <w:tc>
          <w:tcPr>
            <w:tcW w:w="1630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Семейное обучение</w:t>
            </w:r>
          </w:p>
        </w:tc>
        <w:tc>
          <w:tcPr>
            <w:tcW w:w="1731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Ул. Рыбинская 41а кв. 25</w:t>
            </w:r>
          </w:p>
        </w:tc>
        <w:tc>
          <w:tcPr>
            <w:tcW w:w="1863" w:type="dxa"/>
            <w:vAlign w:val="center"/>
          </w:tcPr>
          <w:p w:rsidR="000938F7" w:rsidRPr="001A2706" w:rsidRDefault="007F1243" w:rsidP="00093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0938F7" w:rsidRPr="001A270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:rsidR="000938F7" w:rsidRPr="001A2706" w:rsidRDefault="000938F7" w:rsidP="000938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89201090795</w:t>
            </w:r>
          </w:p>
        </w:tc>
      </w:tr>
      <w:tr w:rsidR="00966F77" w:rsidRPr="001A2706" w:rsidTr="00115E2F">
        <w:trPr>
          <w:trHeight w:val="833"/>
        </w:trPr>
        <w:tc>
          <w:tcPr>
            <w:tcW w:w="527" w:type="dxa"/>
            <w:vAlign w:val="center"/>
          </w:tcPr>
          <w:p w:rsidR="00966F77" w:rsidRPr="001A2706" w:rsidRDefault="00966F77" w:rsidP="0096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8" w:type="dxa"/>
            <w:vAlign w:val="center"/>
          </w:tcPr>
          <w:p w:rsidR="00966F77" w:rsidRPr="001A2706" w:rsidRDefault="00966F77" w:rsidP="0096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Гришина Алиса Сергеевна</w:t>
            </w:r>
          </w:p>
        </w:tc>
        <w:tc>
          <w:tcPr>
            <w:tcW w:w="1418" w:type="dxa"/>
            <w:vAlign w:val="center"/>
          </w:tcPr>
          <w:p w:rsidR="00966F77" w:rsidRPr="001A2706" w:rsidRDefault="00966F77" w:rsidP="00966F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10.01.2010</w:t>
            </w:r>
          </w:p>
        </w:tc>
        <w:tc>
          <w:tcPr>
            <w:tcW w:w="1630" w:type="dxa"/>
            <w:vAlign w:val="center"/>
          </w:tcPr>
          <w:p w:rsidR="00966F77" w:rsidRPr="001A2706" w:rsidRDefault="00966F77" w:rsidP="0096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sz w:val="24"/>
                <w:szCs w:val="24"/>
              </w:rPr>
              <w:t>ОК Иволга</w:t>
            </w:r>
          </w:p>
        </w:tc>
        <w:tc>
          <w:tcPr>
            <w:tcW w:w="1731" w:type="dxa"/>
            <w:vAlign w:val="center"/>
          </w:tcPr>
          <w:p w:rsidR="00966F77" w:rsidRPr="001A2706" w:rsidRDefault="00966F77" w:rsidP="00966F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Красный Бор, ул. Малая Заозерная д. 12 кв. 2</w:t>
            </w:r>
          </w:p>
        </w:tc>
        <w:tc>
          <w:tcPr>
            <w:tcW w:w="1863" w:type="dxa"/>
            <w:vAlign w:val="center"/>
          </w:tcPr>
          <w:p w:rsidR="00966F77" w:rsidRPr="001A2706" w:rsidRDefault="007F1243" w:rsidP="0096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966F77" w:rsidRPr="001A270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2102" w:type="dxa"/>
            <w:vAlign w:val="center"/>
          </w:tcPr>
          <w:p w:rsidR="00966F77" w:rsidRPr="001A2706" w:rsidRDefault="00966F77" w:rsidP="00966F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7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89038262157</w:t>
            </w:r>
          </w:p>
        </w:tc>
      </w:tr>
    </w:tbl>
    <w:p w:rsidR="003B5FFF" w:rsidRPr="000938F7" w:rsidRDefault="003B5FFF" w:rsidP="000938F7">
      <w:pPr>
        <w:rPr>
          <w:rFonts w:ascii="Times New Roman" w:hAnsi="Times New Roman" w:cs="Times New Roman"/>
          <w:sz w:val="24"/>
          <w:szCs w:val="24"/>
        </w:rPr>
      </w:pPr>
    </w:p>
    <w:sectPr w:rsidR="003B5FFF" w:rsidRPr="000938F7" w:rsidSect="007F124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AC3" w:rsidRDefault="008C6AC3" w:rsidP="000938F7">
      <w:pPr>
        <w:spacing w:after="0" w:line="240" w:lineRule="auto"/>
      </w:pPr>
      <w:r>
        <w:separator/>
      </w:r>
    </w:p>
  </w:endnote>
  <w:endnote w:type="continuationSeparator" w:id="1">
    <w:p w:rsidR="008C6AC3" w:rsidRDefault="008C6AC3" w:rsidP="0009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AC3" w:rsidRDefault="008C6AC3" w:rsidP="000938F7">
      <w:pPr>
        <w:spacing w:after="0" w:line="240" w:lineRule="auto"/>
      </w:pPr>
      <w:r>
        <w:separator/>
      </w:r>
    </w:p>
  </w:footnote>
  <w:footnote w:type="continuationSeparator" w:id="1">
    <w:p w:rsidR="008C6AC3" w:rsidRDefault="008C6AC3" w:rsidP="0009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A9" w:rsidRPr="000938F7" w:rsidRDefault="00C14DA9" w:rsidP="000938F7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Трио «Полюс</w:t>
    </w:r>
    <w:r w:rsidR="000938F7">
      <w:rPr>
        <w:rFonts w:ascii="Times New Roman" w:hAnsi="Times New Roman" w:cs="Times New Roman"/>
        <w:sz w:val="24"/>
        <w:szCs w:val="24"/>
      </w:rPr>
      <w:t>»</w:t>
    </w:r>
    <w:r w:rsidR="00CF0635">
      <w:rPr>
        <w:rFonts w:ascii="Times New Roman" w:hAnsi="Times New Roman" w:cs="Times New Roman"/>
        <w:sz w:val="24"/>
        <w:szCs w:val="24"/>
      </w:rPr>
      <w:t xml:space="preserve"> ТО «ГитАрт</w:t>
    </w:r>
    <w:r>
      <w:rPr>
        <w:rFonts w:ascii="Times New Roman" w:hAnsi="Times New Roman" w:cs="Times New Roman"/>
        <w:sz w:val="24"/>
        <w:szCs w:val="24"/>
      </w:rPr>
      <w:t>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6D3"/>
    <w:rsid w:val="000938F7"/>
    <w:rsid w:val="000B029D"/>
    <w:rsid w:val="00104816"/>
    <w:rsid w:val="00115E2F"/>
    <w:rsid w:val="001A2706"/>
    <w:rsid w:val="001B7837"/>
    <w:rsid w:val="002270C2"/>
    <w:rsid w:val="002357F4"/>
    <w:rsid w:val="003203A6"/>
    <w:rsid w:val="00373271"/>
    <w:rsid w:val="003B5FFF"/>
    <w:rsid w:val="00407E6E"/>
    <w:rsid w:val="00413F06"/>
    <w:rsid w:val="006226D3"/>
    <w:rsid w:val="006476A8"/>
    <w:rsid w:val="006F3771"/>
    <w:rsid w:val="007751DF"/>
    <w:rsid w:val="007C7B85"/>
    <w:rsid w:val="007F1243"/>
    <w:rsid w:val="007F6EA0"/>
    <w:rsid w:val="008640F8"/>
    <w:rsid w:val="008C6AC3"/>
    <w:rsid w:val="00966F77"/>
    <w:rsid w:val="00A5087E"/>
    <w:rsid w:val="00AF45EE"/>
    <w:rsid w:val="00B46B88"/>
    <w:rsid w:val="00C04725"/>
    <w:rsid w:val="00C05F1F"/>
    <w:rsid w:val="00C14DA9"/>
    <w:rsid w:val="00C15ACE"/>
    <w:rsid w:val="00CF0635"/>
    <w:rsid w:val="00D2109E"/>
    <w:rsid w:val="00D61801"/>
    <w:rsid w:val="00F86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43"/>
  </w:style>
  <w:style w:type="paragraph" w:styleId="1">
    <w:name w:val="heading 1"/>
    <w:basedOn w:val="a"/>
    <w:next w:val="a"/>
    <w:link w:val="10"/>
    <w:uiPriority w:val="9"/>
    <w:qFormat/>
    <w:rsid w:val="00622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22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6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6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6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6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6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22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6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6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6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26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22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7C7B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7B85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09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938F7"/>
  </w:style>
  <w:style w:type="paragraph" w:styleId="af0">
    <w:name w:val="footer"/>
    <w:basedOn w:val="a"/>
    <w:link w:val="af1"/>
    <w:uiPriority w:val="99"/>
    <w:unhideWhenUsed/>
    <w:rsid w:val="00093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93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l220298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sl220298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l220298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Софья Патрикеева</cp:lastModifiedBy>
  <cp:revision>6</cp:revision>
  <dcterms:created xsi:type="dcterms:W3CDTF">2026-05-17T10:34:00Z</dcterms:created>
  <dcterms:modified xsi:type="dcterms:W3CDTF">2026-05-17T18:15:00Z</dcterms:modified>
</cp:coreProperties>
</file>