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A66AE6" w:rsidRDefault="00D97618" w:rsidP="00E635B6">
            <w:r>
              <w:t>Нартов Тимофей Дмитриевич</w:t>
            </w:r>
          </w:p>
          <w:p w:rsidR="00D97618" w:rsidRDefault="00A85BE9" w:rsidP="00E635B6">
            <w:proofErr w:type="spellStart"/>
            <w:r>
              <w:t>Мичник</w:t>
            </w:r>
            <w:proofErr w:type="spellEnd"/>
            <w:r>
              <w:t xml:space="preserve"> Матвей Игоревич</w:t>
            </w:r>
          </w:p>
          <w:p w:rsidR="001E337D" w:rsidRPr="00065513" w:rsidRDefault="001E337D" w:rsidP="00E635B6">
            <w:r>
              <w:t>Вандышев Ярослав Алексеевич</w:t>
            </w:r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D97618" w:rsidP="00E635B6">
            <w:r>
              <w:t xml:space="preserve">23.09.2009, </w:t>
            </w:r>
            <w:r w:rsidR="00C41E02">
              <w:t>28</w:t>
            </w:r>
            <w:r w:rsidR="00065513">
              <w:t>.0</w:t>
            </w:r>
            <w:r w:rsidR="0057791A">
              <w:t>5</w:t>
            </w:r>
            <w:r w:rsidR="00065513">
              <w:t>.20</w:t>
            </w:r>
            <w:r w:rsidR="00C41E02">
              <w:t>10</w:t>
            </w:r>
            <w:r w:rsidR="001E337D">
              <w:t>, 16.08.2009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065513" w:rsidP="008E6554">
            <w:r>
              <w:t>Старшая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1E337D">
              <w:t>Не подкачай, вороной</w:t>
            </w:r>
            <w:r w:rsidR="005C28D4">
              <w:t>» (</w:t>
            </w:r>
            <w:r w:rsidR="001E337D">
              <w:t>Сергей Боханцев</w:t>
            </w:r>
            <w:bookmarkStart w:id="0" w:name="_GoBack"/>
            <w:bookmarkEnd w:id="0"/>
            <w:r w:rsidR="0057791A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622D90" w:rsidRDefault="00D97618" w:rsidP="00622D90">
            <w:proofErr w:type="spellStart"/>
            <w:r>
              <w:t>МБОУг</w:t>
            </w:r>
            <w:proofErr w:type="spellEnd"/>
            <w:r>
              <w:t xml:space="preserve">. Иркутска СОШ №19,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C41E02">
              <w:t>10</w:t>
            </w:r>
            <w:r w:rsidR="00622D90">
              <w:t xml:space="preserve"> А</w:t>
            </w:r>
          </w:p>
          <w:p w:rsidR="00622D90" w:rsidRDefault="00D97618" w:rsidP="00622D90">
            <w:r>
              <w:t xml:space="preserve"> Лермонтова, 275Б, кв.40</w:t>
            </w:r>
          </w:p>
          <w:p w:rsidR="00A66AE6" w:rsidRDefault="00D97618" w:rsidP="00622D90">
            <w:r>
              <w:t>89149557212</w:t>
            </w:r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31A" w:rsidRDefault="006C331A" w:rsidP="0009665C">
      <w:r>
        <w:separator/>
      </w:r>
    </w:p>
  </w:endnote>
  <w:endnote w:type="continuationSeparator" w:id="0">
    <w:p w:rsidR="006C331A" w:rsidRDefault="006C331A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31A" w:rsidRDefault="006C331A" w:rsidP="0009665C">
      <w:r>
        <w:separator/>
      </w:r>
    </w:p>
  </w:footnote>
  <w:footnote w:type="continuationSeparator" w:id="0">
    <w:p w:rsidR="006C331A" w:rsidRDefault="006C331A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E337D"/>
    <w:rsid w:val="001E688E"/>
    <w:rsid w:val="001F5415"/>
    <w:rsid w:val="0028654D"/>
    <w:rsid w:val="002A362E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C331A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1E02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5E059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3B8C2-6791-40B9-8293-22C02146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2</cp:revision>
  <dcterms:created xsi:type="dcterms:W3CDTF">2026-05-16T17:24:00Z</dcterms:created>
  <dcterms:modified xsi:type="dcterms:W3CDTF">2026-05-16T17:24:00Z</dcterms:modified>
</cp:coreProperties>
</file>