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A3A00" w14:textId="23619612" w:rsidR="00AF4275" w:rsidRDefault="001A0EA7" w:rsidP="001A0EA7">
      <w:pPr>
        <w:jc w:val="center"/>
        <w:rPr>
          <w:rFonts w:ascii="Times New Roman" w:hAnsi="Times New Roman" w:cs="Times New Roman"/>
          <w:sz w:val="36"/>
          <w:szCs w:val="36"/>
        </w:rPr>
      </w:pPr>
      <w:r w:rsidRPr="001A0EA7">
        <w:rPr>
          <w:rFonts w:ascii="Times New Roman" w:hAnsi="Times New Roman" w:cs="Times New Roman"/>
          <w:sz w:val="36"/>
          <w:szCs w:val="36"/>
        </w:rPr>
        <w:t>«В твоей комнате»</w:t>
      </w:r>
    </w:p>
    <w:p w14:paraId="71C6F8B1" w14:textId="366E2044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 твоей комнате пусто, только ты и кот.</w:t>
      </w:r>
    </w:p>
    <w:p w14:paraId="7B69F3FE" w14:textId="3E41571B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окном опять гроза</w:t>
      </w:r>
    </w:p>
    <w:p w14:paraId="6BB78956" w14:textId="76447AA8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немножко не везёт</w:t>
      </w:r>
    </w:p>
    <w:p w14:paraId="3C2270B3" w14:textId="401A007B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немножко не до сна.</w:t>
      </w:r>
    </w:p>
    <w:p w14:paraId="4091575C" w14:textId="3FBE5ED9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14:paraId="4EE1526F" w14:textId="3FB1EDFE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bookmarkStart w:id="0" w:name="_Hlk229129480"/>
      <w:r>
        <w:rPr>
          <w:rFonts w:ascii="Times New Roman" w:hAnsi="Times New Roman" w:cs="Times New Roman"/>
          <w:sz w:val="28"/>
          <w:szCs w:val="28"/>
        </w:rPr>
        <w:t>Но пройдут холода и ты снова одна</w:t>
      </w:r>
    </w:p>
    <w:p w14:paraId="2803F554" w14:textId="0549868C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Читаешь тихо за страничкой страничку</w:t>
      </w:r>
    </w:p>
    <w:p w14:paraId="70BB68EC" w14:textId="6A909D92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твоей комнате да,</w:t>
      </w:r>
    </w:p>
    <w:p w14:paraId="0B8F3E0B" w14:textId="5FB02D96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Видно всё про тебя</w:t>
      </w:r>
    </w:p>
    <w:p w14:paraId="04D1C95C" w14:textId="34A43F0A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нету ни ключа ни отмычки.</w:t>
      </w:r>
    </w:p>
    <w:bookmarkEnd w:id="0"/>
    <w:p w14:paraId="65D1E7A0" w14:textId="40AFD6DE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</w:p>
    <w:p w14:paraId="34D2D226" w14:textId="46643B91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2.Кто-то в школу. А кто-то на работу</w:t>
      </w:r>
    </w:p>
    <w:p w14:paraId="53EF6190" w14:textId="1C03E049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утра идёт суматоха иная</w:t>
      </w:r>
    </w:p>
    <w:p w14:paraId="5BC02350" w14:textId="4EA1E3B4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дел невпроворот</w:t>
      </w:r>
    </w:p>
    <w:p w14:paraId="33A94A15" w14:textId="7A85C5B0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знаю сегодня найдешь его</w:t>
      </w:r>
    </w:p>
    <w:p w14:paraId="78FDDD6E" w14:textId="08321D50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 переулку идёшь одна домой.</w:t>
      </w:r>
    </w:p>
    <w:p w14:paraId="02221304" w14:textId="77777777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</w:p>
    <w:p w14:paraId="059B3B7E" w14:textId="5E3DC100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14:paraId="0C805D69" w14:textId="77777777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пройдут холода и ты снова одна</w:t>
      </w:r>
    </w:p>
    <w:p w14:paraId="338C2A9C" w14:textId="77777777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Читаешь тихо за страничкой страничку</w:t>
      </w:r>
    </w:p>
    <w:p w14:paraId="234B759F" w14:textId="77777777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твоей комнате да-</w:t>
      </w:r>
    </w:p>
    <w:p w14:paraId="20EC0B29" w14:textId="77777777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Видно всё про тебя</w:t>
      </w:r>
    </w:p>
    <w:p w14:paraId="1A74F8CA" w14:textId="77777777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нету ни ключа ни отмычки.</w:t>
      </w:r>
    </w:p>
    <w:p w14:paraId="294C5D62" w14:textId="77777777" w:rsid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</w:p>
    <w:p w14:paraId="3BB04904" w14:textId="77777777" w:rsidR="001A0EA7" w:rsidRPr="001A0EA7" w:rsidRDefault="001A0EA7" w:rsidP="001A0EA7">
      <w:pPr>
        <w:rPr>
          <w:rFonts w:ascii="Times New Roman" w:hAnsi="Times New Roman" w:cs="Times New Roman"/>
          <w:sz w:val="28"/>
          <w:szCs w:val="28"/>
        </w:rPr>
      </w:pPr>
    </w:p>
    <w:sectPr w:rsidR="001A0EA7" w:rsidRPr="001A0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75"/>
    <w:rsid w:val="001A0EA7"/>
    <w:rsid w:val="00AF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E4836"/>
  <w15:chartTrackingRefBased/>
  <w15:docId w15:val="{CB7EB4F5-465A-4068-AFFE-ED263D91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Алые паруса</dc:creator>
  <cp:keywords/>
  <dc:description/>
  <cp:lastModifiedBy>Алые паруса</cp:lastModifiedBy>
  <cp:revision>2</cp:revision>
  <dcterms:created xsi:type="dcterms:W3CDTF">2026-05-08T00:45:00Z</dcterms:created>
  <dcterms:modified xsi:type="dcterms:W3CDTF">2026-05-08T00:45:00Z</dcterms:modified>
</cp:coreProperties>
</file>