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284DD" w14:textId="77777777" w:rsidR="000A028E" w:rsidRDefault="000A028E" w:rsidP="000A028E">
      <w:r>
        <w:t>1) Золотухина Софья Андреевна.</w:t>
      </w:r>
    </w:p>
    <w:p w14:paraId="64CFE3E2" w14:textId="77777777" w:rsidR="000A028E" w:rsidRDefault="000A028E" w:rsidP="000A028E">
      <w:r>
        <w:t>16.01.2012</w:t>
      </w:r>
    </w:p>
    <w:p w14:paraId="16663E87" w14:textId="77777777" w:rsidR="000A028E" w:rsidRDefault="000A028E" w:rsidP="000A028E">
      <w:r>
        <w:t xml:space="preserve">МОАУ СОШ №32 им. В. А. Сорокина 7" </w:t>
      </w:r>
      <w:proofErr w:type="spellStart"/>
      <w:r>
        <w:t>Г"класс</w:t>
      </w:r>
      <w:proofErr w:type="spellEnd"/>
    </w:p>
    <w:p w14:paraId="6B798A52" w14:textId="77777777" w:rsidR="000A028E" w:rsidRDefault="000A028E" w:rsidP="000A028E">
      <w:r>
        <w:t>ул. Добровольского 29 кв. 45</w:t>
      </w:r>
    </w:p>
    <w:p w14:paraId="30BC5E5B" w14:textId="77777777" w:rsidR="000A028E" w:rsidRDefault="000A028E" w:rsidP="000A028E">
      <w:r>
        <w:t>89228601204</w:t>
      </w:r>
    </w:p>
    <w:p w14:paraId="457C988F" w14:textId="77777777" w:rsidR="000A028E" w:rsidRDefault="000A028E" w:rsidP="000A028E"/>
    <w:p w14:paraId="57F57513" w14:textId="77777777" w:rsidR="000A028E" w:rsidRDefault="000A028E" w:rsidP="000A028E">
      <w:r>
        <w:t xml:space="preserve">2) Немыкина Виктория Александровна </w:t>
      </w:r>
    </w:p>
    <w:p w14:paraId="7E992C8B" w14:textId="77777777" w:rsidR="000A028E" w:rsidRDefault="000A028E" w:rsidP="000A028E">
      <w:r>
        <w:t>26.09.2012 г.</w:t>
      </w:r>
    </w:p>
    <w:p w14:paraId="554EDE1C" w14:textId="77777777" w:rsidR="000A028E" w:rsidRDefault="000A028E" w:rsidP="000A028E">
      <w:r>
        <w:t xml:space="preserve">МОАУ СОШ 15 г. Орска, </w:t>
      </w:r>
      <w:proofErr w:type="spellStart"/>
      <w:r>
        <w:t>кл</w:t>
      </w:r>
      <w:proofErr w:type="spellEnd"/>
      <w:r>
        <w:t>. 7А</w:t>
      </w:r>
    </w:p>
    <w:p w14:paraId="4DABBDB3" w14:textId="77777777" w:rsidR="000A028E" w:rsidRDefault="000A028E" w:rsidP="000A028E">
      <w:r>
        <w:t xml:space="preserve"> г. Орск, ул. Тульская 42</w:t>
      </w:r>
    </w:p>
    <w:p w14:paraId="4D943565" w14:textId="50995A96" w:rsidR="00B36000" w:rsidRDefault="000A028E" w:rsidP="000A028E">
      <w:r>
        <w:t>Телефон: 89058964900</w:t>
      </w:r>
    </w:p>
    <w:sectPr w:rsidR="00B36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C36"/>
    <w:rsid w:val="000A028E"/>
    <w:rsid w:val="00503E81"/>
    <w:rsid w:val="00B36000"/>
    <w:rsid w:val="00D07C36"/>
    <w:rsid w:val="00F5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BBACD8-600E-4CBB-9D21-4D54170A4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7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7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7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7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7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7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7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7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7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7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7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7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7C3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7C3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7C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7C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7C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7C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7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07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7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7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7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7C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07C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07C3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7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7C3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07C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k127a</dc:creator>
  <cp:keywords/>
  <dc:description/>
  <cp:lastModifiedBy>k127a</cp:lastModifiedBy>
  <cp:revision>2</cp:revision>
  <dcterms:created xsi:type="dcterms:W3CDTF">2026-05-15T13:57:00Z</dcterms:created>
  <dcterms:modified xsi:type="dcterms:W3CDTF">2026-05-15T13:57:00Z</dcterms:modified>
</cp:coreProperties>
</file>