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7E61AD" w14:textId="77777777" w:rsidR="00B04871" w:rsidRDefault="00B04871" w:rsidP="00B04871">
      <w:r>
        <w:t>Война автор Серебренников Алексей</w:t>
      </w:r>
    </w:p>
    <w:p w14:paraId="17721831" w14:textId="20E51C60" w:rsidR="00B04871" w:rsidRDefault="00B04871" w:rsidP="00B04871">
      <w:r>
        <w:t>Куплет</w:t>
      </w:r>
    </w:p>
    <w:p w14:paraId="0F16D317" w14:textId="77777777" w:rsidR="00B04871" w:rsidRDefault="00B04871" w:rsidP="00B04871">
      <w:r>
        <w:t>Порок человека взял над ним контроль,</w:t>
      </w:r>
    </w:p>
    <w:p w14:paraId="79ACD12D" w14:textId="77777777" w:rsidR="00B04871" w:rsidRDefault="00B04871" w:rsidP="00B04871">
      <w:r>
        <w:t>И жадность как жестокий король</w:t>
      </w:r>
    </w:p>
    <w:p w14:paraId="75E1918C" w14:textId="77777777" w:rsidR="00B04871" w:rsidRDefault="00B04871" w:rsidP="00B04871">
      <w:r>
        <w:t>Человека решила сделать истинным злом,</w:t>
      </w:r>
    </w:p>
    <w:p w14:paraId="69999EC5" w14:textId="77777777" w:rsidR="00B04871" w:rsidRDefault="00B04871" w:rsidP="00B04871">
      <w:r>
        <w:t>Душа пылает чёрным огнём.</w:t>
      </w:r>
    </w:p>
    <w:p w14:paraId="456CCF98" w14:textId="77777777" w:rsidR="00B04871" w:rsidRDefault="00B04871" w:rsidP="00B04871">
      <w:r>
        <w:t>Гнев нападёт и начнётся баталия,</w:t>
      </w:r>
    </w:p>
    <w:p w14:paraId="7A64E6DD" w14:textId="77777777" w:rsidR="00B04871" w:rsidRDefault="00B04871" w:rsidP="00B04871">
      <w:r>
        <w:t>Извечный зов раздастся как ария,</w:t>
      </w:r>
    </w:p>
    <w:p w14:paraId="0BF994AA" w14:textId="77777777" w:rsidR="00B04871" w:rsidRDefault="00B04871" w:rsidP="00B04871">
      <w:r>
        <w:t xml:space="preserve">И человек, ставший яростью древнюю </w:t>
      </w:r>
    </w:p>
    <w:p w14:paraId="00C8F249" w14:textId="77777777" w:rsidR="00B04871" w:rsidRDefault="00B04871" w:rsidP="00B04871">
      <w:r>
        <w:t>Разрушит простую жизнь повседневную.</w:t>
      </w:r>
    </w:p>
    <w:p w14:paraId="38039AA9" w14:textId="77777777" w:rsidR="00B04871" w:rsidRDefault="00B04871" w:rsidP="00B04871">
      <w:r>
        <w:t>Мир насытится гневом сполна,</w:t>
      </w:r>
    </w:p>
    <w:p w14:paraId="7D510B73" w14:textId="77777777" w:rsidR="00B04871" w:rsidRDefault="00B04871" w:rsidP="00B04871">
      <w:r>
        <w:t>И встанет через боль великая страна,</w:t>
      </w:r>
    </w:p>
    <w:p w14:paraId="29314014" w14:textId="77777777" w:rsidR="00B04871" w:rsidRDefault="00B04871" w:rsidP="00B04871">
      <w:r>
        <w:t>Что мирно жила не один десяток лет,</w:t>
      </w:r>
    </w:p>
    <w:p w14:paraId="6173F822" w14:textId="77777777" w:rsidR="00B04871" w:rsidRDefault="00B04871" w:rsidP="00B04871">
      <w:r>
        <w:t>На что был обозлён целый свет.</w:t>
      </w:r>
    </w:p>
    <w:p w14:paraId="39032B62" w14:textId="77777777" w:rsidR="00B04871" w:rsidRDefault="00B04871" w:rsidP="00B04871">
      <w:r>
        <w:t>Припев</w:t>
      </w:r>
    </w:p>
    <w:p w14:paraId="49A4322E" w14:textId="77777777" w:rsidR="00B04871" w:rsidRDefault="00B04871" w:rsidP="00B04871">
      <w:r>
        <w:t>Война, война, грядёт война.</w:t>
      </w:r>
    </w:p>
    <w:p w14:paraId="3B25F7E9" w14:textId="77777777" w:rsidR="00B04871" w:rsidRDefault="00B04871" w:rsidP="00B04871">
      <w:r>
        <w:t>Кровавая война, что жаждет огня.</w:t>
      </w:r>
    </w:p>
    <w:p w14:paraId="3AA48062" w14:textId="77777777" w:rsidR="00B04871" w:rsidRDefault="00B04871" w:rsidP="00B04871">
      <w:r>
        <w:t>Она смерть принесёт и великая напасть</w:t>
      </w:r>
    </w:p>
    <w:p w14:paraId="53DE082A" w14:textId="77777777" w:rsidR="00B04871" w:rsidRDefault="00B04871" w:rsidP="00B04871">
      <w:r>
        <w:t>Прикажет на своих же напасть.</w:t>
      </w:r>
    </w:p>
    <w:p w14:paraId="07EC27ED" w14:textId="77777777" w:rsidR="00B04871" w:rsidRDefault="00B04871" w:rsidP="00B04871">
      <w:r>
        <w:t>Командир, генерал поднимет чуть бровь,</w:t>
      </w:r>
    </w:p>
    <w:p w14:paraId="09C45B75" w14:textId="77777777" w:rsidR="00B04871" w:rsidRDefault="00B04871" w:rsidP="00B04871">
      <w:r>
        <w:t>И наш русский народ поднимется вновь,</w:t>
      </w:r>
    </w:p>
    <w:p w14:paraId="4CF55F5C" w14:textId="7474C39E" w:rsidR="00B04871" w:rsidRDefault="00B04871" w:rsidP="00B04871">
      <w:r>
        <w:t xml:space="preserve">Оседая на </w:t>
      </w:r>
      <w:r>
        <w:t>тех,</w:t>
      </w:r>
      <w:r>
        <w:t xml:space="preserve"> кто нарушит покой,</w:t>
      </w:r>
    </w:p>
    <w:p w14:paraId="7C582DAD" w14:textId="77777777" w:rsidR="00B04871" w:rsidRDefault="00B04871" w:rsidP="00B04871">
      <w:r>
        <w:t>Гражданский покой вековой!</w:t>
      </w:r>
    </w:p>
    <w:p w14:paraId="5DDD3D35" w14:textId="77777777" w:rsidR="00B04871" w:rsidRDefault="00B04871" w:rsidP="00B04871">
      <w:r>
        <w:t>Куплет</w:t>
      </w:r>
    </w:p>
    <w:p w14:paraId="0B8201BC" w14:textId="77777777" w:rsidR="00B04871" w:rsidRDefault="00B04871" w:rsidP="00B04871">
      <w:r>
        <w:t>Генералы военных отправляют туда,</w:t>
      </w:r>
    </w:p>
    <w:p w14:paraId="158936DB" w14:textId="61AA9F03" w:rsidR="00B04871" w:rsidRDefault="00B04871" w:rsidP="00B04871">
      <w:r>
        <w:t xml:space="preserve">Где пустошь царит, не </w:t>
      </w:r>
      <w:r>
        <w:t>течёт,</w:t>
      </w:r>
      <w:r>
        <w:t xml:space="preserve"> где вода.</w:t>
      </w:r>
    </w:p>
    <w:p w14:paraId="4C0A33D1" w14:textId="77777777" w:rsidR="00B04871" w:rsidRDefault="00B04871" w:rsidP="00B04871">
      <w:r>
        <w:t>Отправляют они на последний их бой,</w:t>
      </w:r>
    </w:p>
    <w:p w14:paraId="3E72C4F9" w14:textId="77777777" w:rsidR="00B04871" w:rsidRDefault="00B04871" w:rsidP="00B04871">
      <w:r>
        <w:t>Где они встретят вечный покой.</w:t>
      </w:r>
    </w:p>
    <w:p w14:paraId="53FB5B73" w14:textId="77777777" w:rsidR="00B04871" w:rsidRDefault="00B04871" w:rsidP="00B04871">
      <w:r>
        <w:t>Но солдатская жизнь понапрасну не дана.</w:t>
      </w:r>
    </w:p>
    <w:p w14:paraId="6CF02031" w14:textId="77777777" w:rsidR="00B04871" w:rsidRDefault="00B04871" w:rsidP="00B04871">
      <w:r>
        <w:t>Супостатам треклятым отпор дать должна,</w:t>
      </w:r>
    </w:p>
    <w:p w14:paraId="530FFAB3" w14:textId="77777777" w:rsidR="00B04871" w:rsidRDefault="00B04871" w:rsidP="00B04871">
      <w:r>
        <w:t>Чтобы мирною жизнью жил их народ,</w:t>
      </w:r>
    </w:p>
    <w:p w14:paraId="27118B75" w14:textId="77777777" w:rsidR="00B04871" w:rsidRDefault="00B04871" w:rsidP="00B04871">
      <w:r>
        <w:t>Великий русский народ.</w:t>
      </w:r>
    </w:p>
    <w:p w14:paraId="671FC697" w14:textId="23F5DA9C" w:rsidR="00B04871" w:rsidRDefault="00B04871" w:rsidP="00B04871">
      <w:r>
        <w:lastRenderedPageBreak/>
        <w:t xml:space="preserve">Припев </w:t>
      </w:r>
    </w:p>
    <w:p w14:paraId="67B0C800" w14:textId="77777777" w:rsidR="00B04871" w:rsidRDefault="00B04871" w:rsidP="00B04871">
      <w:r>
        <w:t>Народ великорусский поднимется яро,</w:t>
      </w:r>
    </w:p>
    <w:p w14:paraId="03F589EF" w14:textId="77777777" w:rsidR="00B04871" w:rsidRDefault="00B04871" w:rsidP="00B04871">
      <w:r>
        <w:t>Чтоб солдат поддержать в сражении проклятом,</w:t>
      </w:r>
    </w:p>
    <w:p w14:paraId="7DB958CF" w14:textId="77777777" w:rsidR="00B04871" w:rsidRDefault="00B04871" w:rsidP="00B04871">
      <w:r>
        <w:t>Что вечной болью отзовётся во тьме,</w:t>
      </w:r>
    </w:p>
    <w:p w14:paraId="4A90E5E0" w14:textId="77777777" w:rsidR="00B04871" w:rsidRDefault="00B04871" w:rsidP="00B04871">
      <w:r>
        <w:t>Что не будет забыто даже через сто лет.</w:t>
      </w:r>
    </w:p>
    <w:p w14:paraId="33CF92C6" w14:textId="77777777" w:rsidR="00B04871" w:rsidRDefault="00B04871" w:rsidP="00B04871">
      <w:r>
        <w:t>И рассеется дым, и покажутся люди,</w:t>
      </w:r>
    </w:p>
    <w:p w14:paraId="3D3E8BF3" w14:textId="77777777" w:rsidR="00B04871" w:rsidRDefault="00B04871" w:rsidP="00B04871">
      <w:r>
        <w:t>Которые идут под салют из орудий.</w:t>
      </w:r>
    </w:p>
    <w:p w14:paraId="238BB0D6" w14:textId="77777777" w:rsidR="00B04871" w:rsidRDefault="00B04871" w:rsidP="00B04871">
      <w:r>
        <w:t>И развеется флаг наш великий и гордый.</w:t>
      </w:r>
    </w:p>
    <w:p w14:paraId="410BC720" w14:textId="77777777" w:rsidR="00B04871" w:rsidRDefault="00B04871" w:rsidP="00B04871">
      <w:r>
        <w:t>Русский флаг - флаг любви и свободы!</w:t>
      </w:r>
    </w:p>
    <w:p w14:paraId="539FAD86" w14:textId="52626627" w:rsidR="00D07823" w:rsidRDefault="00D07823" w:rsidP="00B04871"/>
    <w:sectPr w:rsidR="00D07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823"/>
    <w:rsid w:val="00B04871"/>
    <w:rsid w:val="00D0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509B6"/>
  <w15:chartTrackingRefBased/>
  <w15:docId w15:val="{B9A7117E-D389-4F2F-903A-D864F3846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2026-05-16T16:26:00Z</dcterms:created>
  <dcterms:modified xsi:type="dcterms:W3CDTF">2026-05-16T16:28:00Z</dcterms:modified>
</cp:coreProperties>
</file>