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12"/>
        <w:gridCol w:w="1290"/>
        <w:gridCol w:w="1560"/>
        <w:gridCol w:w="2268"/>
        <w:gridCol w:w="1842"/>
        <w:gridCol w:w="1701"/>
      </w:tblGrid>
      <w:tr w:rsidR="00135A2B" w:rsidRPr="007F4E79" w:rsidTr="007F4E79">
        <w:tc>
          <w:tcPr>
            <w:tcW w:w="2112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ФИО кандидата</w:t>
            </w:r>
          </w:p>
        </w:tc>
        <w:tc>
          <w:tcPr>
            <w:tcW w:w="1290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60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Уч. заведение</w:t>
            </w:r>
          </w:p>
        </w:tc>
        <w:tc>
          <w:tcPr>
            <w:tcW w:w="2268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Домашний адрес</w:t>
            </w:r>
          </w:p>
        </w:tc>
        <w:tc>
          <w:tcPr>
            <w:tcW w:w="1842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F4E79">
              <w:rPr>
                <w:rFonts w:ascii="Times New Roman" w:hAnsi="Times New Roman" w:cs="Times New Roman"/>
                <w:b/>
              </w:rPr>
              <w:t>Эл.адрес</w:t>
            </w:r>
            <w:proofErr w:type="spellEnd"/>
          </w:p>
        </w:tc>
        <w:tc>
          <w:tcPr>
            <w:tcW w:w="1701" w:type="dxa"/>
          </w:tcPr>
          <w:p w:rsidR="00135A2B" w:rsidRPr="007F4E79" w:rsidRDefault="00135A2B" w:rsidP="00351391">
            <w:pPr>
              <w:rPr>
                <w:rFonts w:ascii="Times New Roman" w:hAnsi="Times New Roman" w:cs="Times New Roman"/>
                <w:b/>
              </w:rPr>
            </w:pPr>
            <w:r w:rsidRPr="007F4E79">
              <w:rPr>
                <w:rFonts w:ascii="Times New Roman" w:hAnsi="Times New Roman" w:cs="Times New Roman"/>
                <w:b/>
              </w:rPr>
              <w:t>телефон</w:t>
            </w:r>
          </w:p>
        </w:tc>
      </w:tr>
      <w:tr w:rsidR="00135A2B" w:rsidRPr="007F4E79" w:rsidTr="007F4E79">
        <w:tc>
          <w:tcPr>
            <w:tcW w:w="211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Постовой Артём Сергеевич</w:t>
            </w:r>
          </w:p>
        </w:tc>
        <w:tc>
          <w:tcPr>
            <w:tcW w:w="129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24.07.2011</w:t>
            </w:r>
          </w:p>
        </w:tc>
        <w:tc>
          <w:tcPr>
            <w:tcW w:w="1560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МБОУ СШ. №20, 7 «А»</w:t>
            </w:r>
          </w:p>
        </w:tc>
        <w:tc>
          <w:tcPr>
            <w:tcW w:w="2268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 НОРИЛЬСК</w:t>
            </w:r>
          </w:p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 xml:space="preserve">ул. Рудная 8, </w:t>
            </w:r>
            <w:proofErr w:type="spellStart"/>
            <w:r w:rsidRPr="007F4E79">
              <w:rPr>
                <w:rFonts w:ascii="Times New Roman" w:hAnsi="Times New Roman" w:cs="Times New Roman"/>
              </w:rPr>
              <w:t>кв</w:t>
            </w:r>
            <w:proofErr w:type="spellEnd"/>
            <w:r w:rsidRPr="007F4E79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842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  <w:lang w:val="en-US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135A2B" w:rsidRPr="007F4E79" w:rsidRDefault="00135A2B" w:rsidP="00135A2B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  <w:tr w:rsidR="00E848F1" w:rsidRPr="007F4E79" w:rsidTr="007F4E79">
        <w:tc>
          <w:tcPr>
            <w:tcW w:w="2112" w:type="dxa"/>
          </w:tcPr>
          <w:p w:rsidR="00E848F1" w:rsidRPr="007F4E79" w:rsidRDefault="00933EEC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Осетров Тимофей Максимович</w:t>
            </w:r>
          </w:p>
        </w:tc>
        <w:tc>
          <w:tcPr>
            <w:tcW w:w="1290" w:type="dxa"/>
          </w:tcPr>
          <w:p w:rsidR="00E848F1" w:rsidRPr="007F4E79" w:rsidRDefault="00933EEC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30.07.2010</w:t>
            </w:r>
          </w:p>
        </w:tc>
        <w:tc>
          <w:tcPr>
            <w:tcW w:w="1560" w:type="dxa"/>
          </w:tcPr>
          <w:p w:rsidR="00E848F1" w:rsidRPr="007F4E79" w:rsidRDefault="00933EEC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color w:val="000000"/>
              </w:rPr>
              <w:t>МБОУ СШ. №</w:t>
            </w:r>
            <w:r w:rsidRPr="007F4E79">
              <w:rPr>
                <w:rFonts w:ascii="Times New Roman" w:hAnsi="Times New Roman" w:cs="Times New Roman"/>
              </w:rPr>
              <w:t>20</w:t>
            </w:r>
            <w:r w:rsidRPr="007F4E79">
              <w:rPr>
                <w:rFonts w:ascii="Times New Roman" w:hAnsi="Times New Roman" w:cs="Times New Roman"/>
              </w:rPr>
              <w:tab/>
              <w:t>9-А</w:t>
            </w:r>
          </w:p>
        </w:tc>
        <w:tc>
          <w:tcPr>
            <w:tcW w:w="2268" w:type="dxa"/>
          </w:tcPr>
          <w:p w:rsidR="00E848F1" w:rsidRPr="007F4E79" w:rsidRDefault="007F56F8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</w:rPr>
              <w:t>Г.Норильск</w:t>
            </w:r>
          </w:p>
        </w:tc>
        <w:tc>
          <w:tcPr>
            <w:tcW w:w="1842" w:type="dxa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  <w:lang w:val="en-US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E848F1" w:rsidRPr="007F4E79" w:rsidRDefault="00E848F1" w:rsidP="00E848F1">
            <w:pPr>
              <w:rPr>
                <w:rFonts w:ascii="Times New Roman" w:hAnsi="Times New Roman" w:cs="Times New Roman"/>
              </w:rPr>
            </w:pPr>
            <w:r w:rsidRPr="007F4E79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</w:tbl>
    <w:p w:rsidR="007F4E79" w:rsidRPr="007F4E79" w:rsidRDefault="007F4E79" w:rsidP="0090289B">
      <w:pPr>
        <w:rPr>
          <w:rFonts w:ascii="Times New Roman" w:hAnsi="Times New Roman" w:cs="Times New Roman"/>
        </w:rPr>
      </w:pPr>
    </w:p>
    <w:p w:rsidR="00DF4EE3" w:rsidRDefault="007F4E79" w:rsidP="00DF4EE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13FB">
        <w:rPr>
          <w:rFonts w:ascii="Times New Roman" w:hAnsi="Times New Roman" w:cs="Times New Roman"/>
          <w:sz w:val="24"/>
          <w:szCs w:val="24"/>
        </w:rPr>
        <w:t>Песня «</w:t>
      </w:r>
      <w:r w:rsidR="00DF4EE3">
        <w:rPr>
          <w:rFonts w:ascii="Times New Roman" w:hAnsi="Times New Roman" w:cs="Times New Roman"/>
          <w:sz w:val="24"/>
          <w:szCs w:val="24"/>
        </w:rPr>
        <w:t>Гори, Гора!» А. Козловский</w:t>
      </w:r>
    </w:p>
    <w:p w:rsidR="00DF4EE3" w:rsidRPr="00AB13FB" w:rsidRDefault="00DF4EE3" w:rsidP="00DF4EE3">
      <w:pPr>
        <w:pStyle w:val="a6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№5 : </w:t>
      </w:r>
      <w:hyperlink r:id="rId6" w:history="1">
        <w:r w:rsidR="009853F2" w:rsidRPr="00DF48C0">
          <w:rPr>
            <w:rStyle w:val="a5"/>
            <w:rFonts w:ascii="Times New Roman" w:hAnsi="Times New Roman" w:cs="Times New Roman"/>
            <w:sz w:val="24"/>
            <w:szCs w:val="24"/>
          </w:rPr>
          <w:t>https://disk.yandex.ru/i/9pkvw1HDstkY1Q</w:t>
        </w:r>
      </w:hyperlink>
      <w:r w:rsidR="00985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3FB" w:rsidRPr="00DF4EE3" w:rsidRDefault="00AB13FB" w:rsidP="00DF4E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13FB" w:rsidRPr="00DF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6078B"/>
    <w:multiLevelType w:val="hybridMultilevel"/>
    <w:tmpl w:val="DC9CF318"/>
    <w:lvl w:ilvl="0" w:tplc="B72C9C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60A2F71"/>
    <w:multiLevelType w:val="hybridMultilevel"/>
    <w:tmpl w:val="6EBA3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D6"/>
    <w:rsid w:val="00086A05"/>
    <w:rsid w:val="000E7BA7"/>
    <w:rsid w:val="00135A2B"/>
    <w:rsid w:val="002A45EE"/>
    <w:rsid w:val="002E6544"/>
    <w:rsid w:val="003432AB"/>
    <w:rsid w:val="00351391"/>
    <w:rsid w:val="004263D9"/>
    <w:rsid w:val="00541F19"/>
    <w:rsid w:val="006D4FB1"/>
    <w:rsid w:val="00724A85"/>
    <w:rsid w:val="007856D6"/>
    <w:rsid w:val="007F4E79"/>
    <w:rsid w:val="007F56F8"/>
    <w:rsid w:val="0090289B"/>
    <w:rsid w:val="00933EEC"/>
    <w:rsid w:val="00934D0D"/>
    <w:rsid w:val="009853F2"/>
    <w:rsid w:val="00A158A6"/>
    <w:rsid w:val="00A26422"/>
    <w:rsid w:val="00AB13FB"/>
    <w:rsid w:val="00B0294C"/>
    <w:rsid w:val="00B30D13"/>
    <w:rsid w:val="00BD40AC"/>
    <w:rsid w:val="00C85D73"/>
    <w:rsid w:val="00D513E6"/>
    <w:rsid w:val="00DF4EE3"/>
    <w:rsid w:val="00E1299F"/>
    <w:rsid w:val="00E33471"/>
    <w:rsid w:val="00E848F1"/>
    <w:rsid w:val="00F7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03DC"/>
  <w15:chartTrackingRefBased/>
  <w15:docId w15:val="{C1FEF8FC-42EE-4ED6-887D-B45E7167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C85D7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table" w:styleId="a4">
    <w:name w:val="Table Grid"/>
    <w:basedOn w:val="a1"/>
    <w:uiPriority w:val="39"/>
    <w:rsid w:val="00E3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0289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0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9pkvw1HDstkY1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A87C75C0-6149-43A4-9710-46061DE5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10</cp:revision>
  <dcterms:created xsi:type="dcterms:W3CDTF">2026-04-30T17:18:00Z</dcterms:created>
  <dcterms:modified xsi:type="dcterms:W3CDTF">2026-05-07T02:14:00Z</dcterms:modified>
</cp:coreProperties>
</file>