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9330" w14:textId="08F49EAF" w:rsidR="00C82DF9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9D7B58">
        <w:rPr>
          <w:rFonts w:ascii="Times New Roman" w:hAnsi="Times New Roman" w:cs="Times New Roman"/>
          <w:sz w:val="24"/>
          <w:szCs w:val="24"/>
        </w:rPr>
        <w:t>ансамбля «Два города»</w:t>
      </w:r>
      <w:r w:rsidR="00F34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КАП </w:t>
      </w:r>
      <w:r w:rsidR="009D7B58">
        <w:rPr>
          <w:rFonts w:ascii="Times New Roman" w:hAnsi="Times New Roman" w:cs="Times New Roman"/>
          <w:sz w:val="24"/>
          <w:szCs w:val="24"/>
        </w:rPr>
        <w:t xml:space="preserve">и САП </w:t>
      </w:r>
      <w:r>
        <w:rPr>
          <w:rFonts w:ascii="Times New Roman" w:hAnsi="Times New Roman" w:cs="Times New Roman"/>
          <w:sz w:val="24"/>
          <w:szCs w:val="24"/>
        </w:rPr>
        <w:t>«Перекрёсток» г</w:t>
      </w:r>
      <w:r w:rsidR="009D7B5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 Москва</w:t>
      </w:r>
      <w:r w:rsidR="009D7B58">
        <w:rPr>
          <w:rFonts w:ascii="Times New Roman" w:hAnsi="Times New Roman" w:cs="Times New Roman"/>
          <w:sz w:val="24"/>
          <w:szCs w:val="24"/>
        </w:rPr>
        <w:t>-Лобня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F226FE" w14:textId="3B89D0ED" w:rsidR="00993FEA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Белая Татьяна Викторовна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308"/>
        <w:gridCol w:w="2046"/>
        <w:gridCol w:w="1383"/>
        <w:gridCol w:w="2046"/>
        <w:gridCol w:w="1915"/>
        <w:gridCol w:w="1606"/>
        <w:gridCol w:w="1753"/>
      </w:tblGrid>
      <w:tr w:rsidR="00C03419" w14:paraId="79EFE675" w14:textId="40800AAB" w:rsidTr="00684EB7">
        <w:tc>
          <w:tcPr>
            <w:tcW w:w="308" w:type="dxa"/>
          </w:tcPr>
          <w:p w14:paraId="5C7436E2" w14:textId="182D9EF2" w:rsidR="0027783E" w:rsidRDefault="0027783E" w:rsidP="0027783E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</w:tcPr>
          <w:p w14:paraId="716A6ED0" w14:textId="045DA91E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кандидата на участие</w:t>
            </w:r>
          </w:p>
        </w:tc>
        <w:tc>
          <w:tcPr>
            <w:tcW w:w="1383" w:type="dxa"/>
          </w:tcPr>
          <w:p w14:paraId="1B2A254A" w14:textId="1EF0530A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46" w:type="dxa"/>
          </w:tcPr>
          <w:p w14:paraId="3AE547F2" w14:textId="2378355B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образования, класс</w:t>
            </w:r>
          </w:p>
        </w:tc>
        <w:tc>
          <w:tcPr>
            <w:tcW w:w="1915" w:type="dxa"/>
          </w:tcPr>
          <w:p w14:paraId="0905F45F" w14:textId="7E3D0E4C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606" w:type="dxa"/>
          </w:tcPr>
          <w:p w14:paraId="447C91BD" w14:textId="09D3D561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753" w:type="dxa"/>
          </w:tcPr>
          <w:p w14:paraId="0B261BF7" w14:textId="2B0D55B2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684EB7" w14:paraId="47BFBAD9" w14:textId="77777777" w:rsidTr="00684EB7">
        <w:tc>
          <w:tcPr>
            <w:tcW w:w="308" w:type="dxa"/>
          </w:tcPr>
          <w:p w14:paraId="01F5BA03" w14:textId="60E36BF6" w:rsidR="00684EB7" w:rsidRDefault="00684EB7" w:rsidP="00684EB7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6" w:type="dxa"/>
          </w:tcPr>
          <w:p w14:paraId="4AEDA802" w14:textId="7F760E1E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Грознов Тимофей Владимирович</w:t>
            </w:r>
          </w:p>
        </w:tc>
        <w:tc>
          <w:tcPr>
            <w:tcW w:w="1383" w:type="dxa"/>
          </w:tcPr>
          <w:p w14:paraId="397A7F1B" w14:textId="77777777" w:rsidR="00684EB7" w:rsidRPr="00684EB7" w:rsidRDefault="00684EB7" w:rsidP="00684EB7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684EB7">
              <w:rPr>
                <w:rFonts w:ascii="Times New Roman" w:eastAsia="Aptos" w:hAnsi="Times New Roman" w:cs="Times New Roman"/>
                <w:sz w:val="24"/>
                <w:szCs w:val="24"/>
              </w:rPr>
              <w:t>30.11.2009</w:t>
            </w:r>
          </w:p>
          <w:p w14:paraId="1A5320EF" w14:textId="77777777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22330E4" w14:textId="242FCBCC" w:rsidR="00684EB7" w:rsidRP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E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МБОУ СОШ №7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, 10 кл.</w:t>
            </w:r>
          </w:p>
        </w:tc>
        <w:tc>
          <w:tcPr>
            <w:tcW w:w="1915" w:type="dxa"/>
          </w:tcPr>
          <w:p w14:paraId="1B1759EC" w14:textId="25677997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Лобня</w:t>
            </w:r>
          </w:p>
        </w:tc>
        <w:tc>
          <w:tcPr>
            <w:tcW w:w="1606" w:type="dxa"/>
          </w:tcPr>
          <w:p w14:paraId="69E163F6" w14:textId="670D745C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3" w:type="dxa"/>
          </w:tcPr>
          <w:p w14:paraId="06C4D22D" w14:textId="0A35D25B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684EB7" w14:paraId="38C54FF5" w14:textId="77777777" w:rsidTr="00684EB7">
        <w:tc>
          <w:tcPr>
            <w:tcW w:w="308" w:type="dxa"/>
          </w:tcPr>
          <w:p w14:paraId="3252D3F6" w14:textId="48DCAF4C" w:rsidR="00684EB7" w:rsidRDefault="00684EB7" w:rsidP="00684EB7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6" w:type="dxa"/>
          </w:tcPr>
          <w:p w14:paraId="066F98CA" w14:textId="4178C93D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Донская Диана</w:t>
            </w:r>
            <w:r w:rsidR="009D7B5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  <w:p w14:paraId="2E9A415C" w14:textId="735F9474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ECA3AB7" w14:textId="25C618EC" w:rsidR="00684EB7" w:rsidRPr="0027783E" w:rsidRDefault="00684EB7" w:rsidP="006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17.09.2010</w:t>
            </w:r>
          </w:p>
        </w:tc>
        <w:tc>
          <w:tcPr>
            <w:tcW w:w="2046" w:type="dxa"/>
          </w:tcPr>
          <w:p w14:paraId="5F3B6595" w14:textId="4BB62A2C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Школа №1454 «Тимирязевская», 8 кл.</w:t>
            </w:r>
          </w:p>
        </w:tc>
        <w:tc>
          <w:tcPr>
            <w:tcW w:w="1915" w:type="dxa"/>
          </w:tcPr>
          <w:p w14:paraId="04B4DC93" w14:textId="5DC0D9D4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606" w:type="dxa"/>
          </w:tcPr>
          <w:p w14:paraId="297EA5E8" w14:textId="174AEDFD" w:rsidR="00684EB7" w:rsidRPr="00C03419" w:rsidRDefault="00684EB7" w:rsidP="00684E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3" w:type="dxa"/>
          </w:tcPr>
          <w:p w14:paraId="7AAF7917" w14:textId="3098B99C" w:rsidR="00684EB7" w:rsidRPr="00C03419" w:rsidRDefault="00684EB7" w:rsidP="00684E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F342C3" w14:paraId="4F14F165" w14:textId="77777777" w:rsidTr="00684EB7">
        <w:tc>
          <w:tcPr>
            <w:tcW w:w="308" w:type="dxa"/>
          </w:tcPr>
          <w:p w14:paraId="06E76141" w14:textId="40447402" w:rsidR="00F342C3" w:rsidRDefault="00684EB7" w:rsidP="00F342C3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4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14:paraId="4CE9AA6C" w14:textId="0CA72188" w:rsidR="00F342C3" w:rsidRDefault="001847FB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Семён Михайлович</w:t>
            </w:r>
          </w:p>
          <w:p w14:paraId="758AB0A2" w14:textId="39C51383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4A735A1" w14:textId="365693DD" w:rsidR="00F342C3" w:rsidRPr="00684EB7" w:rsidRDefault="00684EB7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EB7">
              <w:rPr>
                <w:rFonts w:ascii="Times New Roman" w:eastAsia="Calibri" w:hAnsi="Times New Roman" w:cs="Times New Roman"/>
                <w:sz w:val="24"/>
                <w:szCs w:val="24"/>
              </w:rPr>
              <w:t>16.06.2016</w:t>
            </w:r>
          </w:p>
        </w:tc>
        <w:tc>
          <w:tcPr>
            <w:tcW w:w="2046" w:type="dxa"/>
          </w:tcPr>
          <w:p w14:paraId="7DC14836" w14:textId="395AA873" w:rsidR="00F342C3" w:rsidRDefault="001847FB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Школа №1213 г. Москвы, 4</w:t>
            </w:r>
            <w:r w:rsidR="00684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915" w:type="dxa"/>
          </w:tcPr>
          <w:p w14:paraId="37287121" w14:textId="77777777" w:rsidR="001847FB" w:rsidRPr="001847FB" w:rsidRDefault="001847FB" w:rsidP="0018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FB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14:paraId="7AFC40F1" w14:textId="2588D682" w:rsidR="00F342C3" w:rsidRDefault="001847FB" w:rsidP="0018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FB">
              <w:rPr>
                <w:rFonts w:ascii="Times New Roman" w:hAnsi="Times New Roman" w:cs="Times New Roman"/>
                <w:sz w:val="24"/>
                <w:szCs w:val="24"/>
              </w:rPr>
              <w:t>Дмитровское ш, д.40 к1 кв. 30</w:t>
            </w:r>
          </w:p>
        </w:tc>
        <w:tc>
          <w:tcPr>
            <w:tcW w:w="1606" w:type="dxa"/>
          </w:tcPr>
          <w:p w14:paraId="3A544B2C" w14:textId="600878FE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3" w:type="dxa"/>
          </w:tcPr>
          <w:p w14:paraId="4ED4A6EF" w14:textId="4016A21B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684EB7" w14:paraId="5BE18B09" w14:textId="77777777" w:rsidTr="00684EB7">
        <w:tc>
          <w:tcPr>
            <w:tcW w:w="308" w:type="dxa"/>
          </w:tcPr>
          <w:p w14:paraId="54FE99FE" w14:textId="6EC804A5" w:rsidR="00684EB7" w:rsidRDefault="00684EB7" w:rsidP="00684EB7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46" w:type="dxa"/>
          </w:tcPr>
          <w:p w14:paraId="1298DBB4" w14:textId="7D5CBAE8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Софья</w:t>
            </w:r>
            <w:r w:rsidR="009D7B5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  <w:p w14:paraId="46668375" w14:textId="58A805AB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5CE05B4" w14:textId="44178522" w:rsidR="00684EB7" w:rsidRP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25.09.2012</w:t>
            </w:r>
          </w:p>
        </w:tc>
        <w:tc>
          <w:tcPr>
            <w:tcW w:w="2046" w:type="dxa"/>
          </w:tcPr>
          <w:p w14:paraId="2BBDC14E" w14:textId="5565B196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 №1213 г. Москвы,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915" w:type="dxa"/>
          </w:tcPr>
          <w:p w14:paraId="29AD8AEE" w14:textId="414D18C8" w:rsidR="00684EB7" w:rsidRP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E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г. </w:t>
            </w:r>
            <w:r w:rsidRPr="00684E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Москва, </w:t>
            </w:r>
            <w:bookmarkStart w:id="0" w:name="_Hlk187174103"/>
            <w:r w:rsidRPr="00684E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Дмитровское шоссе, 42-146</w:t>
            </w:r>
            <w:bookmarkEnd w:id="0"/>
          </w:p>
        </w:tc>
        <w:tc>
          <w:tcPr>
            <w:tcW w:w="1606" w:type="dxa"/>
          </w:tcPr>
          <w:p w14:paraId="01B78BC8" w14:textId="49742513" w:rsidR="00684EB7" w:rsidRDefault="00684EB7" w:rsidP="00684EB7">
            <w:hyperlink r:id="rId7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3" w:type="dxa"/>
          </w:tcPr>
          <w:p w14:paraId="797A176C" w14:textId="07BF3714" w:rsidR="00684EB7" w:rsidRP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684EB7" w14:paraId="0AA6F8D5" w14:textId="77777777" w:rsidTr="00684EB7">
        <w:tc>
          <w:tcPr>
            <w:tcW w:w="308" w:type="dxa"/>
          </w:tcPr>
          <w:p w14:paraId="2F5014E9" w14:textId="467D44E8" w:rsidR="00684EB7" w:rsidRDefault="00684EB7" w:rsidP="00684EB7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46" w:type="dxa"/>
          </w:tcPr>
          <w:p w14:paraId="2E3EF740" w14:textId="7CC61717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Стыцюк Александр</w:t>
            </w:r>
            <w:r w:rsidR="009D7B58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1383" w:type="dxa"/>
          </w:tcPr>
          <w:p w14:paraId="40A02C77" w14:textId="2E5A248D" w:rsidR="00684EB7" w:rsidRPr="00684EB7" w:rsidRDefault="00684EB7" w:rsidP="00684EB7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4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19.02.2010</w:t>
            </w:r>
          </w:p>
        </w:tc>
        <w:tc>
          <w:tcPr>
            <w:tcW w:w="2046" w:type="dxa"/>
          </w:tcPr>
          <w:p w14:paraId="5BD69F61" w14:textId="75F037DE" w:rsid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Москвы, 8 кл.</w:t>
            </w:r>
          </w:p>
        </w:tc>
        <w:tc>
          <w:tcPr>
            <w:tcW w:w="1915" w:type="dxa"/>
          </w:tcPr>
          <w:p w14:paraId="53AD3763" w14:textId="0F93BAC2" w:rsidR="00684EB7" w:rsidRPr="00684EB7" w:rsidRDefault="00684EB7" w:rsidP="00684EB7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84E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г. Москва</w:t>
            </w:r>
          </w:p>
        </w:tc>
        <w:tc>
          <w:tcPr>
            <w:tcW w:w="1606" w:type="dxa"/>
          </w:tcPr>
          <w:p w14:paraId="3732A110" w14:textId="36B4F5EC" w:rsidR="00684EB7" w:rsidRDefault="00684EB7" w:rsidP="00684EB7">
            <w:hyperlink r:id="rId8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3" w:type="dxa"/>
          </w:tcPr>
          <w:p w14:paraId="2C59C352" w14:textId="574B2850" w:rsidR="00684EB7" w:rsidRPr="00684EB7" w:rsidRDefault="00684EB7" w:rsidP="006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9D7B58" w14:paraId="69DA5FB2" w14:textId="77777777" w:rsidTr="00684EB7">
        <w:tc>
          <w:tcPr>
            <w:tcW w:w="308" w:type="dxa"/>
          </w:tcPr>
          <w:p w14:paraId="1D7196BF" w14:textId="0D2AFDB3" w:rsidR="009D7B58" w:rsidRDefault="009D7B58" w:rsidP="009D7B58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6" w:type="dxa"/>
          </w:tcPr>
          <w:p w14:paraId="29B0E971" w14:textId="25FA961E" w:rsidR="009D7B58" w:rsidRDefault="009D7B58" w:rsidP="009D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Фомичёв Савелий Иванович</w:t>
            </w:r>
          </w:p>
        </w:tc>
        <w:tc>
          <w:tcPr>
            <w:tcW w:w="1383" w:type="dxa"/>
          </w:tcPr>
          <w:p w14:paraId="02F8558B" w14:textId="4AA5B6B0" w:rsidR="009D7B58" w:rsidRPr="009D7B58" w:rsidRDefault="009D7B58" w:rsidP="009D7B5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7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18.09.2014</w:t>
            </w:r>
          </w:p>
        </w:tc>
        <w:tc>
          <w:tcPr>
            <w:tcW w:w="2046" w:type="dxa"/>
          </w:tcPr>
          <w:p w14:paraId="1CD6B1C6" w14:textId="77777777" w:rsidR="009D7B58" w:rsidRPr="009D7B58" w:rsidRDefault="009D7B58" w:rsidP="009D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58">
              <w:rPr>
                <w:rFonts w:ascii="Times New Roman" w:hAnsi="Times New Roman" w:cs="Times New Roman"/>
                <w:sz w:val="24"/>
                <w:szCs w:val="24"/>
              </w:rPr>
              <w:t xml:space="preserve">«Первая народная школа», </w:t>
            </w:r>
          </w:p>
          <w:p w14:paraId="0BF65F89" w14:textId="185EF772" w:rsidR="009D7B58" w:rsidRDefault="009D7B58" w:rsidP="009D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B58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 кл.</w:t>
            </w:r>
          </w:p>
        </w:tc>
        <w:tc>
          <w:tcPr>
            <w:tcW w:w="1915" w:type="dxa"/>
          </w:tcPr>
          <w:p w14:paraId="05BBBA6E" w14:textId="259D1712" w:rsidR="009D7B58" w:rsidRPr="00684EB7" w:rsidRDefault="009D7B58" w:rsidP="009D7B58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7B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МО, г. Лобня, ул. Пушкина д. 4, корп. 1, кв.33</w:t>
            </w:r>
          </w:p>
        </w:tc>
        <w:tc>
          <w:tcPr>
            <w:tcW w:w="1606" w:type="dxa"/>
          </w:tcPr>
          <w:p w14:paraId="0DEBC627" w14:textId="004C3F1A" w:rsidR="009D7B58" w:rsidRDefault="009D7B58" w:rsidP="009D7B58">
            <w:hyperlink r:id="rId9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3" w:type="dxa"/>
          </w:tcPr>
          <w:p w14:paraId="291D733B" w14:textId="081D86F0" w:rsidR="009D7B58" w:rsidRPr="009D7B58" w:rsidRDefault="009D7B58" w:rsidP="009D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</w:tbl>
    <w:p w14:paraId="3EDE6A3D" w14:textId="77777777" w:rsidR="0027783E" w:rsidRPr="0027783E" w:rsidRDefault="0027783E">
      <w:pPr>
        <w:rPr>
          <w:rFonts w:ascii="Times New Roman" w:hAnsi="Times New Roman" w:cs="Times New Roman"/>
          <w:sz w:val="24"/>
          <w:szCs w:val="24"/>
        </w:rPr>
      </w:pPr>
    </w:p>
    <w:sectPr w:rsidR="0027783E" w:rsidRPr="0027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92"/>
    <w:rsid w:val="00180C0E"/>
    <w:rsid w:val="001847FB"/>
    <w:rsid w:val="002408EB"/>
    <w:rsid w:val="00270209"/>
    <w:rsid w:val="0027783E"/>
    <w:rsid w:val="00490A68"/>
    <w:rsid w:val="00684EB7"/>
    <w:rsid w:val="00767982"/>
    <w:rsid w:val="007A235C"/>
    <w:rsid w:val="00844BA9"/>
    <w:rsid w:val="00876C6F"/>
    <w:rsid w:val="00925C10"/>
    <w:rsid w:val="00993FEA"/>
    <w:rsid w:val="009D7B58"/>
    <w:rsid w:val="00A7026E"/>
    <w:rsid w:val="00C03419"/>
    <w:rsid w:val="00C82DF9"/>
    <w:rsid w:val="00CE6C92"/>
    <w:rsid w:val="00D45E38"/>
    <w:rsid w:val="00D84C65"/>
    <w:rsid w:val="00E64729"/>
    <w:rsid w:val="00E84044"/>
    <w:rsid w:val="00F3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2AD4"/>
  <w15:chartTrackingRefBased/>
  <w15:docId w15:val="{9B7C07F0-4D56-41A8-A2FB-54143A1E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3419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3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bel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vbe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bel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vbel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vbel@mail.ru" TargetMode="External"/><Relationship Id="rId9" Type="http://schemas.openxmlformats.org/officeDocument/2006/relationships/hyperlink" Target="mailto:tvb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Белая</dc:creator>
  <cp:keywords/>
  <dc:description/>
  <cp:lastModifiedBy>Татьяна Белая</cp:lastModifiedBy>
  <cp:revision>3</cp:revision>
  <dcterms:created xsi:type="dcterms:W3CDTF">2026-05-16T10:11:00Z</dcterms:created>
  <dcterms:modified xsi:type="dcterms:W3CDTF">2026-05-16T10:22:00Z</dcterms:modified>
</cp:coreProperties>
</file>