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9330" w14:textId="1C5EB9B2" w:rsidR="00C82DF9" w:rsidRDefault="0027783E" w:rsidP="00C82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1847FB">
        <w:rPr>
          <w:rFonts w:ascii="Times New Roman" w:hAnsi="Times New Roman" w:cs="Times New Roman"/>
          <w:sz w:val="24"/>
          <w:szCs w:val="24"/>
        </w:rPr>
        <w:t>д</w:t>
      </w:r>
      <w:r w:rsidR="00F342C3">
        <w:rPr>
          <w:rFonts w:ascii="Times New Roman" w:hAnsi="Times New Roman" w:cs="Times New Roman"/>
          <w:sz w:val="24"/>
          <w:szCs w:val="24"/>
        </w:rPr>
        <w:t xml:space="preserve">уэта </w:t>
      </w:r>
      <w:r>
        <w:rPr>
          <w:rFonts w:ascii="Times New Roman" w:hAnsi="Times New Roman" w:cs="Times New Roman"/>
          <w:sz w:val="24"/>
          <w:szCs w:val="24"/>
        </w:rPr>
        <w:t>КАП «Перекрёсток» г. Москва,</w:t>
      </w:r>
    </w:p>
    <w:p w14:paraId="79F226FE" w14:textId="3B89D0ED" w:rsidR="00993FEA" w:rsidRDefault="0027783E" w:rsidP="00C82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Белая Татьяна Викторовна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309"/>
        <w:gridCol w:w="2049"/>
        <w:gridCol w:w="1383"/>
        <w:gridCol w:w="2037"/>
        <w:gridCol w:w="1917"/>
        <w:gridCol w:w="1606"/>
        <w:gridCol w:w="1756"/>
      </w:tblGrid>
      <w:tr w:rsidR="00C03419" w14:paraId="79EFE675" w14:textId="40800AAB" w:rsidTr="00F342C3">
        <w:tc>
          <w:tcPr>
            <w:tcW w:w="309" w:type="dxa"/>
          </w:tcPr>
          <w:p w14:paraId="5C7436E2" w14:textId="182D9EF2" w:rsidR="0027783E" w:rsidRDefault="0027783E" w:rsidP="0027783E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9" w:type="dxa"/>
          </w:tcPr>
          <w:p w14:paraId="716A6ED0" w14:textId="045DA91E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кандидата на участие</w:t>
            </w:r>
          </w:p>
        </w:tc>
        <w:tc>
          <w:tcPr>
            <w:tcW w:w="1383" w:type="dxa"/>
          </w:tcPr>
          <w:p w14:paraId="1B2A254A" w14:textId="1EF0530A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37" w:type="dxa"/>
          </w:tcPr>
          <w:p w14:paraId="3AE547F2" w14:textId="2378355B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образования, класс</w:t>
            </w:r>
          </w:p>
        </w:tc>
        <w:tc>
          <w:tcPr>
            <w:tcW w:w="1917" w:type="dxa"/>
          </w:tcPr>
          <w:p w14:paraId="0905F45F" w14:textId="7E3D0E4C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606" w:type="dxa"/>
          </w:tcPr>
          <w:p w14:paraId="447C91BD" w14:textId="09D3D561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1756" w:type="dxa"/>
          </w:tcPr>
          <w:p w14:paraId="0B261BF7" w14:textId="2B0D55B2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64729" w14:paraId="38C54FF5" w14:textId="77777777" w:rsidTr="00F342C3">
        <w:tc>
          <w:tcPr>
            <w:tcW w:w="309" w:type="dxa"/>
          </w:tcPr>
          <w:p w14:paraId="3252D3F6" w14:textId="04542399" w:rsidR="0027783E" w:rsidRDefault="0027783E" w:rsidP="0027783E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9" w:type="dxa"/>
          </w:tcPr>
          <w:p w14:paraId="6DACD07F" w14:textId="0D6DD4AD" w:rsidR="0027783E" w:rsidRDefault="0018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Александр Олегович</w:t>
            </w:r>
          </w:p>
          <w:p w14:paraId="2E9A415C" w14:textId="7D5F0000" w:rsidR="00F342C3" w:rsidRDefault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ECA3AB7" w14:textId="0003EEEB" w:rsidR="0027783E" w:rsidRPr="0027783E" w:rsidRDefault="001847FB" w:rsidP="00F3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F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  <w14:ligatures w14:val="none"/>
              </w:rPr>
              <w:t>06.07.2014</w:t>
            </w:r>
          </w:p>
        </w:tc>
        <w:tc>
          <w:tcPr>
            <w:tcW w:w="2037" w:type="dxa"/>
          </w:tcPr>
          <w:p w14:paraId="5F3B6595" w14:textId="2F20F651" w:rsidR="00E64729" w:rsidRDefault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Школа №</w:t>
            </w:r>
            <w:r w:rsidR="001847FB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Москвы, </w:t>
            </w:r>
            <w:r w:rsidR="001847FB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1917" w:type="dxa"/>
          </w:tcPr>
          <w:p w14:paraId="04B4DC93" w14:textId="3256B22A" w:rsidR="0027783E" w:rsidRPr="00D57907" w:rsidRDefault="001847FB" w:rsidP="00E64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07">
              <w:rPr>
                <w:rFonts w:ascii="Times New Roman" w:eastAsia="Aptos" w:hAnsi="Times New Roman" w:cs="Times New Roman"/>
                <w:sz w:val="24"/>
                <w:szCs w:val="24"/>
              </w:rPr>
              <w:t>г. Москва, Дмитровское шоссе, д.63, корп.2, кв.59</w:t>
            </w:r>
          </w:p>
        </w:tc>
        <w:tc>
          <w:tcPr>
            <w:tcW w:w="1606" w:type="dxa"/>
          </w:tcPr>
          <w:p w14:paraId="297EA5E8" w14:textId="2960EE49" w:rsidR="0027783E" w:rsidRPr="00C03419" w:rsidRDefault="00C03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6" w:type="dxa"/>
          </w:tcPr>
          <w:p w14:paraId="7AAF7917" w14:textId="00BB196F" w:rsidR="0027783E" w:rsidRPr="00C03419" w:rsidRDefault="00C03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  <w:tr w:rsidR="00F342C3" w14:paraId="4F14F165" w14:textId="77777777" w:rsidTr="00F342C3">
        <w:tc>
          <w:tcPr>
            <w:tcW w:w="309" w:type="dxa"/>
          </w:tcPr>
          <w:p w14:paraId="06E76141" w14:textId="79092CF4" w:rsidR="00F342C3" w:rsidRDefault="00F342C3" w:rsidP="00F342C3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9" w:type="dxa"/>
          </w:tcPr>
          <w:p w14:paraId="4CE9AA6C" w14:textId="0CA72188" w:rsidR="00F342C3" w:rsidRDefault="001847FB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Семён Михайлович</w:t>
            </w:r>
          </w:p>
          <w:p w14:paraId="758AB0A2" w14:textId="39C51383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4A735A1" w14:textId="114DAFD5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2C3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  <w14:ligatures w14:val="none"/>
              </w:rPr>
              <w:t>1</w:t>
            </w:r>
            <w:r w:rsidR="005753C6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  <w14:ligatures w14:val="none"/>
              </w:rPr>
              <w:t>6</w:t>
            </w:r>
            <w:r w:rsidRPr="00F342C3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  <w14:ligatures w14:val="none"/>
              </w:rPr>
              <w:t>.</w:t>
            </w:r>
            <w:r w:rsidR="005753C6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  <w14:ligatures w14:val="none"/>
              </w:rPr>
              <w:t>06</w:t>
            </w:r>
            <w:r w:rsidRPr="00F342C3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  <w14:ligatures w14:val="none"/>
              </w:rPr>
              <w:t>.20</w:t>
            </w:r>
            <w:r w:rsidR="005753C6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  <w14:ligatures w14:val="none"/>
              </w:rPr>
              <w:t>16</w:t>
            </w:r>
          </w:p>
        </w:tc>
        <w:tc>
          <w:tcPr>
            <w:tcW w:w="2037" w:type="dxa"/>
          </w:tcPr>
          <w:p w14:paraId="7DC14836" w14:textId="5A6E7834" w:rsidR="00F342C3" w:rsidRDefault="001847FB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Школа №1213 г. Москвы, 4кл.</w:t>
            </w:r>
          </w:p>
        </w:tc>
        <w:tc>
          <w:tcPr>
            <w:tcW w:w="1917" w:type="dxa"/>
          </w:tcPr>
          <w:p w14:paraId="37287121" w14:textId="77777777" w:rsidR="001847FB" w:rsidRPr="001847FB" w:rsidRDefault="001847FB" w:rsidP="0018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FB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14:paraId="7AFC40F1" w14:textId="2588D682" w:rsidR="00F342C3" w:rsidRDefault="001847FB" w:rsidP="0018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FB">
              <w:rPr>
                <w:rFonts w:ascii="Times New Roman" w:hAnsi="Times New Roman" w:cs="Times New Roman"/>
                <w:sz w:val="24"/>
                <w:szCs w:val="24"/>
              </w:rPr>
              <w:t>Дмитровское ш, д.40 к1 кв. 30</w:t>
            </w:r>
          </w:p>
        </w:tc>
        <w:tc>
          <w:tcPr>
            <w:tcW w:w="1606" w:type="dxa"/>
          </w:tcPr>
          <w:p w14:paraId="3A544B2C" w14:textId="600878FE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6" w:type="dxa"/>
          </w:tcPr>
          <w:p w14:paraId="4ED4A6EF" w14:textId="4016A21B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</w:tbl>
    <w:p w14:paraId="3EDE6A3D" w14:textId="77777777" w:rsidR="0027783E" w:rsidRPr="0027783E" w:rsidRDefault="0027783E">
      <w:pPr>
        <w:rPr>
          <w:rFonts w:ascii="Times New Roman" w:hAnsi="Times New Roman" w:cs="Times New Roman"/>
          <w:sz w:val="24"/>
          <w:szCs w:val="24"/>
        </w:rPr>
      </w:pPr>
    </w:p>
    <w:sectPr w:rsidR="0027783E" w:rsidRPr="0027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92"/>
    <w:rsid w:val="00180C0E"/>
    <w:rsid w:val="001847FB"/>
    <w:rsid w:val="002408EB"/>
    <w:rsid w:val="00270209"/>
    <w:rsid w:val="0027783E"/>
    <w:rsid w:val="00490A68"/>
    <w:rsid w:val="005753C6"/>
    <w:rsid w:val="00767982"/>
    <w:rsid w:val="00844BA9"/>
    <w:rsid w:val="00876C6F"/>
    <w:rsid w:val="00925C10"/>
    <w:rsid w:val="00993FEA"/>
    <w:rsid w:val="00A7026E"/>
    <w:rsid w:val="00C03419"/>
    <w:rsid w:val="00C82DF9"/>
    <w:rsid w:val="00CE6C92"/>
    <w:rsid w:val="00D45E38"/>
    <w:rsid w:val="00D57907"/>
    <w:rsid w:val="00D84C65"/>
    <w:rsid w:val="00E64729"/>
    <w:rsid w:val="00E84044"/>
    <w:rsid w:val="00F3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2AD4"/>
  <w15:chartTrackingRefBased/>
  <w15:docId w15:val="{9B7C07F0-4D56-41A8-A2FB-54143A1E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3419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03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vbel@mail.ru" TargetMode="External"/><Relationship Id="rId4" Type="http://schemas.openxmlformats.org/officeDocument/2006/relationships/hyperlink" Target="mailto:tvb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Белая</dc:creator>
  <cp:keywords/>
  <dc:description/>
  <cp:lastModifiedBy>Татьяна Белая</cp:lastModifiedBy>
  <cp:revision>5</cp:revision>
  <dcterms:created xsi:type="dcterms:W3CDTF">2026-05-13T09:19:00Z</dcterms:created>
  <dcterms:modified xsi:type="dcterms:W3CDTF">2026-05-16T10:28:00Z</dcterms:modified>
</cp:coreProperties>
</file>