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4912" w14:textId="0D62BB12" w:rsidR="00FA52D4" w:rsidRPr="00C53BE1" w:rsidRDefault="00C53BE1">
      <w:pPr>
        <w:rPr>
          <w:rFonts w:ascii="Times New Roman" w:hAnsi="Times New Roman" w:cs="Times New Roman"/>
          <w:sz w:val="24"/>
          <w:szCs w:val="24"/>
        </w:rPr>
      </w:pPr>
      <w:r w:rsidRPr="00C53BE1">
        <w:rPr>
          <w:rFonts w:ascii="Times New Roman" w:hAnsi="Times New Roman" w:cs="Times New Roman"/>
          <w:sz w:val="24"/>
          <w:szCs w:val="24"/>
        </w:rPr>
        <w:t>Фролов Александр Семенович</w:t>
      </w:r>
    </w:p>
    <w:p w14:paraId="1FAF5DC9" w14:textId="62784A2A" w:rsidR="00C53BE1" w:rsidRPr="00C53BE1" w:rsidRDefault="00C53BE1">
      <w:pPr>
        <w:rPr>
          <w:rFonts w:ascii="Times New Roman" w:hAnsi="Times New Roman" w:cs="Times New Roman"/>
          <w:sz w:val="24"/>
          <w:szCs w:val="24"/>
        </w:rPr>
      </w:pPr>
      <w:r w:rsidRPr="00C53BE1">
        <w:rPr>
          <w:rFonts w:ascii="Times New Roman" w:hAnsi="Times New Roman" w:cs="Times New Roman"/>
          <w:sz w:val="24"/>
          <w:szCs w:val="24"/>
        </w:rPr>
        <w:t>10.08.1957</w:t>
      </w:r>
    </w:p>
    <w:p w14:paraId="3BC220B9" w14:textId="61582424" w:rsidR="00C53BE1" w:rsidRDefault="00C53BE1">
      <w:pPr>
        <w:rPr>
          <w:rFonts w:ascii="Times New Roman" w:hAnsi="Times New Roman" w:cs="Times New Roman"/>
          <w:sz w:val="24"/>
          <w:szCs w:val="24"/>
        </w:rPr>
      </w:pPr>
      <w:r w:rsidRPr="00C53BE1">
        <w:rPr>
          <w:rFonts w:ascii="Times New Roman" w:hAnsi="Times New Roman" w:cs="Times New Roman"/>
          <w:sz w:val="24"/>
          <w:szCs w:val="24"/>
        </w:rPr>
        <w:t>Государственное бюджетное общеобразовательное учреждение города Москвы "Воробьевы горы"</w:t>
      </w:r>
    </w:p>
    <w:p w14:paraId="0D6F6667" w14:textId="43CC1EB8" w:rsidR="00C53BE1" w:rsidRPr="00C53BE1" w:rsidRDefault="00C53B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 123181 ул. Маршала Катукова 21-1-440</w:t>
      </w:r>
    </w:p>
    <w:p w14:paraId="106CA63A" w14:textId="1AB66437" w:rsidR="00C53BE1" w:rsidRDefault="00C53BE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Pr="00B208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prazdnikdeti@mail.ru</w:t>
        </w:r>
      </w:hyperlink>
    </w:p>
    <w:p w14:paraId="015D41D6" w14:textId="7DDC7067" w:rsidR="00C53BE1" w:rsidRPr="00C53BE1" w:rsidRDefault="00C53BE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89037199827</w:t>
      </w:r>
    </w:p>
    <w:p w14:paraId="682F5538" w14:textId="77777777" w:rsidR="00C53BE1" w:rsidRPr="00C53BE1" w:rsidRDefault="00C53BE1">
      <w:pPr>
        <w:rPr>
          <w:rFonts w:ascii="Times New Roman" w:hAnsi="Times New Roman" w:cs="Times New Roman"/>
          <w:sz w:val="24"/>
          <w:szCs w:val="24"/>
        </w:rPr>
      </w:pPr>
    </w:p>
    <w:p w14:paraId="13AFC124" w14:textId="68854A60" w:rsidR="00C53BE1" w:rsidRPr="00C53BE1" w:rsidRDefault="00C53BE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3BE1">
        <w:rPr>
          <w:rFonts w:ascii="Times New Roman" w:hAnsi="Times New Roman" w:cs="Times New Roman"/>
          <w:sz w:val="24"/>
          <w:szCs w:val="24"/>
        </w:rPr>
        <w:t>Щигарева</w:t>
      </w:r>
      <w:proofErr w:type="spellEnd"/>
      <w:r w:rsidRPr="00C53BE1">
        <w:rPr>
          <w:rFonts w:ascii="Times New Roman" w:hAnsi="Times New Roman" w:cs="Times New Roman"/>
          <w:sz w:val="24"/>
          <w:szCs w:val="24"/>
        </w:rPr>
        <w:t xml:space="preserve"> Марина Владимировна</w:t>
      </w:r>
    </w:p>
    <w:p w14:paraId="5C832947" w14:textId="52A4BA0F" w:rsidR="00C53BE1" w:rsidRPr="00C53BE1" w:rsidRDefault="00C53BE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53BE1"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  <w:lang w:val="en-US"/>
        </w:rPr>
        <w:t>02.1955</w:t>
      </w:r>
    </w:p>
    <w:p w14:paraId="43DA5201" w14:textId="18672448" w:rsidR="00C53BE1" w:rsidRDefault="00C53BE1">
      <w:pPr>
        <w:rPr>
          <w:rFonts w:ascii="Times New Roman" w:hAnsi="Times New Roman" w:cs="Times New Roman"/>
          <w:sz w:val="24"/>
          <w:szCs w:val="24"/>
        </w:rPr>
      </w:pPr>
      <w:r w:rsidRPr="00C53BE1">
        <w:rPr>
          <w:rFonts w:ascii="Times New Roman" w:hAnsi="Times New Roman" w:cs="Times New Roman"/>
          <w:sz w:val="24"/>
          <w:szCs w:val="24"/>
        </w:rPr>
        <w:t>Государственное бюджетное общеобразовательное учреждение города Москвы "Воробьевы горы"</w:t>
      </w:r>
    </w:p>
    <w:p w14:paraId="1BA51030" w14:textId="4BBE0771" w:rsidR="00C53BE1" w:rsidRPr="00C53BE1" w:rsidRDefault="00C53BE1" w:rsidP="00C53B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Москва 123181 ул. Маршала </w:t>
      </w:r>
      <w:r>
        <w:rPr>
          <w:rFonts w:ascii="Times New Roman" w:hAnsi="Times New Roman" w:cs="Times New Roman"/>
          <w:sz w:val="24"/>
          <w:szCs w:val="24"/>
        </w:rPr>
        <w:t>Кулакова 1-2-190</w:t>
      </w:r>
    </w:p>
    <w:p w14:paraId="0D42FE0E" w14:textId="62FBE8ED" w:rsidR="00C53BE1" w:rsidRDefault="00C53BE1" w:rsidP="00C53BE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B208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prazdnikdeti</w:t>
        </w:r>
        <w:r w:rsidRPr="00B208B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208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208B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208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4B3025AE" w14:textId="698DD430" w:rsidR="00C53BE1" w:rsidRPr="00C53BE1" w:rsidRDefault="00C53BE1" w:rsidP="00C53B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89036210338</w:t>
      </w:r>
    </w:p>
    <w:p w14:paraId="47E79DFF" w14:textId="77777777" w:rsidR="00C53BE1" w:rsidRPr="00C53BE1" w:rsidRDefault="00C53BE1">
      <w:pPr>
        <w:rPr>
          <w:rFonts w:ascii="Times New Roman" w:hAnsi="Times New Roman" w:cs="Times New Roman"/>
          <w:sz w:val="24"/>
          <w:szCs w:val="24"/>
        </w:rPr>
      </w:pPr>
    </w:p>
    <w:sectPr w:rsidR="00C53BE1" w:rsidRPr="00C5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16DD9"/>
    <w:multiLevelType w:val="multilevel"/>
    <w:tmpl w:val="DBD8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E1"/>
    <w:rsid w:val="00C53BE1"/>
    <w:rsid w:val="00FA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392A"/>
  <w15:chartTrackingRefBased/>
  <w15:docId w15:val="{BB84FB2E-1A95-476A-8BA5-3177ADB9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BE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3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zdnikdeti@mail.ru" TargetMode="External"/><Relationship Id="rId5" Type="http://schemas.openxmlformats.org/officeDocument/2006/relationships/hyperlink" Target="mailto:prazdnikdet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Родители</cp:lastModifiedBy>
  <cp:revision>1</cp:revision>
  <dcterms:created xsi:type="dcterms:W3CDTF">2026-05-15T13:20:00Z</dcterms:created>
  <dcterms:modified xsi:type="dcterms:W3CDTF">2026-05-15T13:25:00Z</dcterms:modified>
</cp:coreProperties>
</file>