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338"/>
        <w:gridCol w:w="1270"/>
        <w:gridCol w:w="1867"/>
        <w:gridCol w:w="1370"/>
        <w:gridCol w:w="1890"/>
        <w:gridCol w:w="1610"/>
      </w:tblGrid>
      <w:tr w:rsidR="005C31E6" w14:paraId="1F235052" w14:textId="77777777" w:rsidTr="00B438B3">
        <w:tc>
          <w:tcPr>
            <w:tcW w:w="1557" w:type="dxa"/>
          </w:tcPr>
          <w:p w14:paraId="1A36D3A7" w14:textId="011EB332" w:rsidR="005C31E6" w:rsidRDefault="005C31E6">
            <w:r>
              <w:t>Ф.И.О.</w:t>
            </w:r>
          </w:p>
        </w:tc>
        <w:tc>
          <w:tcPr>
            <w:tcW w:w="1557" w:type="dxa"/>
          </w:tcPr>
          <w:p w14:paraId="44625F7F" w14:textId="12181DC1" w:rsidR="005C31E6" w:rsidRDefault="005C31E6">
            <w:r>
              <w:t>Дата рождения</w:t>
            </w:r>
          </w:p>
        </w:tc>
        <w:tc>
          <w:tcPr>
            <w:tcW w:w="1867" w:type="dxa"/>
          </w:tcPr>
          <w:p w14:paraId="0CF65CF6" w14:textId="6573B5CB" w:rsidR="005C31E6" w:rsidRDefault="005C31E6">
            <w:r>
              <w:t>Образовательное учреждение</w:t>
            </w:r>
          </w:p>
        </w:tc>
        <w:tc>
          <w:tcPr>
            <w:tcW w:w="2102" w:type="dxa"/>
          </w:tcPr>
          <w:p w14:paraId="62590A54" w14:textId="7796B8F2" w:rsidR="005C31E6" w:rsidRDefault="005C31E6">
            <w:r>
              <w:t>Домашний адрес</w:t>
            </w:r>
          </w:p>
        </w:tc>
        <w:tc>
          <w:tcPr>
            <w:tcW w:w="1890" w:type="dxa"/>
          </w:tcPr>
          <w:p w14:paraId="0CEE24DE" w14:textId="1E7DA883" w:rsidR="005C31E6" w:rsidRPr="005C31E6" w:rsidRDefault="005C31E6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1937" w:type="dxa"/>
          </w:tcPr>
          <w:p w14:paraId="2708FECA" w14:textId="38B40372" w:rsidR="005C31E6" w:rsidRDefault="005C31E6">
            <w:r>
              <w:t xml:space="preserve">Телефон </w:t>
            </w:r>
          </w:p>
        </w:tc>
      </w:tr>
      <w:tr w:rsidR="005C31E6" w14:paraId="437E9C89" w14:textId="77777777" w:rsidTr="00B438B3">
        <w:tc>
          <w:tcPr>
            <w:tcW w:w="1557" w:type="dxa"/>
          </w:tcPr>
          <w:p w14:paraId="28CD1176" w14:textId="62EA86CE" w:rsidR="005C31E6" w:rsidRDefault="005C31E6">
            <w:r>
              <w:t>Вершинина Кристина Юрьевна</w:t>
            </w:r>
          </w:p>
        </w:tc>
        <w:tc>
          <w:tcPr>
            <w:tcW w:w="1557" w:type="dxa"/>
          </w:tcPr>
          <w:p w14:paraId="5E23B422" w14:textId="3B21768A" w:rsidR="005C31E6" w:rsidRDefault="005C31E6">
            <w:r>
              <w:t>27.02.2010</w:t>
            </w:r>
          </w:p>
        </w:tc>
        <w:tc>
          <w:tcPr>
            <w:tcW w:w="1867" w:type="dxa"/>
          </w:tcPr>
          <w:p w14:paraId="1AC25525" w14:textId="7AB2697E" w:rsidR="005C31E6" w:rsidRDefault="005C31E6">
            <w:r>
              <w:t>СОШ 68</w:t>
            </w:r>
          </w:p>
        </w:tc>
        <w:tc>
          <w:tcPr>
            <w:tcW w:w="2102" w:type="dxa"/>
          </w:tcPr>
          <w:p w14:paraId="2C492949" w14:textId="2E621C98" w:rsidR="005C31E6" w:rsidRDefault="005C31E6">
            <w:r>
              <w:t>1 квартал</w:t>
            </w:r>
            <w:r w:rsidR="001D3EBF">
              <w:t>,</w:t>
            </w:r>
            <w:r>
              <w:t xml:space="preserve"> д.36 кв.80</w:t>
            </w:r>
          </w:p>
        </w:tc>
        <w:tc>
          <w:tcPr>
            <w:tcW w:w="1890" w:type="dxa"/>
          </w:tcPr>
          <w:p w14:paraId="0DC19BE1" w14:textId="08C2E776" w:rsidR="005C31E6" w:rsidRPr="005C31E6" w:rsidRDefault="005C31E6">
            <w:pPr>
              <w:rPr>
                <w:lang w:val="en-US"/>
              </w:rPr>
            </w:pPr>
            <w:r>
              <w:rPr>
                <w:lang w:val="en-US"/>
              </w:rPr>
              <w:t>hope3.04@mail.ru</w:t>
            </w:r>
          </w:p>
        </w:tc>
        <w:tc>
          <w:tcPr>
            <w:tcW w:w="1937" w:type="dxa"/>
          </w:tcPr>
          <w:p w14:paraId="5785CFB8" w14:textId="6A17A08A" w:rsidR="005C31E6" w:rsidRPr="005C31E6" w:rsidRDefault="005C31E6">
            <w:pPr>
              <w:rPr>
                <w:lang w:val="en-US"/>
              </w:rPr>
            </w:pPr>
            <w:r>
              <w:rPr>
                <w:lang w:val="en-US"/>
              </w:rPr>
              <w:t>+79198039314</w:t>
            </w:r>
          </w:p>
        </w:tc>
      </w:tr>
      <w:tr w:rsidR="005C31E6" w14:paraId="0B28C05D" w14:textId="77777777" w:rsidTr="00B438B3">
        <w:tc>
          <w:tcPr>
            <w:tcW w:w="1557" w:type="dxa"/>
          </w:tcPr>
          <w:p w14:paraId="6B4813AD" w14:textId="0A2E1A9A" w:rsidR="005C31E6" w:rsidRDefault="005C31E6">
            <w:proofErr w:type="spellStart"/>
            <w:r>
              <w:t>Запасова</w:t>
            </w:r>
            <w:proofErr w:type="spellEnd"/>
            <w:r>
              <w:t xml:space="preserve"> Мария Олеговна</w:t>
            </w:r>
          </w:p>
        </w:tc>
        <w:tc>
          <w:tcPr>
            <w:tcW w:w="1557" w:type="dxa"/>
          </w:tcPr>
          <w:p w14:paraId="4727C0DE" w14:textId="0250D2F0" w:rsidR="005C31E6" w:rsidRDefault="00FF354A">
            <w:r>
              <w:t>14.04.2011</w:t>
            </w:r>
          </w:p>
        </w:tc>
        <w:tc>
          <w:tcPr>
            <w:tcW w:w="1867" w:type="dxa"/>
          </w:tcPr>
          <w:p w14:paraId="5B1EE993" w14:textId="50B4E61C" w:rsidR="005C31E6" w:rsidRPr="005C31E6" w:rsidRDefault="005C31E6">
            <w:r>
              <w:t>СОШ 68</w:t>
            </w:r>
          </w:p>
        </w:tc>
        <w:tc>
          <w:tcPr>
            <w:tcW w:w="2102" w:type="dxa"/>
          </w:tcPr>
          <w:p w14:paraId="7CF6DD00" w14:textId="77777777" w:rsidR="001D3EBF" w:rsidRDefault="001D3EBF">
            <w:r>
              <w:t xml:space="preserve">1 квартал, </w:t>
            </w:r>
          </w:p>
          <w:p w14:paraId="4BF39FF1" w14:textId="6A8C6062" w:rsidR="005C31E6" w:rsidRDefault="001D3EBF">
            <w:r>
              <w:t>д.</w:t>
            </w:r>
            <w:r w:rsidR="00FF354A">
              <w:t>33</w:t>
            </w:r>
            <w:r>
              <w:t xml:space="preserve"> кв.</w:t>
            </w:r>
            <w:r w:rsidR="00FF354A">
              <w:t>35</w:t>
            </w:r>
          </w:p>
        </w:tc>
        <w:tc>
          <w:tcPr>
            <w:tcW w:w="1890" w:type="dxa"/>
          </w:tcPr>
          <w:p w14:paraId="5C4BBDD6" w14:textId="3D7937BA" w:rsidR="005C31E6" w:rsidRDefault="005C31E6">
            <w:r>
              <w:rPr>
                <w:lang w:val="en-US"/>
              </w:rPr>
              <w:t>hope3.04@mail.ru</w:t>
            </w:r>
          </w:p>
        </w:tc>
        <w:tc>
          <w:tcPr>
            <w:tcW w:w="1937" w:type="dxa"/>
          </w:tcPr>
          <w:p w14:paraId="60BE9A0D" w14:textId="2334E07F" w:rsidR="005C31E6" w:rsidRDefault="001D3EBF">
            <w:r>
              <w:t>+79277081595</w:t>
            </w:r>
          </w:p>
        </w:tc>
      </w:tr>
      <w:tr w:rsidR="005C31E6" w14:paraId="5455EB60" w14:textId="77777777" w:rsidTr="00B438B3">
        <w:tc>
          <w:tcPr>
            <w:tcW w:w="1557" w:type="dxa"/>
          </w:tcPr>
          <w:p w14:paraId="2D44C92F" w14:textId="77777777" w:rsidR="005C31E6" w:rsidRDefault="005C31E6">
            <w:proofErr w:type="spellStart"/>
            <w:r>
              <w:t>Коврин</w:t>
            </w:r>
            <w:proofErr w:type="spellEnd"/>
            <w:r>
              <w:t xml:space="preserve"> Святослав</w:t>
            </w:r>
          </w:p>
          <w:p w14:paraId="356868E2" w14:textId="1353387B" w:rsidR="005C31E6" w:rsidRDefault="008E4F4A">
            <w:r>
              <w:t>Юрьевич</w:t>
            </w:r>
          </w:p>
        </w:tc>
        <w:tc>
          <w:tcPr>
            <w:tcW w:w="1557" w:type="dxa"/>
          </w:tcPr>
          <w:p w14:paraId="018C6951" w14:textId="5D30DFFB" w:rsidR="005C31E6" w:rsidRDefault="008E4F4A">
            <w:r>
              <w:t>2.10.2014</w:t>
            </w:r>
          </w:p>
        </w:tc>
        <w:tc>
          <w:tcPr>
            <w:tcW w:w="1867" w:type="dxa"/>
          </w:tcPr>
          <w:p w14:paraId="02B0F948" w14:textId="127B5C19" w:rsidR="005C31E6" w:rsidRDefault="001D3EBF">
            <w:r>
              <w:t>ЧОУ «Школа «Благое отрочество»</w:t>
            </w:r>
          </w:p>
        </w:tc>
        <w:tc>
          <w:tcPr>
            <w:tcW w:w="2102" w:type="dxa"/>
          </w:tcPr>
          <w:p w14:paraId="6D43CCF0" w14:textId="77777777" w:rsidR="001D3EBF" w:rsidRDefault="001D3EBF">
            <w:r>
              <w:t xml:space="preserve">16 квартал, </w:t>
            </w:r>
          </w:p>
          <w:p w14:paraId="5A58031E" w14:textId="12786E19" w:rsidR="005C31E6" w:rsidRDefault="001D3EBF">
            <w:r>
              <w:t>д.11 кв.</w:t>
            </w:r>
            <w:r w:rsidR="008E4F4A">
              <w:t xml:space="preserve"> 97</w:t>
            </w:r>
          </w:p>
        </w:tc>
        <w:tc>
          <w:tcPr>
            <w:tcW w:w="1890" w:type="dxa"/>
          </w:tcPr>
          <w:p w14:paraId="7D7C7191" w14:textId="6E5B9D67" w:rsidR="005C31E6" w:rsidRDefault="005C31E6">
            <w:r>
              <w:rPr>
                <w:lang w:val="en-US"/>
              </w:rPr>
              <w:t>hope3.04@mail.ru</w:t>
            </w:r>
          </w:p>
        </w:tc>
        <w:tc>
          <w:tcPr>
            <w:tcW w:w="1937" w:type="dxa"/>
          </w:tcPr>
          <w:p w14:paraId="2A1DCD33" w14:textId="04A0006C" w:rsidR="005C31E6" w:rsidRDefault="001D3EBF">
            <w:r>
              <w:t>+79277657321</w:t>
            </w:r>
          </w:p>
        </w:tc>
      </w:tr>
      <w:tr w:rsidR="001D3EBF" w14:paraId="29748DFE" w14:textId="77777777" w:rsidTr="00B438B3">
        <w:tc>
          <w:tcPr>
            <w:tcW w:w="1557" w:type="dxa"/>
          </w:tcPr>
          <w:p w14:paraId="50C42EA2" w14:textId="77777777" w:rsidR="001D3EBF" w:rsidRDefault="001D3EBF" w:rsidP="001D3EBF">
            <w:proofErr w:type="spellStart"/>
            <w:r>
              <w:t>Коврин</w:t>
            </w:r>
            <w:proofErr w:type="spellEnd"/>
            <w:r>
              <w:t xml:space="preserve"> Арсений </w:t>
            </w:r>
          </w:p>
          <w:p w14:paraId="7F33B782" w14:textId="4832AE49" w:rsidR="001D3EBF" w:rsidRDefault="008E4F4A" w:rsidP="001D3EBF">
            <w:r>
              <w:t>Юрьевич</w:t>
            </w:r>
          </w:p>
        </w:tc>
        <w:tc>
          <w:tcPr>
            <w:tcW w:w="1557" w:type="dxa"/>
          </w:tcPr>
          <w:p w14:paraId="7E13FD2B" w14:textId="3956537A" w:rsidR="001D3EBF" w:rsidRDefault="008E4F4A" w:rsidP="001D3EBF">
            <w:r>
              <w:t>2.10.2014</w:t>
            </w:r>
          </w:p>
        </w:tc>
        <w:tc>
          <w:tcPr>
            <w:tcW w:w="1867" w:type="dxa"/>
          </w:tcPr>
          <w:p w14:paraId="5FE46011" w14:textId="2BAF41D7" w:rsidR="001D3EBF" w:rsidRDefault="001D3EBF" w:rsidP="001D3EBF">
            <w:r>
              <w:t>ЧОУ «Школа «Благое отрочество»</w:t>
            </w:r>
          </w:p>
        </w:tc>
        <w:tc>
          <w:tcPr>
            <w:tcW w:w="2102" w:type="dxa"/>
          </w:tcPr>
          <w:p w14:paraId="36EBC621" w14:textId="77777777" w:rsidR="001D3EBF" w:rsidRDefault="001D3EBF" w:rsidP="001D3EBF">
            <w:r>
              <w:t xml:space="preserve">16 квартал, </w:t>
            </w:r>
          </w:p>
          <w:p w14:paraId="57465958" w14:textId="18D75DFE" w:rsidR="001D3EBF" w:rsidRDefault="001D3EBF" w:rsidP="001D3EBF">
            <w:r>
              <w:t>д.11 кв</w:t>
            </w:r>
            <w:r w:rsidR="008E4F4A">
              <w:t>. 97</w:t>
            </w:r>
          </w:p>
        </w:tc>
        <w:tc>
          <w:tcPr>
            <w:tcW w:w="1890" w:type="dxa"/>
          </w:tcPr>
          <w:p w14:paraId="40DE77C2" w14:textId="4BB27985" w:rsidR="001D3EBF" w:rsidRDefault="001D3EBF" w:rsidP="001D3EBF">
            <w:r>
              <w:rPr>
                <w:lang w:val="en-US"/>
              </w:rPr>
              <w:t>hope3.04@mail.ru</w:t>
            </w:r>
          </w:p>
        </w:tc>
        <w:tc>
          <w:tcPr>
            <w:tcW w:w="1937" w:type="dxa"/>
          </w:tcPr>
          <w:p w14:paraId="31A531CF" w14:textId="61269B1A" w:rsidR="001D3EBF" w:rsidRDefault="001D3EBF" w:rsidP="001D3EBF">
            <w:r>
              <w:t>+79277657321</w:t>
            </w:r>
          </w:p>
        </w:tc>
      </w:tr>
      <w:tr w:rsidR="001D3EBF" w14:paraId="4D0E6202" w14:textId="77777777" w:rsidTr="00B438B3">
        <w:tc>
          <w:tcPr>
            <w:tcW w:w="1557" w:type="dxa"/>
          </w:tcPr>
          <w:p w14:paraId="77782129" w14:textId="681A6E08" w:rsidR="001D3EBF" w:rsidRDefault="001D3EBF" w:rsidP="001D3EBF">
            <w:r>
              <w:t>Чепрасов Михаил Егорович</w:t>
            </w:r>
          </w:p>
        </w:tc>
        <w:tc>
          <w:tcPr>
            <w:tcW w:w="1557" w:type="dxa"/>
          </w:tcPr>
          <w:p w14:paraId="569D2492" w14:textId="258A7688" w:rsidR="001D3EBF" w:rsidRDefault="001D3EBF" w:rsidP="001D3EBF">
            <w:r>
              <w:t>21.11.2014</w:t>
            </w:r>
          </w:p>
        </w:tc>
        <w:tc>
          <w:tcPr>
            <w:tcW w:w="1867" w:type="dxa"/>
          </w:tcPr>
          <w:p w14:paraId="6590C67C" w14:textId="3F9F646D" w:rsidR="001D3EBF" w:rsidRDefault="001D3EBF" w:rsidP="001D3EBF">
            <w:r>
              <w:t>СОШ 68</w:t>
            </w:r>
          </w:p>
        </w:tc>
        <w:tc>
          <w:tcPr>
            <w:tcW w:w="2102" w:type="dxa"/>
          </w:tcPr>
          <w:p w14:paraId="7E1B6DE4" w14:textId="48AAB25D" w:rsidR="001D3EBF" w:rsidRDefault="001D3EBF" w:rsidP="001D3EBF">
            <w:r>
              <w:t>1 квартал д.45 кв.150</w:t>
            </w:r>
          </w:p>
        </w:tc>
        <w:tc>
          <w:tcPr>
            <w:tcW w:w="1890" w:type="dxa"/>
          </w:tcPr>
          <w:p w14:paraId="7D53C4C7" w14:textId="6FA3FDAF" w:rsidR="001D3EBF" w:rsidRDefault="001D3EBF" w:rsidP="001D3EBF">
            <w:r>
              <w:rPr>
                <w:lang w:val="en-US"/>
              </w:rPr>
              <w:t>hope3.04@mail.ru</w:t>
            </w:r>
          </w:p>
        </w:tc>
        <w:tc>
          <w:tcPr>
            <w:tcW w:w="1937" w:type="dxa"/>
          </w:tcPr>
          <w:p w14:paraId="11B0F75D" w14:textId="6A94C25E" w:rsidR="001D3EBF" w:rsidRDefault="001D3EBF" w:rsidP="001D3EBF">
            <w:r>
              <w:t>+79061272425</w:t>
            </w:r>
          </w:p>
        </w:tc>
      </w:tr>
    </w:tbl>
    <w:p w14:paraId="1AFC8A47" w14:textId="77777777" w:rsidR="00627EBC" w:rsidRDefault="00627EBC"/>
    <w:sectPr w:rsidR="00627EBC" w:rsidSect="00B43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1E"/>
    <w:rsid w:val="001B0717"/>
    <w:rsid w:val="001B3846"/>
    <w:rsid w:val="001D3EBF"/>
    <w:rsid w:val="0050021E"/>
    <w:rsid w:val="005C31E6"/>
    <w:rsid w:val="005E52B2"/>
    <w:rsid w:val="00627EBC"/>
    <w:rsid w:val="008E4F4A"/>
    <w:rsid w:val="00A45830"/>
    <w:rsid w:val="00B438B3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2BB8C"/>
  <w15:chartTrackingRefBased/>
  <w15:docId w15:val="{DF94C44B-ED8A-496A-B8DF-0145E37D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0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2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2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2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02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02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021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021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021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021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021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02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0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0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0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0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021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021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021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02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021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0021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C3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2026-05-16T10:40:00Z</dcterms:created>
  <dcterms:modified xsi:type="dcterms:W3CDTF">2026-05-16T11:21:00Z</dcterms:modified>
</cp:coreProperties>
</file>