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352" w:rsidRPr="00940352" w:rsidRDefault="00940352" w:rsidP="0094035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3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Фестивальный центр «Ижевск». </w:t>
      </w:r>
      <w:r w:rsidRPr="00940352">
        <w:rPr>
          <w:rFonts w:ascii="Times New Roman" w:eastAsia="Times New Roman" w:hAnsi="Times New Roman" w:cs="Times New Roman"/>
          <w:b/>
          <w:color w:val="0000C8"/>
          <w:sz w:val="26"/>
          <w:szCs w:val="26"/>
          <w:lang w:val="en-US" w:eastAsia="ru-RU"/>
        </w:rPr>
        <w:t>FC</w:t>
      </w:r>
      <w:r w:rsidRPr="00940352">
        <w:rPr>
          <w:rFonts w:ascii="Times New Roman" w:eastAsia="Times New Roman" w:hAnsi="Times New Roman" w:cs="Times New Roman"/>
          <w:b/>
          <w:color w:val="0000C8"/>
          <w:sz w:val="26"/>
          <w:szCs w:val="26"/>
          <w:lang w:eastAsia="ru-RU"/>
        </w:rPr>
        <w:t>-</w:t>
      </w:r>
      <w:r w:rsidRPr="00940352">
        <w:rPr>
          <w:rFonts w:ascii="Times New Roman" w:eastAsia="Times New Roman" w:hAnsi="Times New Roman" w:cs="Times New Roman"/>
          <w:b/>
          <w:color w:val="0000C8"/>
          <w:sz w:val="26"/>
          <w:szCs w:val="26"/>
          <w:lang w:val="en-US" w:eastAsia="ru-RU"/>
        </w:rPr>
        <w:t>Izhevsk</w:t>
      </w:r>
      <w:r w:rsidRPr="00940352">
        <w:rPr>
          <w:rFonts w:ascii="Times New Roman" w:eastAsia="Times New Roman" w:hAnsi="Times New Roman" w:cs="Times New Roman"/>
          <w:b/>
          <w:color w:val="0000C8"/>
          <w:sz w:val="26"/>
          <w:szCs w:val="26"/>
          <w:lang w:eastAsia="ru-RU"/>
        </w:rPr>
        <w:t>@</w:t>
      </w:r>
      <w:r w:rsidRPr="00940352">
        <w:rPr>
          <w:rFonts w:ascii="Times New Roman" w:eastAsia="Times New Roman" w:hAnsi="Times New Roman" w:cs="Times New Roman"/>
          <w:b/>
          <w:color w:val="0000C8"/>
          <w:sz w:val="26"/>
          <w:szCs w:val="26"/>
          <w:lang w:val="en-US" w:eastAsia="ru-RU"/>
        </w:rPr>
        <w:t>bards</w:t>
      </w:r>
      <w:r w:rsidRPr="00940352">
        <w:rPr>
          <w:rFonts w:ascii="Times New Roman" w:eastAsia="Times New Roman" w:hAnsi="Times New Roman" w:cs="Times New Roman"/>
          <w:b/>
          <w:color w:val="0000C8"/>
          <w:sz w:val="26"/>
          <w:szCs w:val="26"/>
          <w:lang w:eastAsia="ru-RU"/>
        </w:rPr>
        <w:t>.</w:t>
      </w:r>
      <w:r w:rsidRPr="00940352">
        <w:rPr>
          <w:rFonts w:ascii="Times New Roman" w:eastAsia="Times New Roman" w:hAnsi="Times New Roman" w:cs="Times New Roman"/>
          <w:b/>
          <w:color w:val="0000C8"/>
          <w:sz w:val="26"/>
          <w:szCs w:val="26"/>
          <w:lang w:val="en-US" w:eastAsia="ru-RU"/>
        </w:rPr>
        <w:t>ru</w:t>
      </w:r>
    </w:p>
    <w:p w:rsidR="00940352" w:rsidRPr="00940352" w:rsidRDefault="00940352" w:rsidP="00940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403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Заявка на участие в творческом отборе</w:t>
      </w:r>
    </w:p>
    <w:p w:rsidR="00940352" w:rsidRPr="00940352" w:rsidRDefault="00940352" w:rsidP="009403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690"/>
        <w:gridCol w:w="4365"/>
      </w:tblGrid>
      <w:tr w:rsidR="00940352" w:rsidRPr="00940352" w:rsidTr="0064684A"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Субъект РФ, город (село и пр.)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Удмуртская республика, г. Ижевск</w:t>
            </w:r>
          </w:p>
        </w:tc>
      </w:tr>
      <w:tr w:rsidR="00940352" w:rsidRPr="00940352" w:rsidTr="0064684A"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кандидата на участие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(имя, отчество, фамилия)</w:t>
            </w:r>
          </w:p>
        </w:tc>
        <w:tc>
          <w:tcPr>
            <w:tcW w:w="4365" w:type="dxa"/>
          </w:tcPr>
          <w:p w:rsidR="00DB41DA" w:rsidRDefault="00DB41DA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Филимонов Кирилл Денисович</w:t>
            </w:r>
          </w:p>
          <w:p w:rsidR="00940352" w:rsidRPr="00940352" w:rsidRDefault="00DB41DA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Мурзинский Михаил Степанович</w:t>
            </w:r>
          </w:p>
        </w:tc>
      </w:tr>
      <w:tr w:rsidR="00940352" w:rsidRPr="00940352" w:rsidTr="0064684A">
        <w:trPr>
          <w:trHeight w:hRule="exact" w:val="693"/>
        </w:trPr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 (день, месяц, год)</w:t>
            </w:r>
          </w:p>
        </w:tc>
        <w:tc>
          <w:tcPr>
            <w:tcW w:w="4365" w:type="dxa"/>
          </w:tcPr>
          <w:p w:rsidR="00940352" w:rsidRDefault="00DB41DA" w:rsidP="0094035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16.06.2010</w:t>
            </w:r>
          </w:p>
          <w:p w:rsidR="00DB41DA" w:rsidRPr="00940352" w:rsidRDefault="00DB41DA" w:rsidP="0094035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18.08.2008</w:t>
            </w:r>
          </w:p>
        </w:tc>
      </w:tr>
      <w:tr w:rsidR="00940352" w:rsidRPr="00940352" w:rsidTr="0064684A">
        <w:trPr>
          <w:trHeight w:val="365"/>
        </w:trPr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Номинация (</w:t>
            </w:r>
            <w:r w:rsidRPr="0094035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лишнее удалить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3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Исполнитель</w:t>
            </w:r>
            <w:r w:rsidR="00DB41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ский дуэт </w:t>
            </w:r>
          </w:p>
        </w:tc>
      </w:tr>
      <w:tr w:rsidR="00940352" w:rsidRPr="00940352" w:rsidTr="0064684A">
        <w:trPr>
          <w:trHeight w:val="846"/>
        </w:trPr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Возрастная группа: мл. (8-11), ср. (12-15), ст. (16-19) мол. (20-25) (</w:t>
            </w:r>
            <w:r w:rsidRPr="0094035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лишнее удалить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3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</w:t>
            </w:r>
            <w:r w:rsidR="007C00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старшая   (15 – 17 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лет)</w:t>
            </w:r>
          </w:p>
        </w:tc>
      </w:tr>
      <w:tr w:rsidR="00940352" w:rsidRPr="00940352" w:rsidTr="0064684A">
        <w:trPr>
          <w:trHeight w:val="846"/>
        </w:trPr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365" w:type="dxa"/>
          </w:tcPr>
          <w:p w:rsidR="00CC0751" w:rsidRDefault="007C00C0" w:rsidP="007C0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Бригантина – Анатолий Шенберг </w:t>
            </w:r>
          </w:p>
          <w:p w:rsidR="00346985" w:rsidRDefault="00346985" w:rsidP="007C0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Pr="00745E3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</w:t>
              </w:r>
              <w:bookmarkStart w:id="0" w:name="_GoBack"/>
              <w:bookmarkEnd w:id="0"/>
              <w:r w:rsidRPr="00745E3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</w:t>
              </w:r>
              <w:r w:rsidRPr="00745E3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s://disk.360.yandex.ru/i/11qsV3Frs45QKQ</w:t>
              </w:r>
            </w:hyperlink>
          </w:p>
          <w:p w:rsidR="00CC0751" w:rsidRPr="00346985" w:rsidRDefault="00CC0751" w:rsidP="00346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0352" w:rsidRPr="00940352" w:rsidTr="0064684A"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кандидате: наименование учреждения образования (школьного, среднего специального, высшего с указанием класса или курса), 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 адрес, телефон (ы)</w:t>
            </w:r>
          </w:p>
        </w:tc>
        <w:tc>
          <w:tcPr>
            <w:tcW w:w="4365" w:type="dxa"/>
          </w:tcPr>
          <w:p w:rsidR="00DB41DA" w:rsidRDefault="007C00C0" w:rsidP="00DB4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ЭМЛИ № 29,  9 </w:t>
            </w:r>
            <w:r w:rsidR="00DB41DA" w:rsidRPr="00DB41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</w:t>
            </w:r>
          </w:p>
          <w:p w:rsidR="00DB41DA" w:rsidRDefault="00DB41DA" w:rsidP="00DB4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40352" w:rsidRPr="00940352" w:rsidRDefault="007C00C0" w:rsidP="00DB4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70, 11 класс</w:t>
            </w:r>
          </w:p>
        </w:tc>
      </w:tr>
      <w:tr w:rsidR="00940352" w:rsidRPr="00940352" w:rsidTr="0064684A"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Учреждение, представляющее кандидата: муниципальное, образования, культуры (полное название без аббревиатуры, 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почтовый адрес) 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 указать, что самовыдвижение</w:t>
            </w:r>
          </w:p>
        </w:tc>
        <w:tc>
          <w:tcPr>
            <w:tcW w:w="43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образовательное учреждение   дополнительного образования  Центр творческого развития  «Октябрьский»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0352" w:rsidRPr="00940352" w:rsidTr="0064684A"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 представляющего учреждения: ФИО полностью, 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должность, телефон, 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43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Корзникова Наталья Валерьевна директор,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телефон  8 3412 598389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0352" w:rsidRPr="00940352" w:rsidTr="0064684A"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занятий авторской песней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4035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лишнее удалить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3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  </w:t>
            </w:r>
          </w:p>
        </w:tc>
      </w:tr>
      <w:tr w:rsidR="00940352" w:rsidRPr="00940352" w:rsidTr="0064684A"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коллектив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название без аббревиатуры)</w:t>
            </w:r>
          </w:p>
        </w:tc>
        <w:tc>
          <w:tcPr>
            <w:tcW w:w="43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 самодеятельной песни «Тоника»</w:t>
            </w:r>
          </w:p>
        </w:tc>
      </w:tr>
      <w:tr w:rsidR="00940352" w:rsidRPr="00940352" w:rsidTr="0064684A"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педагоге: ФИО (полностью), квалификация, педагогический стаж, телефон (ы), 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skype (желательно)</w:t>
            </w:r>
          </w:p>
        </w:tc>
        <w:tc>
          <w:tcPr>
            <w:tcW w:w="43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Новоселова Василя Насимовна, 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 высшей педагогической ка</w:t>
            </w:r>
            <w:r w:rsidR="00122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тегории, педагогический  стаж 29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лет. 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8 909 053 43 76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Vasilya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_74 @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</w:tc>
      </w:tr>
      <w:tr w:rsidR="00940352" w:rsidRPr="00940352" w:rsidTr="0064684A"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Сопровождающий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4035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лишнее удалить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3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детского коллектива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  Новоселова В. Н.</w:t>
            </w:r>
          </w:p>
        </w:tc>
      </w:tr>
      <w:tr w:rsidR="00940352" w:rsidRPr="00940352" w:rsidTr="0064684A">
        <w:trPr>
          <w:trHeight w:val="872"/>
        </w:trPr>
        <w:tc>
          <w:tcPr>
            <w:tcW w:w="4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690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Контактные данные сопровождающего: ФИО полностью, должность, телефон (ы), 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e-mail, skype, WhatsApp (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желательно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4365" w:type="dxa"/>
          </w:tcPr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Новоселова Василя Насимовна, 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8 909 053 43 76</w:t>
            </w:r>
          </w:p>
          <w:p w:rsidR="00940352" w:rsidRPr="00940352" w:rsidRDefault="00940352" w:rsidP="0094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Vasilya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_74 @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940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940352" w:rsidRPr="00940352" w:rsidRDefault="00940352" w:rsidP="009403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0352" w:rsidRPr="00940352" w:rsidRDefault="00940352" w:rsidP="009403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3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заявки </w:t>
      </w:r>
    </w:p>
    <w:p w:rsidR="00940352" w:rsidRPr="00940352" w:rsidRDefault="00940352" w:rsidP="009403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0352" w:rsidRPr="00940352" w:rsidRDefault="00940352" w:rsidP="0094035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40352" w:rsidRPr="00940352" w:rsidRDefault="00940352" w:rsidP="00940352"/>
    <w:p w:rsidR="00E2351F" w:rsidRDefault="00E2351F"/>
    <w:sectPr w:rsidR="00E2351F" w:rsidSect="0064684A">
      <w:footerReference w:type="default" r:id="rId8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537" w:rsidRDefault="00111537">
      <w:pPr>
        <w:spacing w:after="0" w:line="240" w:lineRule="auto"/>
      </w:pPr>
      <w:r>
        <w:separator/>
      </w:r>
    </w:p>
  </w:endnote>
  <w:endnote w:type="continuationSeparator" w:id="0">
    <w:p w:rsidR="00111537" w:rsidRDefault="00111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84A" w:rsidRDefault="0064684A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64684A" w:rsidRDefault="006468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537" w:rsidRDefault="00111537">
      <w:pPr>
        <w:spacing w:after="0" w:line="240" w:lineRule="auto"/>
      </w:pPr>
      <w:r>
        <w:separator/>
      </w:r>
    </w:p>
  </w:footnote>
  <w:footnote w:type="continuationSeparator" w:id="0">
    <w:p w:rsidR="00111537" w:rsidRDefault="00111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552BD"/>
    <w:multiLevelType w:val="hybridMultilevel"/>
    <w:tmpl w:val="B50C2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5415C"/>
    <w:multiLevelType w:val="hybridMultilevel"/>
    <w:tmpl w:val="50380586"/>
    <w:lvl w:ilvl="0" w:tplc="C3B0E39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52"/>
    <w:rsid w:val="00021011"/>
    <w:rsid w:val="000C26D1"/>
    <w:rsid w:val="00111537"/>
    <w:rsid w:val="00122A9E"/>
    <w:rsid w:val="00340DA4"/>
    <w:rsid w:val="00346985"/>
    <w:rsid w:val="00361666"/>
    <w:rsid w:val="0064684A"/>
    <w:rsid w:val="00680A70"/>
    <w:rsid w:val="007C00C0"/>
    <w:rsid w:val="00915558"/>
    <w:rsid w:val="009366D9"/>
    <w:rsid w:val="00940352"/>
    <w:rsid w:val="00982511"/>
    <w:rsid w:val="00B577ED"/>
    <w:rsid w:val="00C01EFB"/>
    <w:rsid w:val="00CC0751"/>
    <w:rsid w:val="00DB41DA"/>
    <w:rsid w:val="00E2351F"/>
    <w:rsid w:val="00F0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56F8"/>
  <w15:docId w15:val="{25B868E3-F0E7-4096-937C-267471DC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40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40352"/>
  </w:style>
  <w:style w:type="paragraph" w:styleId="a5">
    <w:name w:val="List Paragraph"/>
    <w:basedOn w:val="a"/>
    <w:uiPriority w:val="34"/>
    <w:qFormat/>
    <w:rsid w:val="00340DA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40DA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C07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isk.360.yandex.ru/i/11qsV3Frs45QK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4</cp:revision>
  <dcterms:created xsi:type="dcterms:W3CDTF">2026-04-27T13:45:00Z</dcterms:created>
  <dcterms:modified xsi:type="dcterms:W3CDTF">2026-04-30T21:32:00Z</dcterms:modified>
</cp:coreProperties>
</file>