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5FA" w:rsidRDefault="000175FA" w:rsidP="000175FA">
      <w:pPr>
        <w:jc w:val="center"/>
        <w:rPr>
          <w:b/>
          <w:sz w:val="28"/>
          <w:szCs w:val="28"/>
        </w:rPr>
      </w:pPr>
      <w:r w:rsidRPr="00D646B5">
        <w:rPr>
          <w:b/>
          <w:sz w:val="28"/>
          <w:szCs w:val="28"/>
        </w:rPr>
        <w:t>«</w:t>
      </w:r>
      <w:r w:rsidR="00E776BA">
        <w:rPr>
          <w:b/>
          <w:sz w:val="28"/>
          <w:szCs w:val="28"/>
        </w:rPr>
        <w:t>Зеленая карета</w:t>
      </w:r>
      <w:r w:rsidR="00446E3B">
        <w:rPr>
          <w:b/>
          <w:sz w:val="28"/>
          <w:szCs w:val="28"/>
        </w:rPr>
        <w:t xml:space="preserve"> - 202</w:t>
      </w:r>
      <w:r w:rsidR="00E31116">
        <w:rPr>
          <w:b/>
          <w:sz w:val="28"/>
          <w:szCs w:val="28"/>
        </w:rPr>
        <w:t>6</w:t>
      </w:r>
      <w:r w:rsidRPr="00D646B5">
        <w:rPr>
          <w:b/>
          <w:sz w:val="28"/>
          <w:szCs w:val="28"/>
        </w:rPr>
        <w:t>»</w:t>
      </w:r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466B1B" w:rsidRDefault="00466B1B" w:rsidP="000175FA">
      <w:pPr>
        <w:jc w:val="center"/>
        <w:rPr>
          <w:b/>
          <w:i/>
        </w:rPr>
      </w:pPr>
      <w:r>
        <w:rPr>
          <w:b/>
          <w:i/>
        </w:rPr>
        <w:t>Ансамбль гитарной школы КСП МИРЭА</w:t>
      </w:r>
    </w:p>
    <w:p w:rsidR="000175FA" w:rsidRPr="00355E22" w:rsidRDefault="00446E3B" w:rsidP="000175FA">
      <w:pPr>
        <w:jc w:val="center"/>
        <w:rPr>
          <w:b/>
          <w:i/>
        </w:rPr>
      </w:pPr>
      <w:r>
        <w:rPr>
          <w:b/>
          <w:i/>
        </w:rPr>
        <w:t>У</w:t>
      </w:r>
      <w:r w:rsidR="000175FA" w:rsidRPr="00355E22">
        <w:rPr>
          <w:b/>
          <w:i/>
        </w:rPr>
        <w:t>част</w:t>
      </w:r>
      <w:r>
        <w:rPr>
          <w:b/>
          <w:i/>
        </w:rPr>
        <w:t xml:space="preserve">ники </w:t>
      </w:r>
      <w:r w:rsidR="00C06474" w:rsidRPr="00355E22">
        <w:rPr>
          <w:b/>
          <w:i/>
        </w:rPr>
        <w:t xml:space="preserve">  </w:t>
      </w:r>
      <w:r w:rsidR="00111D4F" w:rsidRPr="00355E22">
        <w:rPr>
          <w:b/>
          <w:i/>
        </w:rPr>
        <w:t>творческо</w:t>
      </w:r>
      <w:r>
        <w:rPr>
          <w:b/>
          <w:i/>
        </w:rPr>
        <w:t>го</w:t>
      </w:r>
      <w:r w:rsidR="00111D4F" w:rsidRPr="00355E22">
        <w:rPr>
          <w:b/>
          <w:i/>
        </w:rPr>
        <w:t xml:space="preserve"> отбор</w:t>
      </w:r>
      <w:r>
        <w:rPr>
          <w:b/>
          <w:i/>
        </w:rPr>
        <w:t>а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721"/>
        <w:gridCol w:w="4334"/>
      </w:tblGrid>
      <w:tr w:rsidR="000175FA" w:rsidRPr="009508A1" w:rsidTr="008C0363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721" w:type="dxa"/>
          </w:tcPr>
          <w:p w:rsidR="009508A1" w:rsidRPr="009508A1" w:rsidRDefault="008C0363" w:rsidP="008C0363">
            <w:pPr>
              <w:jc w:val="both"/>
            </w:pPr>
            <w:r w:rsidRPr="00EE0DFD">
              <w:t xml:space="preserve">Каркусов Сослан Юрьевич </w:t>
            </w:r>
          </w:p>
        </w:tc>
        <w:tc>
          <w:tcPr>
            <w:tcW w:w="4334" w:type="dxa"/>
          </w:tcPr>
          <w:p w:rsidR="008C0363" w:rsidRDefault="008C0363" w:rsidP="008C0363">
            <w:pPr>
              <w:jc w:val="both"/>
            </w:pPr>
            <w:r w:rsidRPr="00EE0DFD">
              <w:t>03.10.2006</w:t>
            </w:r>
          </w:p>
          <w:p w:rsidR="00167B4F" w:rsidRDefault="00167B4F" w:rsidP="00167B4F">
            <w:r>
              <w:t>МИРЭА – Российский технологический университет</w:t>
            </w:r>
          </w:p>
          <w:p w:rsidR="000175FA" w:rsidRPr="009508A1" w:rsidRDefault="008C0363" w:rsidP="00167B4F">
            <w:r>
              <w:t>Дагестан</w:t>
            </w:r>
          </w:p>
        </w:tc>
      </w:tr>
      <w:tr w:rsidR="000175FA" w:rsidRPr="009508A1" w:rsidTr="008C0363">
        <w:trPr>
          <w:trHeight w:val="1083"/>
        </w:trPr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721" w:type="dxa"/>
          </w:tcPr>
          <w:p w:rsidR="008C0363" w:rsidRDefault="009F157D" w:rsidP="008C0363">
            <w:pPr>
              <w:jc w:val="both"/>
            </w:pPr>
            <w:r>
              <w:t xml:space="preserve"> </w:t>
            </w:r>
            <w:r w:rsidR="008C0363" w:rsidRPr="00EE0DFD">
              <w:t xml:space="preserve">Мальцев Дмитрий Андреевич </w:t>
            </w:r>
          </w:p>
          <w:p w:rsidR="00466B1B" w:rsidRDefault="00466B1B" w:rsidP="00466B1B">
            <w:pPr>
              <w:jc w:val="both"/>
            </w:pPr>
          </w:p>
          <w:p w:rsidR="00C06474" w:rsidRPr="009508A1" w:rsidRDefault="00C06474" w:rsidP="004D1B18"/>
        </w:tc>
        <w:tc>
          <w:tcPr>
            <w:tcW w:w="4334" w:type="dxa"/>
          </w:tcPr>
          <w:p w:rsidR="00662B62" w:rsidRDefault="008C0363" w:rsidP="00662B62">
            <w:r w:rsidRPr="00EE0DFD">
              <w:t>22.06.2006</w:t>
            </w:r>
          </w:p>
          <w:p w:rsidR="00662B62" w:rsidRDefault="00662B62" w:rsidP="00662B62">
            <w:r>
              <w:t>МИРЭА – Российский технологический университет</w:t>
            </w:r>
          </w:p>
          <w:p w:rsidR="000175FA" w:rsidRDefault="00662B62" w:rsidP="00662B62">
            <w:r>
              <w:t>Москва</w:t>
            </w:r>
          </w:p>
          <w:p w:rsidR="0009665C" w:rsidRPr="009508A1" w:rsidRDefault="0009665C" w:rsidP="00E635B6"/>
        </w:tc>
      </w:tr>
      <w:tr w:rsidR="008C0363" w:rsidRPr="009508A1" w:rsidTr="008C0363">
        <w:tc>
          <w:tcPr>
            <w:tcW w:w="465" w:type="dxa"/>
          </w:tcPr>
          <w:p w:rsidR="008C0363" w:rsidRDefault="008C0363" w:rsidP="008C0363">
            <w:r>
              <w:t xml:space="preserve">3. </w:t>
            </w:r>
          </w:p>
        </w:tc>
        <w:tc>
          <w:tcPr>
            <w:tcW w:w="4721" w:type="dxa"/>
          </w:tcPr>
          <w:p w:rsidR="008C0363" w:rsidRDefault="008C0363" w:rsidP="008C0363">
            <w:pPr>
              <w:jc w:val="both"/>
            </w:pPr>
            <w:r>
              <w:t xml:space="preserve"> </w:t>
            </w:r>
            <w:r>
              <w:t xml:space="preserve">Минниханов Данил Сергеевич </w:t>
            </w:r>
            <w:r>
              <w:br/>
            </w:r>
          </w:p>
          <w:p w:rsidR="008C0363" w:rsidRDefault="008C0363" w:rsidP="008C0363">
            <w:pPr>
              <w:jc w:val="both"/>
            </w:pPr>
          </w:p>
        </w:tc>
        <w:tc>
          <w:tcPr>
            <w:tcW w:w="4334" w:type="dxa"/>
            <w:vAlign w:val="center"/>
          </w:tcPr>
          <w:p w:rsidR="008C0363" w:rsidRDefault="008C0363" w:rsidP="008C0363">
            <w:pPr>
              <w:jc w:val="both"/>
            </w:pPr>
            <w:r>
              <w:t>07.06.2007</w:t>
            </w:r>
          </w:p>
          <w:p w:rsidR="008C0363" w:rsidRDefault="008C0363" w:rsidP="008C0363">
            <w:r>
              <w:t>МИРЭА – Российский технологический университет</w:t>
            </w:r>
          </w:p>
          <w:p w:rsidR="008C0363" w:rsidRDefault="008C0363" w:rsidP="008C0363">
            <w:r>
              <w:t>Кемеровская обл., г. Прокопьевск</w:t>
            </w:r>
          </w:p>
        </w:tc>
      </w:tr>
      <w:tr w:rsidR="008C0363" w:rsidRPr="009508A1" w:rsidTr="008C0363">
        <w:tc>
          <w:tcPr>
            <w:tcW w:w="465" w:type="dxa"/>
          </w:tcPr>
          <w:p w:rsidR="008C0363" w:rsidRPr="009508A1" w:rsidRDefault="008C0363" w:rsidP="008C0363">
            <w:r>
              <w:t>4</w:t>
            </w:r>
            <w:r w:rsidRPr="009508A1">
              <w:t xml:space="preserve">. </w:t>
            </w:r>
          </w:p>
        </w:tc>
        <w:tc>
          <w:tcPr>
            <w:tcW w:w="4721" w:type="dxa"/>
          </w:tcPr>
          <w:p w:rsidR="008C0363" w:rsidRDefault="008C0363" w:rsidP="008C0363">
            <w:pPr>
              <w:jc w:val="both"/>
            </w:pPr>
            <w:r>
              <w:t xml:space="preserve"> </w:t>
            </w:r>
            <w:r w:rsidRPr="00EE0DFD">
              <w:t xml:space="preserve">Петрова Ольга Петровна </w:t>
            </w:r>
          </w:p>
          <w:p w:rsidR="008C0363" w:rsidRPr="009508A1" w:rsidRDefault="008C0363" w:rsidP="008C0363">
            <w:pPr>
              <w:jc w:val="both"/>
            </w:pPr>
            <w:r>
              <w:br/>
            </w:r>
          </w:p>
        </w:tc>
        <w:tc>
          <w:tcPr>
            <w:tcW w:w="4334" w:type="dxa"/>
          </w:tcPr>
          <w:p w:rsidR="008C0363" w:rsidRDefault="008C0363" w:rsidP="008C0363">
            <w:r w:rsidRPr="00EE0DFD">
              <w:t>23.07.2005</w:t>
            </w:r>
          </w:p>
          <w:p w:rsidR="008C0363" w:rsidRDefault="008C0363" w:rsidP="008C0363">
            <w:r>
              <w:t>МИРЭА – Российский технологический университет</w:t>
            </w:r>
          </w:p>
          <w:p w:rsidR="008C0363" w:rsidRPr="009508A1" w:rsidRDefault="008C0363" w:rsidP="008C0363">
            <w:r>
              <w:t>Москва</w:t>
            </w:r>
          </w:p>
        </w:tc>
      </w:tr>
      <w:tr w:rsidR="008C0363" w:rsidRPr="009508A1" w:rsidTr="008C0363">
        <w:trPr>
          <w:trHeight w:val="846"/>
        </w:trPr>
        <w:tc>
          <w:tcPr>
            <w:tcW w:w="465" w:type="dxa"/>
          </w:tcPr>
          <w:p w:rsidR="008C0363" w:rsidRDefault="008C0363" w:rsidP="008C0363">
            <w:r>
              <w:t>5.</w:t>
            </w:r>
          </w:p>
        </w:tc>
        <w:tc>
          <w:tcPr>
            <w:tcW w:w="4721" w:type="dxa"/>
          </w:tcPr>
          <w:p w:rsidR="008C0363" w:rsidRDefault="008C0363" w:rsidP="008C0363">
            <w:pPr>
              <w:jc w:val="both"/>
            </w:pPr>
            <w:r>
              <w:t xml:space="preserve"> </w:t>
            </w:r>
            <w:r w:rsidRPr="00EE0DFD">
              <w:t xml:space="preserve">Терешин Артем Александрович </w:t>
            </w:r>
          </w:p>
          <w:p w:rsidR="008C0363" w:rsidRDefault="008C0363" w:rsidP="008C0363">
            <w:pPr>
              <w:jc w:val="both"/>
            </w:pPr>
            <w:r>
              <w:br/>
            </w:r>
          </w:p>
          <w:p w:rsidR="008C0363" w:rsidRDefault="008C0363" w:rsidP="008C0363">
            <w:pPr>
              <w:jc w:val="both"/>
            </w:pPr>
          </w:p>
          <w:p w:rsidR="008C0363" w:rsidRPr="009C473D" w:rsidRDefault="008C0363" w:rsidP="008C0363"/>
        </w:tc>
        <w:tc>
          <w:tcPr>
            <w:tcW w:w="4334" w:type="dxa"/>
            <w:vAlign w:val="center"/>
          </w:tcPr>
          <w:p w:rsidR="008C0363" w:rsidRDefault="008C0363" w:rsidP="008C0363">
            <w:pPr>
              <w:jc w:val="both"/>
            </w:pPr>
            <w:r w:rsidRPr="00EE0DFD">
              <w:t>30.09.2006</w:t>
            </w:r>
          </w:p>
          <w:p w:rsidR="008C0363" w:rsidRDefault="008C0363" w:rsidP="008C0363">
            <w:r>
              <w:t>МИРЭА – Российский технологический университет</w:t>
            </w:r>
          </w:p>
          <w:p w:rsidR="008C0363" w:rsidRDefault="008C0363" w:rsidP="008C0363">
            <w:r>
              <w:t>Москва</w:t>
            </w:r>
          </w:p>
        </w:tc>
      </w:tr>
      <w:tr w:rsidR="008C0363" w:rsidRPr="009508A1" w:rsidTr="008C0363">
        <w:trPr>
          <w:trHeight w:val="846"/>
        </w:trPr>
        <w:tc>
          <w:tcPr>
            <w:tcW w:w="465" w:type="dxa"/>
          </w:tcPr>
          <w:p w:rsidR="008C0363" w:rsidRPr="009508A1" w:rsidRDefault="008C0363" w:rsidP="008C0363">
            <w:r>
              <w:t>6.</w:t>
            </w:r>
          </w:p>
        </w:tc>
        <w:tc>
          <w:tcPr>
            <w:tcW w:w="4721" w:type="dxa"/>
          </w:tcPr>
          <w:p w:rsidR="008C0363" w:rsidRDefault="008C0363" w:rsidP="008C0363">
            <w:pPr>
              <w:jc w:val="both"/>
              <w:rPr>
                <w:sz w:val="20"/>
                <w:szCs w:val="20"/>
              </w:rPr>
            </w:pPr>
            <w:r>
              <w:t xml:space="preserve"> </w:t>
            </w:r>
            <w:r w:rsidRPr="00EE0DFD">
              <w:t xml:space="preserve">Фомин Григорий Петрович </w:t>
            </w:r>
            <w:r>
              <w:br/>
            </w:r>
          </w:p>
          <w:p w:rsidR="008C0363" w:rsidRPr="009508A1" w:rsidRDefault="008C0363" w:rsidP="008C0363"/>
        </w:tc>
        <w:tc>
          <w:tcPr>
            <w:tcW w:w="4334" w:type="dxa"/>
            <w:vAlign w:val="center"/>
          </w:tcPr>
          <w:p w:rsidR="008C0363" w:rsidRDefault="008C0363" w:rsidP="008C0363">
            <w:r w:rsidRPr="00EE0DFD">
              <w:t>03.10.2007</w:t>
            </w:r>
          </w:p>
          <w:p w:rsidR="008C0363" w:rsidRDefault="008C0363" w:rsidP="008C0363">
            <w:r>
              <w:t>МИРЭА – Российский технологический университет</w:t>
            </w:r>
          </w:p>
          <w:p w:rsidR="008C0363" w:rsidRPr="009508A1" w:rsidRDefault="008C0363" w:rsidP="008C0363">
            <w:r>
              <w:t>Москва</w:t>
            </w:r>
          </w:p>
        </w:tc>
      </w:tr>
      <w:tr w:rsidR="008C0363" w:rsidRPr="009508A1" w:rsidTr="008C0363">
        <w:trPr>
          <w:trHeight w:val="846"/>
        </w:trPr>
        <w:tc>
          <w:tcPr>
            <w:tcW w:w="465" w:type="dxa"/>
          </w:tcPr>
          <w:p w:rsidR="008C0363" w:rsidRDefault="008C0363" w:rsidP="008C0363">
            <w:r>
              <w:t>7.</w:t>
            </w:r>
          </w:p>
          <w:p w:rsidR="008C0363" w:rsidRDefault="008C0363" w:rsidP="008C0363"/>
          <w:p w:rsidR="008C0363" w:rsidRDefault="008C0363" w:rsidP="008C0363"/>
          <w:p w:rsidR="008C0363" w:rsidRDefault="008C0363" w:rsidP="008C0363"/>
        </w:tc>
        <w:tc>
          <w:tcPr>
            <w:tcW w:w="4721" w:type="dxa"/>
          </w:tcPr>
          <w:p w:rsidR="008C0363" w:rsidRDefault="008C0363" w:rsidP="008C0363">
            <w:pPr>
              <w:jc w:val="both"/>
            </w:pPr>
            <w:r>
              <w:t xml:space="preserve"> </w:t>
            </w:r>
            <w:r>
              <w:br/>
            </w:r>
          </w:p>
        </w:tc>
        <w:tc>
          <w:tcPr>
            <w:tcW w:w="4334" w:type="dxa"/>
            <w:vAlign w:val="center"/>
          </w:tcPr>
          <w:p w:rsidR="008C0363" w:rsidRDefault="008C0363" w:rsidP="008C0363"/>
        </w:tc>
      </w:tr>
      <w:tr w:rsidR="008C0363" w:rsidRPr="009508A1" w:rsidTr="008C0363">
        <w:trPr>
          <w:trHeight w:val="846"/>
        </w:trPr>
        <w:tc>
          <w:tcPr>
            <w:tcW w:w="465" w:type="dxa"/>
          </w:tcPr>
          <w:p w:rsidR="008C0363" w:rsidRDefault="008C0363" w:rsidP="008C0363">
            <w:r>
              <w:t>8.</w:t>
            </w:r>
          </w:p>
        </w:tc>
        <w:tc>
          <w:tcPr>
            <w:tcW w:w="4721" w:type="dxa"/>
          </w:tcPr>
          <w:p w:rsidR="008C0363" w:rsidRDefault="008C0363" w:rsidP="008C0363">
            <w:pPr>
              <w:jc w:val="both"/>
            </w:pPr>
            <w:r>
              <w:t xml:space="preserve"> </w:t>
            </w:r>
            <w:r>
              <w:br/>
            </w:r>
          </w:p>
        </w:tc>
        <w:tc>
          <w:tcPr>
            <w:tcW w:w="4334" w:type="dxa"/>
            <w:vAlign w:val="center"/>
          </w:tcPr>
          <w:p w:rsidR="008C0363" w:rsidRDefault="008C0363" w:rsidP="008C0363"/>
        </w:tc>
      </w:tr>
      <w:tr w:rsidR="008C0363" w:rsidRPr="009508A1" w:rsidTr="008C0363">
        <w:trPr>
          <w:trHeight w:val="846"/>
        </w:trPr>
        <w:tc>
          <w:tcPr>
            <w:tcW w:w="465" w:type="dxa"/>
          </w:tcPr>
          <w:p w:rsidR="008C0363" w:rsidRDefault="008C0363" w:rsidP="008C0363">
            <w:r>
              <w:t>9.</w:t>
            </w:r>
          </w:p>
        </w:tc>
        <w:tc>
          <w:tcPr>
            <w:tcW w:w="4721" w:type="dxa"/>
          </w:tcPr>
          <w:p w:rsidR="008C0363" w:rsidRDefault="008C0363" w:rsidP="008C0363">
            <w:pPr>
              <w:jc w:val="both"/>
            </w:pPr>
            <w:r>
              <w:t xml:space="preserve"> </w:t>
            </w:r>
          </w:p>
        </w:tc>
        <w:tc>
          <w:tcPr>
            <w:tcW w:w="4334" w:type="dxa"/>
            <w:vAlign w:val="center"/>
          </w:tcPr>
          <w:p w:rsidR="008C0363" w:rsidRDefault="008C0363" w:rsidP="008C0363"/>
        </w:tc>
      </w:tr>
      <w:tr w:rsidR="008C0363" w:rsidRPr="009508A1" w:rsidTr="008C0363">
        <w:trPr>
          <w:trHeight w:val="846"/>
        </w:trPr>
        <w:tc>
          <w:tcPr>
            <w:tcW w:w="465" w:type="dxa"/>
          </w:tcPr>
          <w:p w:rsidR="008C0363" w:rsidRPr="009508A1" w:rsidRDefault="008C0363" w:rsidP="008C0363">
            <w:r>
              <w:t>10.</w:t>
            </w:r>
          </w:p>
          <w:p w:rsidR="008C0363" w:rsidRDefault="008C0363" w:rsidP="008C0363"/>
        </w:tc>
        <w:tc>
          <w:tcPr>
            <w:tcW w:w="4721" w:type="dxa"/>
          </w:tcPr>
          <w:p w:rsidR="008C0363" w:rsidRDefault="008C0363" w:rsidP="008C0363">
            <w:pPr>
              <w:jc w:val="both"/>
            </w:pPr>
            <w:r>
              <w:t xml:space="preserve"> </w:t>
            </w:r>
          </w:p>
        </w:tc>
        <w:tc>
          <w:tcPr>
            <w:tcW w:w="4334" w:type="dxa"/>
            <w:vAlign w:val="center"/>
          </w:tcPr>
          <w:p w:rsidR="008C0363" w:rsidRDefault="008C0363" w:rsidP="008C0363"/>
        </w:tc>
      </w:tr>
    </w:tbl>
    <w:p w:rsidR="006242AD" w:rsidRDefault="006242AD" w:rsidP="009C0CDA">
      <w:pPr>
        <w:jc w:val="both"/>
        <w:rPr>
          <w:sz w:val="20"/>
          <w:szCs w:val="20"/>
        </w:rPr>
      </w:pPr>
    </w:p>
    <w:p w:rsidR="008C0363" w:rsidRDefault="008C0363" w:rsidP="008C0363">
      <w:pPr>
        <w:jc w:val="both"/>
      </w:pPr>
      <w:r>
        <w:t xml:space="preserve">Сослан </w:t>
      </w:r>
      <w:r w:rsidRPr="00EE0DFD">
        <w:t>Каркусов</w:t>
      </w:r>
      <w:r>
        <w:t xml:space="preserve">, Дмитрий </w:t>
      </w:r>
      <w:r w:rsidRPr="00EE0DFD">
        <w:t>Мальцев</w:t>
      </w:r>
      <w:r>
        <w:t xml:space="preserve">, Данил </w:t>
      </w:r>
      <w:r w:rsidRPr="00EE0DFD">
        <w:t>Минниханов</w:t>
      </w:r>
      <w:r>
        <w:t xml:space="preserve">, Ольга </w:t>
      </w:r>
      <w:r w:rsidRPr="00EE0DFD">
        <w:t>Петрова</w:t>
      </w:r>
      <w:r>
        <w:t>, Артем</w:t>
      </w:r>
    </w:p>
    <w:p w:rsidR="008C0363" w:rsidRDefault="008C0363" w:rsidP="009C0CDA">
      <w:pPr>
        <w:jc w:val="both"/>
        <w:rPr>
          <w:sz w:val="20"/>
          <w:szCs w:val="20"/>
        </w:rPr>
      </w:pPr>
      <w:r w:rsidRPr="00EE0DFD">
        <w:t>Терешин</w:t>
      </w:r>
      <w:r>
        <w:t>, Григорий Фомин</w:t>
      </w:r>
      <w:bookmarkStart w:id="0" w:name="_GoBack"/>
      <w:bookmarkEnd w:id="0"/>
    </w:p>
    <w:sectPr w:rsidR="008C0363" w:rsidSect="004D1B18">
      <w:footerReference w:type="default" r:id="rId7"/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E88" w:rsidRDefault="00C52E88" w:rsidP="0009665C">
      <w:r>
        <w:separator/>
      </w:r>
    </w:p>
  </w:endnote>
  <w:endnote w:type="continuationSeparator" w:id="0">
    <w:p w:rsidR="00C52E88" w:rsidRDefault="00C52E88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65C" w:rsidRDefault="00E8418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140C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E88" w:rsidRDefault="00C52E88" w:rsidP="0009665C">
      <w:r>
        <w:separator/>
      </w:r>
    </w:p>
  </w:footnote>
  <w:footnote w:type="continuationSeparator" w:id="0">
    <w:p w:rsidR="00C52E88" w:rsidRDefault="00C52E88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5FA"/>
    <w:rsid w:val="000175FA"/>
    <w:rsid w:val="00043270"/>
    <w:rsid w:val="00061563"/>
    <w:rsid w:val="000727FA"/>
    <w:rsid w:val="0009665C"/>
    <w:rsid w:val="000F2A98"/>
    <w:rsid w:val="00111D4F"/>
    <w:rsid w:val="00124859"/>
    <w:rsid w:val="0013132D"/>
    <w:rsid w:val="00167B4F"/>
    <w:rsid w:val="00176F41"/>
    <w:rsid w:val="001B483A"/>
    <w:rsid w:val="001D1159"/>
    <w:rsid w:val="001E688E"/>
    <w:rsid w:val="002745A3"/>
    <w:rsid w:val="002A362E"/>
    <w:rsid w:val="002C4160"/>
    <w:rsid w:val="002D6BD1"/>
    <w:rsid w:val="0030201C"/>
    <w:rsid w:val="00355E22"/>
    <w:rsid w:val="003E5B30"/>
    <w:rsid w:val="00421A1D"/>
    <w:rsid w:val="00421D4C"/>
    <w:rsid w:val="00446E3B"/>
    <w:rsid w:val="00466B1B"/>
    <w:rsid w:val="004D1B18"/>
    <w:rsid w:val="004D67AF"/>
    <w:rsid w:val="0052580E"/>
    <w:rsid w:val="0055140C"/>
    <w:rsid w:val="005C729D"/>
    <w:rsid w:val="005D38CE"/>
    <w:rsid w:val="006242AD"/>
    <w:rsid w:val="00643621"/>
    <w:rsid w:val="00644461"/>
    <w:rsid w:val="00647977"/>
    <w:rsid w:val="00656046"/>
    <w:rsid w:val="00662B62"/>
    <w:rsid w:val="00691645"/>
    <w:rsid w:val="006E24F8"/>
    <w:rsid w:val="006F7E4A"/>
    <w:rsid w:val="00774893"/>
    <w:rsid w:val="00797BDC"/>
    <w:rsid w:val="007C470E"/>
    <w:rsid w:val="007E6BD9"/>
    <w:rsid w:val="007F4116"/>
    <w:rsid w:val="008441AC"/>
    <w:rsid w:val="00847DE0"/>
    <w:rsid w:val="0086218E"/>
    <w:rsid w:val="00863C40"/>
    <w:rsid w:val="00883974"/>
    <w:rsid w:val="00897902"/>
    <w:rsid w:val="008C0363"/>
    <w:rsid w:val="008E22C7"/>
    <w:rsid w:val="009031FE"/>
    <w:rsid w:val="009508A1"/>
    <w:rsid w:val="0096245A"/>
    <w:rsid w:val="00986199"/>
    <w:rsid w:val="00987ACD"/>
    <w:rsid w:val="009A723F"/>
    <w:rsid w:val="009B29BE"/>
    <w:rsid w:val="009B2E0B"/>
    <w:rsid w:val="009B403C"/>
    <w:rsid w:val="009C0CDA"/>
    <w:rsid w:val="009C473D"/>
    <w:rsid w:val="009F157D"/>
    <w:rsid w:val="00A23DEA"/>
    <w:rsid w:val="00A62873"/>
    <w:rsid w:val="00B27C3A"/>
    <w:rsid w:val="00C0546E"/>
    <w:rsid w:val="00C06474"/>
    <w:rsid w:val="00C424A6"/>
    <w:rsid w:val="00C52E88"/>
    <w:rsid w:val="00C74F39"/>
    <w:rsid w:val="00C77AD9"/>
    <w:rsid w:val="00D97A84"/>
    <w:rsid w:val="00DA2EA8"/>
    <w:rsid w:val="00DB13B4"/>
    <w:rsid w:val="00DB495F"/>
    <w:rsid w:val="00E106A6"/>
    <w:rsid w:val="00E1585C"/>
    <w:rsid w:val="00E31116"/>
    <w:rsid w:val="00E6213B"/>
    <w:rsid w:val="00E635B6"/>
    <w:rsid w:val="00E776BA"/>
    <w:rsid w:val="00E8418E"/>
    <w:rsid w:val="00E85BCB"/>
    <w:rsid w:val="00E96DF5"/>
    <w:rsid w:val="00EC1CB9"/>
    <w:rsid w:val="00EC4508"/>
    <w:rsid w:val="00EC6A68"/>
    <w:rsid w:val="00EE0DFD"/>
    <w:rsid w:val="00F05B02"/>
    <w:rsid w:val="00F06E79"/>
    <w:rsid w:val="00F269E5"/>
    <w:rsid w:val="00F37143"/>
    <w:rsid w:val="00F90BAC"/>
    <w:rsid w:val="00FA7179"/>
    <w:rsid w:val="00FF1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84BC4"/>
  <w15:docId w15:val="{070CDAB6-E2A4-46B3-BFBD-72B5AD96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E099-C957-4539-84DF-14785CBFE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Ольга</cp:lastModifiedBy>
  <cp:revision>6</cp:revision>
  <dcterms:created xsi:type="dcterms:W3CDTF">2026-05-17T19:40:00Z</dcterms:created>
  <dcterms:modified xsi:type="dcterms:W3CDTF">2026-05-17T19:49:00Z</dcterms:modified>
</cp:coreProperties>
</file>