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5FA" w:rsidRDefault="000175FA" w:rsidP="000175FA">
      <w:pPr>
        <w:jc w:val="center"/>
        <w:rPr>
          <w:b/>
          <w:sz w:val="28"/>
          <w:szCs w:val="28"/>
        </w:rPr>
      </w:pPr>
      <w:r w:rsidRPr="00D646B5">
        <w:rPr>
          <w:b/>
          <w:sz w:val="28"/>
          <w:szCs w:val="28"/>
        </w:rPr>
        <w:t>«</w:t>
      </w:r>
      <w:r w:rsidR="00E776BA">
        <w:rPr>
          <w:b/>
          <w:sz w:val="28"/>
          <w:szCs w:val="28"/>
        </w:rPr>
        <w:t>Зеленая карета</w:t>
      </w:r>
      <w:r w:rsidR="00A81B35">
        <w:rPr>
          <w:b/>
          <w:sz w:val="28"/>
          <w:szCs w:val="28"/>
        </w:rPr>
        <w:t xml:space="preserve"> - 202</w:t>
      </w:r>
      <w:r w:rsidR="00623721">
        <w:rPr>
          <w:b/>
          <w:sz w:val="28"/>
          <w:szCs w:val="28"/>
        </w:rPr>
        <w:t>6</w:t>
      </w:r>
      <w:r w:rsidRPr="00D646B5">
        <w:rPr>
          <w:b/>
          <w:sz w:val="28"/>
          <w:szCs w:val="28"/>
        </w:rPr>
        <w:t>»</w:t>
      </w:r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Default="000175FA" w:rsidP="000175FA">
      <w:pPr>
        <w:rPr>
          <w:b/>
        </w:rPr>
      </w:pPr>
    </w:p>
    <w:p w:rsidR="00724160" w:rsidRDefault="00724160" w:rsidP="000175FA">
      <w:pPr>
        <w:rPr>
          <w:b/>
        </w:rPr>
      </w:pPr>
      <w:r>
        <w:rPr>
          <w:b/>
        </w:rPr>
        <w:t xml:space="preserve">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724160" w:rsidRPr="009508A1" w:rsidTr="003E5B30">
        <w:tc>
          <w:tcPr>
            <w:tcW w:w="465" w:type="dxa"/>
          </w:tcPr>
          <w:p w:rsidR="00724160" w:rsidRPr="009508A1" w:rsidRDefault="00724160" w:rsidP="00E635B6">
            <w:r>
              <w:t xml:space="preserve">1. </w:t>
            </w:r>
          </w:p>
        </w:tc>
        <w:tc>
          <w:tcPr>
            <w:tcW w:w="4690" w:type="dxa"/>
          </w:tcPr>
          <w:p w:rsidR="00724160" w:rsidRPr="009508A1" w:rsidRDefault="00623721" w:rsidP="00623721">
            <w:pPr>
              <w:jc w:val="both"/>
            </w:pPr>
            <w:r>
              <w:t>Петрова</w:t>
            </w:r>
            <w:r w:rsidR="00724160">
              <w:t xml:space="preserve"> </w:t>
            </w:r>
            <w:r>
              <w:t>Ольга</w:t>
            </w:r>
            <w:r w:rsidR="004124FA">
              <w:t xml:space="preserve"> Петровна</w:t>
            </w:r>
          </w:p>
        </w:tc>
        <w:tc>
          <w:tcPr>
            <w:tcW w:w="4365" w:type="dxa"/>
          </w:tcPr>
          <w:p w:rsidR="00724160" w:rsidRDefault="004124FA">
            <w:r>
              <w:t>23</w:t>
            </w:r>
            <w:r w:rsidR="00724160">
              <w:t>.0</w:t>
            </w:r>
            <w:r>
              <w:t>7</w:t>
            </w:r>
            <w:r w:rsidR="00724160">
              <w:t>.2005</w:t>
            </w:r>
          </w:p>
          <w:p w:rsidR="00724160" w:rsidRDefault="00724160" w:rsidP="00BC1A72">
            <w:r>
              <w:t xml:space="preserve">МИРЭА – Российский технологический университет, </w:t>
            </w:r>
            <w:r w:rsidR="00623721">
              <w:t>5</w:t>
            </w:r>
            <w:r>
              <w:t xml:space="preserve"> курс</w:t>
            </w:r>
          </w:p>
          <w:p w:rsidR="00724160" w:rsidRPr="009508A1" w:rsidRDefault="00724160" w:rsidP="00E635B6">
            <w:r>
              <w:t>Москва</w:t>
            </w:r>
          </w:p>
        </w:tc>
      </w:tr>
      <w:tr w:rsidR="00724160" w:rsidRPr="009508A1" w:rsidTr="003E5B30">
        <w:tc>
          <w:tcPr>
            <w:tcW w:w="465" w:type="dxa"/>
          </w:tcPr>
          <w:p w:rsidR="00724160" w:rsidRPr="009508A1" w:rsidRDefault="00724160" w:rsidP="00E635B6">
            <w:r>
              <w:t>2</w:t>
            </w:r>
            <w:r w:rsidRPr="009508A1">
              <w:t xml:space="preserve">. </w:t>
            </w:r>
          </w:p>
        </w:tc>
        <w:tc>
          <w:tcPr>
            <w:tcW w:w="4690" w:type="dxa"/>
          </w:tcPr>
          <w:p w:rsidR="00724160" w:rsidRPr="009508A1" w:rsidRDefault="00623721" w:rsidP="00BC1A72">
            <w:r>
              <w:t>Воробьев Степан</w:t>
            </w:r>
            <w:r w:rsidR="00EC3164">
              <w:t xml:space="preserve"> Николаевич</w:t>
            </w:r>
          </w:p>
        </w:tc>
        <w:tc>
          <w:tcPr>
            <w:tcW w:w="4365" w:type="dxa"/>
          </w:tcPr>
          <w:p w:rsidR="00724160" w:rsidRDefault="00EC3164" w:rsidP="00BC1A72">
            <w:pPr>
              <w:jc w:val="both"/>
            </w:pPr>
            <w:bookmarkStart w:id="0" w:name="_GoBack"/>
            <w:bookmarkEnd w:id="0"/>
            <w:r>
              <w:t>30.10.2007</w:t>
            </w:r>
          </w:p>
          <w:p w:rsidR="00724160" w:rsidRDefault="00724160" w:rsidP="00BC1A72">
            <w:r>
              <w:t>МИРЭА – Российский технологический университет, 1 курс</w:t>
            </w:r>
          </w:p>
          <w:p w:rsidR="00724160" w:rsidRPr="009508A1" w:rsidRDefault="00623721" w:rsidP="00BC1A72">
            <w:r>
              <w:t>Москва</w:t>
            </w:r>
          </w:p>
        </w:tc>
      </w:tr>
      <w:tr w:rsidR="00724160" w:rsidRPr="009508A1" w:rsidTr="003E5B30">
        <w:tc>
          <w:tcPr>
            <w:tcW w:w="465" w:type="dxa"/>
          </w:tcPr>
          <w:p w:rsidR="00724160" w:rsidRDefault="00724160"/>
        </w:tc>
        <w:tc>
          <w:tcPr>
            <w:tcW w:w="4690" w:type="dxa"/>
          </w:tcPr>
          <w:p w:rsidR="00724160" w:rsidRDefault="00724160"/>
        </w:tc>
        <w:tc>
          <w:tcPr>
            <w:tcW w:w="4365" w:type="dxa"/>
          </w:tcPr>
          <w:p w:rsidR="00724160" w:rsidRDefault="00724160" w:rsidP="00BC1A72"/>
        </w:tc>
      </w:tr>
      <w:tr w:rsidR="00724160" w:rsidRPr="009508A1" w:rsidTr="003E5B30">
        <w:tc>
          <w:tcPr>
            <w:tcW w:w="465" w:type="dxa"/>
          </w:tcPr>
          <w:p w:rsidR="00724160" w:rsidRPr="009508A1" w:rsidRDefault="00724160" w:rsidP="00E635B6"/>
        </w:tc>
        <w:tc>
          <w:tcPr>
            <w:tcW w:w="4690" w:type="dxa"/>
          </w:tcPr>
          <w:p w:rsidR="00724160" w:rsidRPr="009508A1" w:rsidRDefault="00724160" w:rsidP="00C06474"/>
        </w:tc>
        <w:tc>
          <w:tcPr>
            <w:tcW w:w="4365" w:type="dxa"/>
          </w:tcPr>
          <w:p w:rsidR="00724160" w:rsidRPr="009508A1" w:rsidRDefault="00724160" w:rsidP="00BC1A72">
            <w:pPr>
              <w:jc w:val="both"/>
            </w:pPr>
          </w:p>
        </w:tc>
      </w:tr>
    </w:tbl>
    <w:p w:rsidR="006242AD" w:rsidRDefault="006242AD" w:rsidP="00724160">
      <w:pPr>
        <w:jc w:val="both"/>
        <w:rPr>
          <w:sz w:val="20"/>
          <w:szCs w:val="20"/>
        </w:rPr>
      </w:pPr>
    </w:p>
    <w:sectPr w:rsidR="006242AD" w:rsidSect="004D1B18">
      <w:foot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18" w:rsidRDefault="00E57C18" w:rsidP="0009665C">
      <w:r>
        <w:separator/>
      </w:r>
    </w:p>
  </w:endnote>
  <w:endnote w:type="continuationSeparator" w:id="0">
    <w:p w:rsidR="00E57C18" w:rsidRDefault="00E57C18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E8418E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76BA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18" w:rsidRDefault="00E57C18" w:rsidP="0009665C">
      <w:r>
        <w:separator/>
      </w:r>
    </w:p>
  </w:footnote>
  <w:footnote w:type="continuationSeparator" w:id="0">
    <w:p w:rsidR="00E57C18" w:rsidRDefault="00E57C18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5FA"/>
    <w:rsid w:val="000175FA"/>
    <w:rsid w:val="00043270"/>
    <w:rsid w:val="00061563"/>
    <w:rsid w:val="000727FA"/>
    <w:rsid w:val="0009665C"/>
    <w:rsid w:val="000F2A98"/>
    <w:rsid w:val="000F62BB"/>
    <w:rsid w:val="00111D4F"/>
    <w:rsid w:val="00124859"/>
    <w:rsid w:val="0013132D"/>
    <w:rsid w:val="00142F33"/>
    <w:rsid w:val="001D1159"/>
    <w:rsid w:val="001E688E"/>
    <w:rsid w:val="002A362E"/>
    <w:rsid w:val="002A3D4D"/>
    <w:rsid w:val="002D6BD1"/>
    <w:rsid w:val="003208B8"/>
    <w:rsid w:val="00355E22"/>
    <w:rsid w:val="003E5B30"/>
    <w:rsid w:val="004124FA"/>
    <w:rsid w:val="00421D4C"/>
    <w:rsid w:val="004D1B18"/>
    <w:rsid w:val="004D67AF"/>
    <w:rsid w:val="004E7A2A"/>
    <w:rsid w:val="005128C5"/>
    <w:rsid w:val="0052580E"/>
    <w:rsid w:val="00623721"/>
    <w:rsid w:val="006242AD"/>
    <w:rsid w:val="00691645"/>
    <w:rsid w:val="006F7E4A"/>
    <w:rsid w:val="00724160"/>
    <w:rsid w:val="007975B2"/>
    <w:rsid w:val="00842A70"/>
    <w:rsid w:val="008441AC"/>
    <w:rsid w:val="0086218E"/>
    <w:rsid w:val="00863C40"/>
    <w:rsid w:val="008707C7"/>
    <w:rsid w:val="00883974"/>
    <w:rsid w:val="00897902"/>
    <w:rsid w:val="008E22C7"/>
    <w:rsid w:val="009508A1"/>
    <w:rsid w:val="00986199"/>
    <w:rsid w:val="009A723F"/>
    <w:rsid w:val="009B29BE"/>
    <w:rsid w:val="009B2E0B"/>
    <w:rsid w:val="009C473D"/>
    <w:rsid w:val="00A62873"/>
    <w:rsid w:val="00A73EEC"/>
    <w:rsid w:val="00A81B35"/>
    <w:rsid w:val="00B27C3A"/>
    <w:rsid w:val="00B90A5F"/>
    <w:rsid w:val="00BB2B29"/>
    <w:rsid w:val="00BB2F6B"/>
    <w:rsid w:val="00BC1A72"/>
    <w:rsid w:val="00C0546E"/>
    <w:rsid w:val="00C06474"/>
    <w:rsid w:val="00C424A6"/>
    <w:rsid w:val="00C74F39"/>
    <w:rsid w:val="00C77AD9"/>
    <w:rsid w:val="00DA2EA8"/>
    <w:rsid w:val="00DB495F"/>
    <w:rsid w:val="00E106A6"/>
    <w:rsid w:val="00E57C18"/>
    <w:rsid w:val="00E6213B"/>
    <w:rsid w:val="00E635B6"/>
    <w:rsid w:val="00E776BA"/>
    <w:rsid w:val="00E8418E"/>
    <w:rsid w:val="00EC1CB9"/>
    <w:rsid w:val="00EC3164"/>
    <w:rsid w:val="00EC4508"/>
    <w:rsid w:val="00EC6A68"/>
    <w:rsid w:val="00F22493"/>
    <w:rsid w:val="00F37143"/>
    <w:rsid w:val="00F90BAC"/>
    <w:rsid w:val="00F9650E"/>
    <w:rsid w:val="00FA7179"/>
    <w:rsid w:val="00FF1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4643B"/>
  <w15:docId w15:val="{070CDAB6-E2A4-46B3-BFBD-72B5AD96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90A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C9DEB-3C45-4199-9711-7BA3759D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Ольга</cp:lastModifiedBy>
  <cp:revision>8</cp:revision>
  <dcterms:created xsi:type="dcterms:W3CDTF">2026-05-17T18:41:00Z</dcterms:created>
  <dcterms:modified xsi:type="dcterms:W3CDTF">2026-05-17T18:52:00Z</dcterms:modified>
</cp:coreProperties>
</file>