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78054" w14:textId="70B68115" w:rsidR="00253037" w:rsidRPr="00E2106F" w:rsidRDefault="00253037" w:rsidP="0089648D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D74D9" w14:paraId="5311684E" w14:textId="77777777" w:rsidTr="0004130C">
        <w:tc>
          <w:tcPr>
            <w:tcW w:w="4672" w:type="dxa"/>
          </w:tcPr>
          <w:p w14:paraId="30734598" w14:textId="77777777" w:rsidR="00BD74D9" w:rsidRPr="000349DA" w:rsidRDefault="00BD74D9" w:rsidP="0089648D">
            <w:pPr>
              <w:rPr>
                <w:rFonts w:ascii="Times New Roman" w:hAnsi="Times New Roman" w:cs="Times New Roman"/>
                <w:color w:val="212529"/>
              </w:rPr>
            </w:pPr>
            <w:r w:rsidRPr="000349DA">
              <w:rPr>
                <w:rFonts w:ascii="Times New Roman" w:hAnsi="Times New Roman" w:cs="Times New Roman"/>
                <w:color w:val="212529"/>
              </w:rPr>
              <w:t>ФИО кандидатов на участие</w:t>
            </w:r>
            <w:r w:rsidR="0089648D" w:rsidRPr="000349DA">
              <w:rPr>
                <w:rFonts w:ascii="Times New Roman" w:hAnsi="Times New Roman" w:cs="Times New Roman"/>
                <w:color w:val="212529"/>
              </w:rPr>
              <w:t xml:space="preserve"> </w:t>
            </w:r>
            <w:r w:rsidRPr="000349DA">
              <w:rPr>
                <w:rFonts w:ascii="Times New Roman" w:hAnsi="Times New Roman" w:cs="Times New Roman"/>
                <w:color w:val="212529"/>
              </w:rPr>
              <w:t>(фамилия имя, отчество (при наличии)</w:t>
            </w:r>
          </w:p>
          <w:p w14:paraId="6AC83AE0" w14:textId="16B24FD5" w:rsidR="0089648D" w:rsidRPr="000349DA" w:rsidRDefault="0089648D" w:rsidP="00896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1E879951" w14:textId="2815FD9D" w:rsidR="00BD74D9" w:rsidRPr="000349DA" w:rsidRDefault="00BD74D9" w:rsidP="0089648D">
            <w:pPr>
              <w:rPr>
                <w:rFonts w:ascii="Times New Roman" w:hAnsi="Times New Roman" w:cs="Times New Roman"/>
              </w:rPr>
            </w:pPr>
            <w:r w:rsidRPr="000349DA">
              <w:rPr>
                <w:rFonts w:ascii="Times New Roman" w:hAnsi="Times New Roman" w:cs="Times New Roman"/>
              </w:rPr>
              <w:t>Смирнова Ксения Алексеевна, Смирнова Диана Алексеевна</w:t>
            </w:r>
          </w:p>
        </w:tc>
      </w:tr>
      <w:tr w:rsidR="00BD74D9" w14:paraId="36E6C561" w14:textId="77777777" w:rsidTr="0004130C">
        <w:tc>
          <w:tcPr>
            <w:tcW w:w="4672" w:type="dxa"/>
          </w:tcPr>
          <w:p w14:paraId="5D731C7C" w14:textId="77777777" w:rsidR="00BD74D9" w:rsidRPr="000349DA" w:rsidRDefault="00BD74D9" w:rsidP="0089648D">
            <w:pPr>
              <w:rPr>
                <w:rFonts w:ascii="Times New Roman" w:hAnsi="Times New Roman" w:cs="Times New Roman"/>
                <w:color w:val="212529"/>
              </w:rPr>
            </w:pPr>
            <w:r w:rsidRPr="000349DA">
              <w:rPr>
                <w:rFonts w:ascii="Times New Roman" w:hAnsi="Times New Roman" w:cs="Times New Roman"/>
                <w:color w:val="212529"/>
              </w:rPr>
              <w:t>Дата рождения (день, месяц, год)</w:t>
            </w:r>
          </w:p>
          <w:p w14:paraId="5DDB54CC" w14:textId="1A6F1D77" w:rsidR="0089648D" w:rsidRPr="000349DA" w:rsidRDefault="0089648D" w:rsidP="00896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250F57E" w14:textId="6EAF4381" w:rsidR="00BD74D9" w:rsidRPr="000349DA" w:rsidRDefault="00BD74D9" w:rsidP="0089648D">
            <w:pPr>
              <w:rPr>
                <w:rFonts w:ascii="Times New Roman" w:hAnsi="Times New Roman" w:cs="Times New Roman"/>
              </w:rPr>
            </w:pPr>
            <w:r w:rsidRPr="000349DA">
              <w:rPr>
                <w:rFonts w:ascii="Times New Roman" w:hAnsi="Times New Roman" w:cs="Times New Roman"/>
              </w:rPr>
              <w:t>Ксения – 24.02.2006, Диана - 15.01.2009</w:t>
            </w:r>
          </w:p>
        </w:tc>
      </w:tr>
      <w:tr w:rsidR="00BD74D9" w14:paraId="7F513A63" w14:textId="77777777" w:rsidTr="0004130C">
        <w:tc>
          <w:tcPr>
            <w:tcW w:w="4672" w:type="dxa"/>
          </w:tcPr>
          <w:p w14:paraId="63059994" w14:textId="77777777" w:rsidR="00BD74D9" w:rsidRPr="000349DA" w:rsidRDefault="00BD74D9" w:rsidP="0089648D">
            <w:pPr>
              <w:rPr>
                <w:rFonts w:ascii="Times New Roman" w:hAnsi="Times New Roman" w:cs="Times New Roman"/>
                <w:color w:val="212529"/>
              </w:rPr>
            </w:pPr>
            <w:r w:rsidRPr="000349DA">
              <w:rPr>
                <w:rFonts w:ascii="Times New Roman" w:hAnsi="Times New Roman" w:cs="Times New Roman"/>
                <w:color w:val="212529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  <w:p w14:paraId="4E2EF593" w14:textId="33CA2C88" w:rsidR="0089648D" w:rsidRPr="000349DA" w:rsidRDefault="0089648D" w:rsidP="00896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7A8FF259" w14:textId="774AB677" w:rsidR="00BD74D9" w:rsidRPr="000349DA" w:rsidRDefault="00BD74D9" w:rsidP="0089648D">
            <w:pPr>
              <w:rPr>
                <w:rFonts w:ascii="Times New Roman" w:hAnsi="Times New Roman" w:cs="Times New Roman"/>
              </w:rPr>
            </w:pPr>
            <w:r w:rsidRPr="000349DA">
              <w:rPr>
                <w:rFonts w:ascii="Times New Roman" w:hAnsi="Times New Roman" w:cs="Times New Roman"/>
              </w:rPr>
              <w:t>Диана – ГБПОУ «Тверской промышленно экономический колледж» 1 курс 1-43ТС</w:t>
            </w:r>
          </w:p>
        </w:tc>
      </w:tr>
      <w:tr w:rsidR="00BD74D9" w14:paraId="49F11F69" w14:textId="77777777" w:rsidTr="0004130C">
        <w:tc>
          <w:tcPr>
            <w:tcW w:w="4672" w:type="dxa"/>
          </w:tcPr>
          <w:p w14:paraId="34136308" w14:textId="77777777" w:rsidR="00BD74D9" w:rsidRPr="000349DA" w:rsidRDefault="00BD74D9" w:rsidP="0089648D">
            <w:pPr>
              <w:rPr>
                <w:rFonts w:ascii="Times New Roman" w:hAnsi="Times New Roman" w:cs="Times New Roman"/>
                <w:color w:val="212529"/>
              </w:rPr>
            </w:pPr>
            <w:r w:rsidRPr="000349DA">
              <w:rPr>
                <w:rFonts w:ascii="Times New Roman" w:hAnsi="Times New Roman" w:cs="Times New Roman"/>
                <w:color w:val="212529"/>
              </w:rPr>
              <w:t>Домашний адрес</w:t>
            </w:r>
          </w:p>
          <w:p w14:paraId="6A39E41E" w14:textId="6E1B3020" w:rsidR="0089648D" w:rsidRPr="000349DA" w:rsidRDefault="0089648D" w:rsidP="00896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9F1525A" w14:textId="3043AF94" w:rsidR="00BD74D9" w:rsidRPr="000349DA" w:rsidRDefault="00BD74D9" w:rsidP="0089648D">
            <w:pPr>
              <w:rPr>
                <w:rFonts w:ascii="Times New Roman" w:hAnsi="Times New Roman" w:cs="Times New Roman"/>
              </w:rPr>
            </w:pPr>
            <w:r w:rsidRPr="000349DA">
              <w:rPr>
                <w:rFonts w:ascii="Times New Roman" w:hAnsi="Times New Roman" w:cs="Times New Roman"/>
              </w:rPr>
              <w:t>Г. Тверь, Перекопский переулок д.6</w:t>
            </w:r>
          </w:p>
        </w:tc>
      </w:tr>
      <w:tr w:rsidR="00BD74D9" w14:paraId="34C0333C" w14:textId="77777777" w:rsidTr="0004130C">
        <w:tc>
          <w:tcPr>
            <w:tcW w:w="4672" w:type="dxa"/>
          </w:tcPr>
          <w:p w14:paraId="12FA237B" w14:textId="77777777" w:rsidR="00BD74D9" w:rsidRPr="000349DA" w:rsidRDefault="00BD74D9" w:rsidP="0089648D">
            <w:pPr>
              <w:rPr>
                <w:rFonts w:ascii="Times New Roman" w:hAnsi="Times New Roman" w:cs="Times New Roman"/>
                <w:color w:val="212529"/>
              </w:rPr>
            </w:pPr>
            <w:r w:rsidRPr="000349DA">
              <w:rPr>
                <w:rFonts w:ascii="Times New Roman" w:hAnsi="Times New Roman" w:cs="Times New Roman"/>
                <w:color w:val="212529"/>
              </w:rPr>
              <w:t>Электронный адрес</w:t>
            </w:r>
          </w:p>
          <w:p w14:paraId="424EDB62" w14:textId="241229D9" w:rsidR="0089648D" w:rsidRPr="000349DA" w:rsidRDefault="0089648D" w:rsidP="00896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66430914" w14:textId="3C9CEB9C" w:rsidR="00BD74D9" w:rsidRPr="000349DA" w:rsidRDefault="00BD74D9" w:rsidP="0089648D">
            <w:pPr>
              <w:rPr>
                <w:rFonts w:ascii="Times New Roman" w:hAnsi="Times New Roman" w:cs="Times New Roman"/>
              </w:rPr>
            </w:pPr>
            <w:hyperlink r:id="rId5" w:history="1">
              <w:r w:rsidRPr="000349DA">
                <w:rPr>
                  <w:rStyle w:val="ac"/>
                  <w:rFonts w:ascii="Times New Roman" w:hAnsi="Times New Roman" w:cs="Times New Roman"/>
                  <w:lang w:val="en-US"/>
                </w:rPr>
                <w:t>smir.ksenja2006@mail.ru</w:t>
              </w:r>
            </w:hyperlink>
          </w:p>
        </w:tc>
      </w:tr>
      <w:tr w:rsidR="00BD74D9" w14:paraId="2BC4434F" w14:textId="77777777" w:rsidTr="0004130C">
        <w:tc>
          <w:tcPr>
            <w:tcW w:w="4672" w:type="dxa"/>
          </w:tcPr>
          <w:p w14:paraId="424C1B58" w14:textId="77777777" w:rsidR="00BD74D9" w:rsidRPr="000349DA" w:rsidRDefault="00BD74D9" w:rsidP="0089648D">
            <w:pPr>
              <w:rPr>
                <w:rFonts w:ascii="Times New Roman" w:hAnsi="Times New Roman" w:cs="Times New Roman"/>
                <w:color w:val="212529"/>
              </w:rPr>
            </w:pPr>
            <w:r w:rsidRPr="000349DA">
              <w:rPr>
                <w:rFonts w:ascii="Times New Roman" w:hAnsi="Times New Roman" w:cs="Times New Roman"/>
                <w:color w:val="212529"/>
              </w:rPr>
              <w:t>Телефон (ы)</w:t>
            </w:r>
          </w:p>
          <w:p w14:paraId="4C7A5F03" w14:textId="67DC24CC" w:rsidR="0089648D" w:rsidRPr="000349DA" w:rsidRDefault="0089648D" w:rsidP="00896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D9BC43E" w14:textId="6B07A619" w:rsidR="00BD74D9" w:rsidRPr="000349DA" w:rsidRDefault="00BD74D9" w:rsidP="0089648D">
            <w:pPr>
              <w:rPr>
                <w:rFonts w:ascii="Times New Roman" w:hAnsi="Times New Roman" w:cs="Times New Roman"/>
              </w:rPr>
            </w:pPr>
            <w:r w:rsidRPr="000349DA">
              <w:rPr>
                <w:rFonts w:ascii="Times New Roman" w:hAnsi="Times New Roman" w:cs="Times New Roman"/>
                <w:lang w:val="en-US"/>
              </w:rPr>
              <w:t>89062555345, 89000111563</w:t>
            </w:r>
          </w:p>
        </w:tc>
      </w:tr>
    </w:tbl>
    <w:p w14:paraId="34452D2F" w14:textId="77777777" w:rsidR="00BC44A7" w:rsidRPr="000349DA" w:rsidRDefault="00BC44A7" w:rsidP="0089648D">
      <w:pPr>
        <w:rPr>
          <w:rFonts w:ascii="Times New Roman" w:hAnsi="Times New Roman" w:cs="Times New Roman"/>
        </w:rPr>
      </w:pPr>
    </w:p>
    <w:sectPr w:rsidR="00BC44A7" w:rsidRPr="0003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60B"/>
    <w:multiLevelType w:val="hybridMultilevel"/>
    <w:tmpl w:val="0932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CA5"/>
    <w:multiLevelType w:val="multilevel"/>
    <w:tmpl w:val="729C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23653"/>
    <w:multiLevelType w:val="multilevel"/>
    <w:tmpl w:val="80C2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952C56"/>
    <w:multiLevelType w:val="multilevel"/>
    <w:tmpl w:val="5748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25736">
    <w:abstractNumId w:val="3"/>
  </w:num>
  <w:num w:numId="2" w16cid:durableId="298728843">
    <w:abstractNumId w:val="2"/>
  </w:num>
  <w:num w:numId="3" w16cid:durableId="1025787484">
    <w:abstractNumId w:val="0"/>
  </w:num>
  <w:num w:numId="4" w16cid:durableId="168154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A7"/>
    <w:rsid w:val="000349DA"/>
    <w:rsid w:val="0004130C"/>
    <w:rsid w:val="00146BB4"/>
    <w:rsid w:val="00253037"/>
    <w:rsid w:val="002B34CD"/>
    <w:rsid w:val="00314A2C"/>
    <w:rsid w:val="0089648D"/>
    <w:rsid w:val="00A6556A"/>
    <w:rsid w:val="00BB4794"/>
    <w:rsid w:val="00BC44A7"/>
    <w:rsid w:val="00BD74D9"/>
    <w:rsid w:val="00DD6429"/>
    <w:rsid w:val="00E2106F"/>
    <w:rsid w:val="00F3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6E06"/>
  <w15:chartTrackingRefBased/>
  <w15:docId w15:val="{BC99F841-0A64-4E24-BCC1-7EA80129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4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4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4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44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44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4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4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4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4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4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4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4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4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4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44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44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4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44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C44A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5303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53037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041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ir.ksenja200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Смирнова</dc:creator>
  <cp:keywords/>
  <dc:description/>
  <cp:lastModifiedBy>Ксения Смирнова</cp:lastModifiedBy>
  <cp:revision>13</cp:revision>
  <dcterms:created xsi:type="dcterms:W3CDTF">2026-05-18T19:53:00Z</dcterms:created>
  <dcterms:modified xsi:type="dcterms:W3CDTF">2026-05-18T20:22:00Z</dcterms:modified>
</cp:coreProperties>
</file>